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3ACDF" w14:textId="1A5BC1E1" w:rsidR="00CD766C" w:rsidRDefault="00400DC0">
      <w:pPr>
        <w:pStyle w:val="1"/>
      </w:pPr>
      <w:r w:rsidRPr="00400DC0">
        <w:rPr>
          <w:rFonts w:eastAsia="SimSun" w:hint="eastAsia"/>
          <w:lang w:eastAsia="zh-CN"/>
        </w:rPr>
        <w:t>面板功能</w:t>
      </w:r>
    </w:p>
    <w:p w14:paraId="3E9BE4D1" w14:textId="77777777" w:rsidR="00CD766C" w:rsidRDefault="00CD766C">
      <w:pPr>
        <w:pStyle w:val="a3"/>
        <w:spacing w:before="11"/>
        <w:rPr>
          <w:b/>
          <w:sz w:val="17"/>
        </w:rPr>
      </w:pPr>
    </w:p>
    <w:p w14:paraId="7DA5FECA" w14:textId="4E2D4E36" w:rsidR="00CD766C" w:rsidRDefault="00400DC0">
      <w:pPr>
        <w:pStyle w:val="2"/>
        <w:numPr>
          <w:ilvl w:val="0"/>
          <w:numId w:val="7"/>
        </w:numPr>
        <w:tabs>
          <w:tab w:val="left" w:pos="542"/>
        </w:tabs>
        <w:spacing w:before="36"/>
        <w:rPr>
          <w:sz w:val="30"/>
        </w:rPr>
      </w:pPr>
      <w:r>
        <w:rPr>
          <w:noProof/>
        </w:rPr>
        <w:drawing>
          <wp:anchor distT="0" distB="0" distL="0" distR="0" simplePos="0" relativeHeight="251643392" behindDoc="1" locked="0" layoutInCell="1" allowOverlap="1" wp14:anchorId="66DD47F8" wp14:editId="521EE3D6">
            <wp:simplePos x="0" y="0"/>
            <wp:positionH relativeFrom="page">
              <wp:posOffset>1395475</wp:posOffset>
            </wp:positionH>
            <wp:positionV relativeFrom="paragraph">
              <wp:posOffset>1946316</wp:posOffset>
            </wp:positionV>
            <wp:extent cx="4207891" cy="41510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lang w:eastAsia="zh-CN"/>
        </w:rPr>
        <w:t>首页</w:t>
      </w:r>
    </w:p>
    <w:p w14:paraId="642C758E" w14:textId="15B023D0" w:rsidR="00CD766C" w:rsidRDefault="00400DC0">
      <w:pPr>
        <w:pStyle w:val="a3"/>
        <w:spacing w:before="9"/>
        <w:rPr>
          <w:b/>
          <w:sz w:val="14"/>
        </w:rPr>
      </w:pPr>
      <w:r>
        <w:rPr>
          <w:noProof/>
        </w:rPr>
        <mc:AlternateContent>
          <mc:Choice Requires="wpg">
            <w:drawing>
              <wp:anchor distT="0" distB="0" distL="0" distR="0" simplePos="0" relativeHeight="251686400" behindDoc="1" locked="0" layoutInCell="1" allowOverlap="1" wp14:anchorId="0617746B" wp14:editId="5A3CAC62">
                <wp:simplePos x="0" y="0"/>
                <wp:positionH relativeFrom="page">
                  <wp:posOffset>1162050</wp:posOffset>
                </wp:positionH>
                <wp:positionV relativeFrom="paragraph">
                  <wp:posOffset>161290</wp:posOffset>
                </wp:positionV>
                <wp:extent cx="5036185" cy="2590165"/>
                <wp:effectExtent l="0" t="0" r="2540" b="5080"/>
                <wp:wrapTopAndBottom/>
                <wp:docPr id="17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2590165"/>
                          <a:chOff x="1830" y="254"/>
                          <a:chExt cx="7931" cy="4079"/>
                        </a:xfrm>
                      </wpg:grpSpPr>
                      <wps:wsp>
                        <wps:cNvPr id="178" name="AutoShape 143"/>
                        <wps:cNvSpPr>
                          <a:spLocks/>
                        </wps:cNvSpPr>
                        <wps:spPr bwMode="auto">
                          <a:xfrm>
                            <a:off x="8672" y="1498"/>
                            <a:ext cx="1089" cy="980"/>
                          </a:xfrm>
                          <a:custGeom>
                            <a:avLst/>
                            <a:gdLst>
                              <a:gd name="T0" fmla="+- 0 8967 8673"/>
                              <a:gd name="T1" fmla="*/ T0 w 1089"/>
                              <a:gd name="T2" fmla="+- 0 2356 1498"/>
                              <a:gd name="T3" fmla="*/ 2356 h 980"/>
                              <a:gd name="T4" fmla="+- 0 9080 8673"/>
                              <a:gd name="T5" fmla="*/ T4 w 1089"/>
                              <a:gd name="T6" fmla="+- 0 2434 1498"/>
                              <a:gd name="T7" fmla="*/ 2434 h 980"/>
                              <a:gd name="T8" fmla="+- 0 9174 8673"/>
                              <a:gd name="T9" fmla="*/ T8 w 1089"/>
                              <a:gd name="T10" fmla="+- 0 2478 1498"/>
                              <a:gd name="T11" fmla="*/ 2478 h 980"/>
                              <a:gd name="T12" fmla="+- 0 9128 8673"/>
                              <a:gd name="T13" fmla="*/ T12 w 1089"/>
                              <a:gd name="T14" fmla="+- 0 2444 1498"/>
                              <a:gd name="T15" fmla="*/ 2444 h 980"/>
                              <a:gd name="T16" fmla="+- 0 9110 8673"/>
                              <a:gd name="T17" fmla="*/ T16 w 1089"/>
                              <a:gd name="T18" fmla="+- 0 2378 1498"/>
                              <a:gd name="T19" fmla="*/ 2378 h 980"/>
                              <a:gd name="T20" fmla="+- 0 9139 8673"/>
                              <a:gd name="T21" fmla="*/ T20 w 1089"/>
                              <a:gd name="T22" fmla="+- 0 2444 1498"/>
                              <a:gd name="T23" fmla="*/ 2444 h 980"/>
                              <a:gd name="T24" fmla="+- 0 9254 8673"/>
                              <a:gd name="T25" fmla="*/ T24 w 1089"/>
                              <a:gd name="T26" fmla="+- 0 2224 1498"/>
                              <a:gd name="T27" fmla="*/ 2224 h 980"/>
                              <a:gd name="T28" fmla="+- 0 9147 8673"/>
                              <a:gd name="T29" fmla="*/ T28 w 1089"/>
                              <a:gd name="T30" fmla="+- 0 2374 1498"/>
                              <a:gd name="T31" fmla="*/ 2374 h 980"/>
                              <a:gd name="T32" fmla="+- 0 9182 8673"/>
                              <a:gd name="T33" fmla="*/ T32 w 1089"/>
                              <a:gd name="T34" fmla="+- 0 2418 1498"/>
                              <a:gd name="T35" fmla="*/ 2418 h 980"/>
                              <a:gd name="T36" fmla="+- 0 9297 8673"/>
                              <a:gd name="T37" fmla="*/ T36 w 1089"/>
                              <a:gd name="T38" fmla="+- 0 2276 1498"/>
                              <a:gd name="T39" fmla="*/ 2276 h 980"/>
                              <a:gd name="T40" fmla="+- 0 9274 8673"/>
                              <a:gd name="T41" fmla="*/ T40 w 1089"/>
                              <a:gd name="T42" fmla="+- 0 2224 1498"/>
                              <a:gd name="T43" fmla="*/ 2224 h 980"/>
                              <a:gd name="T44" fmla="+- 0 8926 8673"/>
                              <a:gd name="T45" fmla="*/ T44 w 1089"/>
                              <a:gd name="T46" fmla="+- 0 2294 1498"/>
                              <a:gd name="T47" fmla="*/ 2294 h 980"/>
                              <a:gd name="T48" fmla="+- 0 8901 8673"/>
                              <a:gd name="T49" fmla="*/ T48 w 1089"/>
                              <a:gd name="T50" fmla="+- 0 2342 1498"/>
                              <a:gd name="T51" fmla="*/ 2342 h 980"/>
                              <a:gd name="T52" fmla="+- 0 8935 8673"/>
                              <a:gd name="T53" fmla="*/ T52 w 1089"/>
                              <a:gd name="T54" fmla="+- 0 2320 1498"/>
                              <a:gd name="T55" fmla="*/ 2320 h 980"/>
                              <a:gd name="T56" fmla="+- 0 8990 8673"/>
                              <a:gd name="T57" fmla="*/ T56 w 1089"/>
                              <a:gd name="T58" fmla="+- 0 2318 1498"/>
                              <a:gd name="T59" fmla="*/ 2318 h 980"/>
                              <a:gd name="T60" fmla="+- 0 9023 8673"/>
                              <a:gd name="T61" fmla="*/ T60 w 1089"/>
                              <a:gd name="T62" fmla="+- 0 2310 1498"/>
                              <a:gd name="T63" fmla="*/ 2310 h 980"/>
                              <a:gd name="T64" fmla="+- 0 9554 8673"/>
                              <a:gd name="T65" fmla="*/ T64 w 1089"/>
                              <a:gd name="T66" fmla="+- 0 2236 1498"/>
                              <a:gd name="T67" fmla="*/ 2236 h 980"/>
                              <a:gd name="T68" fmla="+- 0 9491 8673"/>
                              <a:gd name="T69" fmla="*/ T68 w 1089"/>
                              <a:gd name="T70" fmla="+- 0 2270 1498"/>
                              <a:gd name="T71" fmla="*/ 2270 h 980"/>
                              <a:gd name="T72" fmla="+- 0 9704 8673"/>
                              <a:gd name="T73" fmla="*/ T72 w 1089"/>
                              <a:gd name="T74" fmla="+- 0 2296 1498"/>
                              <a:gd name="T75" fmla="*/ 2296 h 980"/>
                              <a:gd name="T76" fmla="+- 0 9025 8673"/>
                              <a:gd name="T77" fmla="*/ T76 w 1089"/>
                              <a:gd name="T78" fmla="+- 0 2278 1498"/>
                              <a:gd name="T79" fmla="*/ 2278 h 980"/>
                              <a:gd name="T80" fmla="+- 0 9025 8673"/>
                              <a:gd name="T81" fmla="*/ T80 w 1089"/>
                              <a:gd name="T82" fmla="+- 0 2278 1498"/>
                              <a:gd name="T83" fmla="*/ 2278 h 980"/>
                              <a:gd name="T84" fmla="+- 0 9232 8673"/>
                              <a:gd name="T85" fmla="*/ T84 w 1089"/>
                              <a:gd name="T86" fmla="+- 0 1744 1498"/>
                              <a:gd name="T87" fmla="*/ 1744 h 980"/>
                              <a:gd name="T88" fmla="+- 0 9583 8673"/>
                              <a:gd name="T89" fmla="*/ T88 w 1089"/>
                              <a:gd name="T90" fmla="+- 0 2112 1498"/>
                              <a:gd name="T91" fmla="*/ 2112 h 980"/>
                              <a:gd name="T92" fmla="+- 0 9710 8673"/>
                              <a:gd name="T93" fmla="*/ T92 w 1089"/>
                              <a:gd name="T94" fmla="+- 0 2270 1498"/>
                              <a:gd name="T95" fmla="*/ 2270 h 980"/>
                              <a:gd name="T96" fmla="+- 0 9752 8673"/>
                              <a:gd name="T97" fmla="*/ T96 w 1089"/>
                              <a:gd name="T98" fmla="+- 0 2170 1498"/>
                              <a:gd name="T99" fmla="*/ 2170 h 980"/>
                              <a:gd name="T100" fmla="+- 0 9549 8673"/>
                              <a:gd name="T101" fmla="*/ T100 w 1089"/>
                              <a:gd name="T102" fmla="+- 0 1930 1498"/>
                              <a:gd name="T103" fmla="*/ 1930 h 980"/>
                              <a:gd name="T104" fmla="+- 0 9226 8673"/>
                              <a:gd name="T105" fmla="*/ T104 w 1089"/>
                              <a:gd name="T106" fmla="+- 0 1608 1498"/>
                              <a:gd name="T107" fmla="*/ 1608 h 980"/>
                              <a:gd name="T108" fmla="+- 0 9120 8673"/>
                              <a:gd name="T109" fmla="*/ T108 w 1089"/>
                              <a:gd name="T110" fmla="+- 0 2018 1498"/>
                              <a:gd name="T111" fmla="*/ 2018 h 980"/>
                              <a:gd name="T112" fmla="+- 0 9075 8673"/>
                              <a:gd name="T113" fmla="*/ T112 w 1089"/>
                              <a:gd name="T114" fmla="+- 0 2118 1498"/>
                              <a:gd name="T115" fmla="*/ 2118 h 980"/>
                              <a:gd name="T116" fmla="+- 0 8966 8673"/>
                              <a:gd name="T117" fmla="*/ T116 w 1089"/>
                              <a:gd name="T118" fmla="+- 0 2279 1498"/>
                              <a:gd name="T119" fmla="*/ 2279 h 980"/>
                              <a:gd name="T120" fmla="+- 0 9121 8673"/>
                              <a:gd name="T121" fmla="*/ T120 w 1089"/>
                              <a:gd name="T122" fmla="+- 0 2128 1498"/>
                              <a:gd name="T123" fmla="*/ 2128 h 980"/>
                              <a:gd name="T124" fmla="+- 0 9254 8673"/>
                              <a:gd name="T125" fmla="*/ T124 w 1089"/>
                              <a:gd name="T126" fmla="+- 0 2036 1498"/>
                              <a:gd name="T127" fmla="*/ 2036 h 980"/>
                              <a:gd name="T128" fmla="+- 0 9220 8673"/>
                              <a:gd name="T129" fmla="*/ T128 w 1089"/>
                              <a:gd name="T130" fmla="+- 0 1978 1498"/>
                              <a:gd name="T131" fmla="*/ 1978 h 980"/>
                              <a:gd name="T132" fmla="+- 0 9323 8673"/>
                              <a:gd name="T133" fmla="*/ T132 w 1089"/>
                              <a:gd name="T134" fmla="+- 0 2212 1498"/>
                              <a:gd name="T135" fmla="*/ 2212 h 980"/>
                              <a:gd name="T136" fmla="+- 0 9341 8673"/>
                              <a:gd name="T137" fmla="*/ T136 w 1089"/>
                              <a:gd name="T138" fmla="+- 0 2226 1498"/>
                              <a:gd name="T139" fmla="*/ 2226 h 980"/>
                              <a:gd name="T140" fmla="+- 0 9344 8673"/>
                              <a:gd name="T141" fmla="*/ T140 w 1089"/>
                              <a:gd name="T142" fmla="+- 0 2186 1498"/>
                              <a:gd name="T143" fmla="*/ 2186 h 980"/>
                              <a:gd name="T144" fmla="+- 0 9213 8673"/>
                              <a:gd name="T145" fmla="*/ T144 w 1089"/>
                              <a:gd name="T146" fmla="+- 0 2142 1498"/>
                              <a:gd name="T147" fmla="*/ 2142 h 980"/>
                              <a:gd name="T148" fmla="+- 0 9297 8673"/>
                              <a:gd name="T149" fmla="*/ T148 w 1089"/>
                              <a:gd name="T150" fmla="+- 0 2196 1498"/>
                              <a:gd name="T151" fmla="*/ 2196 h 980"/>
                              <a:gd name="T152" fmla="+- 0 9067 8673"/>
                              <a:gd name="T153" fmla="*/ T152 w 1089"/>
                              <a:gd name="T154" fmla="+- 0 1834 1498"/>
                              <a:gd name="T155" fmla="*/ 1834 h 980"/>
                              <a:gd name="T156" fmla="+- 0 8988 8673"/>
                              <a:gd name="T157" fmla="*/ T156 w 1089"/>
                              <a:gd name="T158" fmla="+- 0 1868 1498"/>
                              <a:gd name="T159" fmla="*/ 1868 h 980"/>
                              <a:gd name="T160" fmla="+- 0 8935 8673"/>
                              <a:gd name="T161" fmla="*/ T160 w 1089"/>
                              <a:gd name="T162" fmla="+- 0 1960 1498"/>
                              <a:gd name="T163" fmla="*/ 1960 h 980"/>
                              <a:gd name="T164" fmla="+- 0 8795 8673"/>
                              <a:gd name="T165" fmla="*/ T164 w 1089"/>
                              <a:gd name="T166" fmla="+- 0 2152 1498"/>
                              <a:gd name="T167" fmla="*/ 2152 h 980"/>
                              <a:gd name="T168" fmla="+- 0 8818 8673"/>
                              <a:gd name="T169" fmla="*/ T168 w 1089"/>
                              <a:gd name="T170" fmla="+- 0 2176 1498"/>
                              <a:gd name="T171" fmla="*/ 2176 h 980"/>
                              <a:gd name="T172" fmla="+- 0 8924 8673"/>
                              <a:gd name="T173" fmla="*/ T172 w 1089"/>
                              <a:gd name="T174" fmla="+- 0 2078 1498"/>
                              <a:gd name="T175" fmla="*/ 2078 h 980"/>
                              <a:gd name="T176" fmla="+- 0 9068 8673"/>
                              <a:gd name="T177" fmla="*/ T176 w 1089"/>
                              <a:gd name="T178" fmla="+- 0 1872 1498"/>
                              <a:gd name="T179" fmla="*/ 1872 h 980"/>
                              <a:gd name="T180" fmla="+- 0 9092 8673"/>
                              <a:gd name="T181" fmla="*/ T180 w 1089"/>
                              <a:gd name="T182" fmla="+- 0 1502 1498"/>
                              <a:gd name="T183" fmla="*/ 1502 h 980"/>
                              <a:gd name="T184" fmla="+- 0 8993 8673"/>
                              <a:gd name="T185" fmla="*/ T184 w 1089"/>
                              <a:gd name="T186" fmla="+- 0 1546 1498"/>
                              <a:gd name="T187" fmla="*/ 1546 h 980"/>
                              <a:gd name="T188" fmla="+- 0 8851 8673"/>
                              <a:gd name="T189" fmla="*/ T188 w 1089"/>
                              <a:gd name="T190" fmla="+- 0 1754 1498"/>
                              <a:gd name="T191" fmla="*/ 1754 h 980"/>
                              <a:gd name="T192" fmla="+- 0 8673 8673"/>
                              <a:gd name="T193" fmla="*/ T192 w 1089"/>
                              <a:gd name="T194" fmla="+- 0 1968 1498"/>
                              <a:gd name="T195" fmla="*/ 1968 h 980"/>
                              <a:gd name="T196" fmla="+- 0 8760 8673"/>
                              <a:gd name="T197" fmla="*/ T196 w 1089"/>
                              <a:gd name="T198" fmla="+- 0 1962 1498"/>
                              <a:gd name="T199" fmla="*/ 1962 h 980"/>
                              <a:gd name="T200" fmla="+- 0 8819 8673"/>
                              <a:gd name="T201" fmla="*/ T200 w 1089"/>
                              <a:gd name="T202" fmla="+- 0 1896 1498"/>
                              <a:gd name="T203" fmla="*/ 1896 h 980"/>
                              <a:gd name="T204" fmla="+- 0 8968 8673"/>
                              <a:gd name="T205" fmla="*/ T204 w 1089"/>
                              <a:gd name="T206" fmla="+- 0 1698 1498"/>
                              <a:gd name="T207" fmla="*/ 1698 h 980"/>
                              <a:gd name="T208" fmla="+- 0 9226 8673"/>
                              <a:gd name="T209" fmla="*/ T208 w 1089"/>
                              <a:gd name="T210" fmla="+- 0 1608 1498"/>
                              <a:gd name="T211" fmla="*/ 1608 h 980"/>
                              <a:gd name="T212" fmla="+- 0 9157 8673"/>
                              <a:gd name="T213" fmla="*/ T212 w 1089"/>
                              <a:gd name="T214" fmla="+- 0 1504 1498"/>
                              <a:gd name="T215" fmla="*/ 150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4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1830" y="254"/>
                            <a:ext cx="7199" cy="4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7E9F9F" id="Group 141" o:spid="_x0000_s1026" style="position:absolute;margin-left:91.5pt;margin-top:12.7pt;width:396.55pt;height:203.95pt;z-index:-251630080;mso-wrap-distance-left:0;mso-wrap-distance-right:0;mso-position-horizontal-relative:page" coordorigin="1830,254" coordsize="7931,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">
                <v:shape id="AutoShape 143" o:spid="_x0000_s1027" style="position:absolute;left:8672;top:1498;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" path="m388,842r-149,l255,844r14,2l282,852r12,6l325,876r20,16l368,910r5,2l386,922r21,14l437,958r10,8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2356;407,2434;501,2478;455,2444;437,2378;466,2444;581,2224;474,2374;509,2418;624,2276;601,2224;253,2294;228,2342;262,2320;317,2318;350,2310;881,2236;818,2270;1031,2296;352,2278;352,2278;559,1744;910,2112;1037,2270;1079,2170;876,1930;553,1608;447,2018;402,2118;293,2279;448,2128;581,2036;547,1978;650,2212;668,2226;671,2186;540,2142;624,2196;394,1834;315,1868;262,1960;122,2152;145,2176;251,2078;395,1872;419,1502;320,1546;178,1754;0,1968;87,1962;146,1896;295,1698;553,1608;484,1504"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8" type="#_x0000_t75" style="position:absolute;left:1830;top:254;width:7199;height: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">
                  <v:imagedata r:id="rId7" o:title=""/>
                </v:shape>
                <w10:wrap type="topAndBottom" anchorx="page"/>
              </v:group>
            </w:pict>
          </mc:Fallback>
        </mc:AlternateContent>
      </w:r>
    </w:p>
    <w:p w14:paraId="18A6B143" w14:textId="5159B962" w:rsidR="00CD766C" w:rsidRDefault="00400DC0">
      <w:pPr>
        <w:pStyle w:val="a4"/>
        <w:numPr>
          <w:ilvl w:val="0"/>
          <w:numId w:val="6"/>
        </w:numPr>
        <w:tabs>
          <w:tab w:val="left" w:pos="502"/>
        </w:tabs>
        <w:spacing w:before="249" w:line="441" w:lineRule="auto"/>
        <w:ind w:right="217" w:hanging="1121"/>
        <w:rPr>
          <w:sz w:val="28"/>
        </w:rPr>
      </w:pPr>
      <w:r w:rsidRPr="00400DC0">
        <w:rPr>
          <w:rFonts w:eastAsia="SimSun" w:hint="eastAsia"/>
          <w:spacing w:val="-11"/>
          <w:sz w:val="28"/>
          <w:lang w:eastAsia="zh-CN"/>
        </w:rPr>
        <w:t>自动：控制机台的运转与停止，启动后机台将无限次动作至生产数</w:t>
      </w:r>
      <w:r w:rsidRPr="00400DC0">
        <w:rPr>
          <w:rFonts w:eastAsia="SimSun" w:hint="eastAsia"/>
          <w:spacing w:val="-5"/>
          <w:sz w:val="28"/>
          <w:lang w:eastAsia="zh-CN"/>
        </w:rPr>
        <w:t>量到达或再次按下为止。</w:t>
      </w:r>
    </w:p>
    <w:p w14:paraId="4DEB27AA" w14:textId="380695FC" w:rsidR="00CD766C" w:rsidRDefault="00400DC0">
      <w:pPr>
        <w:pStyle w:val="a4"/>
        <w:numPr>
          <w:ilvl w:val="0"/>
          <w:numId w:val="6"/>
        </w:numPr>
        <w:tabs>
          <w:tab w:val="left" w:pos="504"/>
        </w:tabs>
        <w:spacing w:line="391" w:lineRule="exact"/>
        <w:ind w:left="503" w:hanging="283"/>
        <w:rPr>
          <w:sz w:val="28"/>
        </w:rPr>
      </w:pPr>
      <w:r w:rsidRPr="00400DC0">
        <w:rPr>
          <w:rFonts w:eastAsia="SimSun" w:hint="eastAsia"/>
          <w:spacing w:val="-3"/>
          <w:sz w:val="28"/>
          <w:lang w:eastAsia="zh-CN"/>
        </w:rPr>
        <w:t>单动：启动后机台做单次的运转。</w:t>
      </w:r>
    </w:p>
    <w:p w14:paraId="515D73CE" w14:textId="77777777" w:rsidR="00CD766C" w:rsidRDefault="00CD766C">
      <w:pPr>
        <w:pStyle w:val="a3"/>
        <w:spacing w:before="6"/>
        <w:rPr>
          <w:sz w:val="23"/>
        </w:rPr>
      </w:pPr>
    </w:p>
    <w:p w14:paraId="093097E1" w14:textId="1A86CF21" w:rsidR="00CD766C" w:rsidRDefault="00400DC0">
      <w:pPr>
        <w:pStyle w:val="a4"/>
        <w:numPr>
          <w:ilvl w:val="0"/>
          <w:numId w:val="6"/>
        </w:numPr>
        <w:tabs>
          <w:tab w:val="left" w:pos="502"/>
        </w:tabs>
        <w:spacing w:line="441" w:lineRule="auto"/>
        <w:ind w:left="1761" w:right="217" w:hanging="1541"/>
        <w:rPr>
          <w:sz w:val="28"/>
        </w:rPr>
      </w:pPr>
      <w:r w:rsidRPr="00400DC0">
        <w:rPr>
          <w:rFonts w:eastAsia="SimSun" w:hint="eastAsia"/>
          <w:spacing w:val="-11"/>
          <w:sz w:val="28"/>
          <w:lang w:eastAsia="zh-CN"/>
        </w:rPr>
        <w:t>胶头启动：需配合自动与单动，启动后做自动或单动之动作时胶头</w:t>
      </w:r>
      <w:r w:rsidRPr="00400DC0">
        <w:rPr>
          <w:rFonts w:eastAsia="SimSun" w:hint="eastAsia"/>
          <w:spacing w:val="-3"/>
          <w:sz w:val="28"/>
          <w:lang w:eastAsia="zh-CN"/>
        </w:rPr>
        <w:t>或做沾墨与印刷之动作，在次按下即解除启动。</w:t>
      </w:r>
    </w:p>
    <w:p w14:paraId="283F57C0" w14:textId="4A9DD728" w:rsidR="00CD766C" w:rsidRDefault="00400DC0">
      <w:pPr>
        <w:pStyle w:val="a3"/>
        <w:spacing w:line="391" w:lineRule="exact"/>
        <w:ind w:left="501"/>
      </w:pPr>
      <w:r w:rsidRPr="00400DC0">
        <w:rPr>
          <w:rFonts w:eastAsia="SimSun"/>
          <w:lang w:eastAsia="zh-CN"/>
        </w:rPr>
        <w:t>※a</w:t>
      </w:r>
      <w:r w:rsidRPr="00400DC0">
        <w:rPr>
          <w:rFonts w:eastAsia="SimSun"/>
          <w:spacing w:val="3"/>
          <w:lang w:eastAsia="zh-CN"/>
        </w:rPr>
        <w:t xml:space="preserve"> </w:t>
      </w:r>
      <w:proofErr w:type="gramStart"/>
      <w:r w:rsidRPr="00400DC0">
        <w:rPr>
          <w:rFonts w:eastAsia="SimSun" w:hint="eastAsia"/>
          <w:spacing w:val="3"/>
          <w:lang w:eastAsia="zh-CN"/>
        </w:rPr>
        <w:t>与</w:t>
      </w:r>
      <w:proofErr w:type="gramEnd"/>
      <w:r w:rsidRPr="00400DC0">
        <w:rPr>
          <w:rFonts w:eastAsia="SimSun"/>
          <w:lang w:eastAsia="zh-CN"/>
        </w:rPr>
        <w:t>b</w:t>
      </w:r>
      <w:r w:rsidRPr="00400DC0">
        <w:rPr>
          <w:rFonts w:eastAsia="SimSun"/>
          <w:spacing w:val="-10"/>
          <w:lang w:eastAsia="zh-CN"/>
        </w:rPr>
        <w:t xml:space="preserve"> </w:t>
      </w:r>
      <w:r w:rsidRPr="00400DC0">
        <w:rPr>
          <w:rFonts w:eastAsia="SimSun" w:hint="eastAsia"/>
          <w:spacing w:val="-10"/>
          <w:lang w:eastAsia="zh-CN"/>
        </w:rPr>
        <w:t>在胶头启动键未启动时仅会做出前后之动作。</w:t>
      </w:r>
    </w:p>
    <w:p w14:paraId="21161F64" w14:textId="77777777" w:rsidR="00CD766C" w:rsidRDefault="00CD766C">
      <w:pPr>
        <w:pStyle w:val="a3"/>
        <w:spacing w:before="7"/>
        <w:rPr>
          <w:sz w:val="23"/>
        </w:rPr>
      </w:pPr>
    </w:p>
    <w:p w14:paraId="68BF1378" w14:textId="6A098095" w:rsidR="00CD766C" w:rsidRDefault="00400DC0">
      <w:pPr>
        <w:pStyle w:val="a4"/>
        <w:numPr>
          <w:ilvl w:val="0"/>
          <w:numId w:val="6"/>
        </w:numPr>
        <w:tabs>
          <w:tab w:val="left" w:pos="504"/>
        </w:tabs>
        <w:ind w:left="503" w:hanging="283"/>
        <w:rPr>
          <w:sz w:val="28"/>
        </w:rPr>
      </w:pPr>
      <w:r w:rsidRPr="00400DC0">
        <w:rPr>
          <w:rFonts w:eastAsia="SimSun" w:hint="eastAsia"/>
          <w:spacing w:val="-3"/>
          <w:sz w:val="28"/>
          <w:lang w:eastAsia="zh-CN"/>
        </w:rPr>
        <w:t>胶头试印：启动后胶头做一次下压的动作。</w:t>
      </w:r>
    </w:p>
    <w:p w14:paraId="055AE220" w14:textId="77777777" w:rsidR="00CD766C" w:rsidRDefault="00CD766C">
      <w:pPr>
        <w:pStyle w:val="a3"/>
        <w:spacing w:before="7"/>
        <w:rPr>
          <w:sz w:val="23"/>
        </w:rPr>
      </w:pPr>
    </w:p>
    <w:p w14:paraId="0AA19EF3" w14:textId="1B16953C" w:rsidR="00CD766C" w:rsidRDefault="00400DC0">
      <w:pPr>
        <w:pStyle w:val="a4"/>
        <w:numPr>
          <w:ilvl w:val="0"/>
          <w:numId w:val="6"/>
        </w:numPr>
        <w:tabs>
          <w:tab w:val="left" w:pos="504"/>
        </w:tabs>
        <w:spacing w:line="441" w:lineRule="auto"/>
        <w:ind w:left="501" w:right="215"/>
        <w:rPr>
          <w:sz w:val="28"/>
        </w:rPr>
      </w:pPr>
      <w:r w:rsidRPr="00400DC0">
        <w:rPr>
          <w:rFonts w:eastAsia="SimSun" w:hint="eastAsia"/>
          <w:spacing w:val="-11"/>
          <w:sz w:val="28"/>
          <w:lang w:eastAsia="zh-CN"/>
        </w:rPr>
        <w:t>墨杯下降：未启动时墨杯罩固定座做下压之动作，启动后此件字样</w:t>
      </w:r>
      <w:r w:rsidRPr="00400DC0">
        <w:rPr>
          <w:rFonts w:eastAsia="SimSun" w:hint="eastAsia"/>
          <w:spacing w:val="-3"/>
          <w:sz w:val="28"/>
          <w:lang w:eastAsia="zh-CN"/>
        </w:rPr>
        <w:t>转为墨杯上升，并将墨杯罩固定座做上升之动作。</w:t>
      </w:r>
    </w:p>
    <w:p w14:paraId="755B8207" w14:textId="5D96BAE9" w:rsidR="00CD766C" w:rsidRDefault="00400DC0">
      <w:pPr>
        <w:pStyle w:val="a4"/>
        <w:numPr>
          <w:ilvl w:val="0"/>
          <w:numId w:val="6"/>
        </w:numPr>
        <w:tabs>
          <w:tab w:val="left" w:pos="504"/>
        </w:tabs>
        <w:spacing w:line="391" w:lineRule="exact"/>
        <w:ind w:left="503" w:hanging="283"/>
        <w:rPr>
          <w:sz w:val="28"/>
        </w:rPr>
      </w:pPr>
      <w:r w:rsidRPr="00400DC0">
        <w:rPr>
          <w:rFonts w:eastAsia="SimSun" w:hint="eastAsia"/>
          <w:spacing w:val="-10"/>
          <w:sz w:val="28"/>
          <w:lang w:eastAsia="zh-CN"/>
        </w:rPr>
        <w:t>暂停：启动后机台所有动作将全部暂停，在次按下此键即可解除。</w:t>
      </w:r>
    </w:p>
    <w:p w14:paraId="529837C2" w14:textId="77777777" w:rsidR="00CD766C" w:rsidRDefault="00CD766C">
      <w:pPr>
        <w:pStyle w:val="a3"/>
        <w:spacing w:before="7"/>
        <w:rPr>
          <w:sz w:val="23"/>
        </w:rPr>
      </w:pPr>
    </w:p>
    <w:p w14:paraId="349FF900" w14:textId="64B1AD50" w:rsidR="00CD766C" w:rsidRDefault="00400DC0">
      <w:pPr>
        <w:pStyle w:val="a3"/>
        <w:ind w:left="640"/>
      </w:pPr>
      <w:r w:rsidRPr="00400DC0">
        <w:rPr>
          <w:rFonts w:eastAsia="SimSun"/>
          <w:lang w:eastAsia="zh-CN"/>
        </w:rPr>
        <w:t>※</w:t>
      </w:r>
      <w:r w:rsidRPr="00400DC0">
        <w:rPr>
          <w:rFonts w:eastAsia="SimSun" w:hint="eastAsia"/>
          <w:lang w:eastAsia="zh-CN"/>
        </w:rPr>
        <w:t>如遇</w:t>
      </w:r>
      <w:proofErr w:type="gramStart"/>
      <w:r w:rsidRPr="00400DC0">
        <w:rPr>
          <w:rFonts w:eastAsia="SimSun" w:hint="eastAsia"/>
          <w:lang w:eastAsia="zh-CN"/>
        </w:rPr>
        <w:t>机</w:t>
      </w:r>
      <w:proofErr w:type="gramEnd"/>
      <w:r w:rsidRPr="00400DC0">
        <w:rPr>
          <w:rFonts w:eastAsia="SimSun" w:hint="eastAsia"/>
          <w:lang w:eastAsia="zh-CN"/>
        </w:rPr>
        <w:t>台</w:t>
      </w:r>
      <w:proofErr w:type="gramStart"/>
      <w:r w:rsidRPr="00400DC0">
        <w:rPr>
          <w:rFonts w:eastAsia="SimSun" w:hint="eastAsia"/>
          <w:lang w:eastAsia="zh-CN"/>
        </w:rPr>
        <w:t>异</w:t>
      </w:r>
      <w:proofErr w:type="gramEnd"/>
      <w:r w:rsidRPr="00400DC0">
        <w:rPr>
          <w:rFonts w:eastAsia="SimSun" w:hint="eastAsia"/>
          <w:lang w:eastAsia="zh-CN"/>
        </w:rPr>
        <w:t>常会自动启动暂停键，于异常解除后需在次按下。</w:t>
      </w:r>
    </w:p>
    <w:p w14:paraId="78204193" w14:textId="77777777" w:rsidR="00CD766C" w:rsidRDefault="00CD766C">
      <w:pPr>
        <w:sectPr w:rsidR="00CD766C">
          <w:type w:val="continuous"/>
          <w:pgSz w:w="11910" w:h="16840"/>
          <w:pgMar w:top="1580" w:right="1580" w:bottom="280" w:left="1580" w:header="720" w:footer="720" w:gutter="0"/>
          <w:cols w:space="720"/>
        </w:sectPr>
      </w:pPr>
    </w:p>
    <w:p w14:paraId="088096AC" w14:textId="30E1266A" w:rsidR="00CD766C" w:rsidRDefault="00400DC0">
      <w:pPr>
        <w:pStyle w:val="a4"/>
        <w:numPr>
          <w:ilvl w:val="0"/>
          <w:numId w:val="6"/>
        </w:numPr>
        <w:tabs>
          <w:tab w:val="left" w:pos="504"/>
        </w:tabs>
        <w:spacing w:before="28" w:line="441" w:lineRule="auto"/>
        <w:ind w:left="2321" w:right="404" w:hanging="2101"/>
        <w:rPr>
          <w:sz w:val="28"/>
        </w:rPr>
      </w:pPr>
      <w:r>
        <w:rPr>
          <w:noProof/>
        </w:rPr>
        <w:lastRenderedPageBreak/>
        <w:drawing>
          <wp:anchor distT="0" distB="0" distL="0" distR="0" simplePos="0" relativeHeight="251644416" behindDoc="1" locked="0" layoutInCell="1" allowOverlap="1" wp14:anchorId="4CD9E105" wp14:editId="5D9A66D7">
            <wp:simplePos x="0" y="0"/>
            <wp:positionH relativeFrom="page">
              <wp:posOffset>1395475</wp:posOffset>
            </wp:positionH>
            <wp:positionV relativeFrom="paragraph">
              <wp:posOffset>2609256</wp:posOffset>
            </wp:positionV>
            <wp:extent cx="4207891" cy="415108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mc:AlternateContent>
          <mc:Choice Requires="wpg">
            <w:drawing>
              <wp:anchor distT="0" distB="0" distL="114300" distR="114300" simplePos="0" relativeHeight="251635200" behindDoc="0" locked="0" layoutInCell="1" allowOverlap="1" wp14:anchorId="076820C6" wp14:editId="3E21C722">
                <wp:simplePos x="0" y="0"/>
                <wp:positionH relativeFrom="page">
                  <wp:posOffset>4419600</wp:posOffset>
                </wp:positionH>
                <wp:positionV relativeFrom="paragraph">
                  <wp:posOffset>940435</wp:posOffset>
                </wp:positionV>
                <wp:extent cx="1895475" cy="2333625"/>
                <wp:effectExtent l="0" t="0" r="0" b="2540"/>
                <wp:wrapNone/>
                <wp:docPr id="1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2333625"/>
                          <a:chOff x="6960" y="1481"/>
                          <a:chExt cx="2985" cy="3675"/>
                        </a:xfrm>
                      </wpg:grpSpPr>
                      <wps:wsp>
                        <wps:cNvPr id="175" name="AutoShape 140"/>
                        <wps:cNvSpPr>
                          <a:spLocks/>
                        </wps:cNvSpPr>
                        <wps:spPr bwMode="auto">
                          <a:xfrm>
                            <a:off x="8672" y="3025"/>
                            <a:ext cx="1089" cy="980"/>
                          </a:xfrm>
                          <a:custGeom>
                            <a:avLst/>
                            <a:gdLst>
                              <a:gd name="T0" fmla="+- 0 8967 8673"/>
                              <a:gd name="T1" fmla="*/ T0 w 1089"/>
                              <a:gd name="T2" fmla="+- 0 3883 3025"/>
                              <a:gd name="T3" fmla="*/ 3883 h 980"/>
                              <a:gd name="T4" fmla="+- 0 9080 8673"/>
                              <a:gd name="T5" fmla="*/ T4 w 1089"/>
                              <a:gd name="T6" fmla="+- 0 3961 3025"/>
                              <a:gd name="T7" fmla="*/ 3961 h 980"/>
                              <a:gd name="T8" fmla="+- 0 9174 8673"/>
                              <a:gd name="T9" fmla="*/ T8 w 1089"/>
                              <a:gd name="T10" fmla="+- 0 4005 3025"/>
                              <a:gd name="T11" fmla="*/ 4005 h 980"/>
                              <a:gd name="T12" fmla="+- 0 9128 8673"/>
                              <a:gd name="T13" fmla="*/ T12 w 1089"/>
                              <a:gd name="T14" fmla="+- 0 3971 3025"/>
                              <a:gd name="T15" fmla="*/ 3971 h 980"/>
                              <a:gd name="T16" fmla="+- 0 9110 8673"/>
                              <a:gd name="T17" fmla="*/ T16 w 1089"/>
                              <a:gd name="T18" fmla="+- 0 3905 3025"/>
                              <a:gd name="T19" fmla="*/ 3905 h 980"/>
                              <a:gd name="T20" fmla="+- 0 9139 8673"/>
                              <a:gd name="T21" fmla="*/ T20 w 1089"/>
                              <a:gd name="T22" fmla="+- 0 3971 3025"/>
                              <a:gd name="T23" fmla="*/ 3971 h 980"/>
                              <a:gd name="T24" fmla="+- 0 9254 8673"/>
                              <a:gd name="T25" fmla="*/ T24 w 1089"/>
                              <a:gd name="T26" fmla="+- 0 3751 3025"/>
                              <a:gd name="T27" fmla="*/ 3751 h 980"/>
                              <a:gd name="T28" fmla="+- 0 9147 8673"/>
                              <a:gd name="T29" fmla="*/ T28 w 1089"/>
                              <a:gd name="T30" fmla="+- 0 3901 3025"/>
                              <a:gd name="T31" fmla="*/ 3901 h 980"/>
                              <a:gd name="T32" fmla="+- 0 9182 8673"/>
                              <a:gd name="T33" fmla="*/ T32 w 1089"/>
                              <a:gd name="T34" fmla="+- 0 3945 3025"/>
                              <a:gd name="T35" fmla="*/ 3945 h 980"/>
                              <a:gd name="T36" fmla="+- 0 9297 8673"/>
                              <a:gd name="T37" fmla="*/ T36 w 1089"/>
                              <a:gd name="T38" fmla="+- 0 3803 3025"/>
                              <a:gd name="T39" fmla="*/ 3803 h 980"/>
                              <a:gd name="T40" fmla="+- 0 9274 8673"/>
                              <a:gd name="T41" fmla="*/ T40 w 1089"/>
                              <a:gd name="T42" fmla="+- 0 3751 3025"/>
                              <a:gd name="T43" fmla="*/ 3751 h 980"/>
                              <a:gd name="T44" fmla="+- 0 8926 8673"/>
                              <a:gd name="T45" fmla="*/ T44 w 1089"/>
                              <a:gd name="T46" fmla="+- 0 3821 3025"/>
                              <a:gd name="T47" fmla="*/ 3821 h 980"/>
                              <a:gd name="T48" fmla="+- 0 8901 8673"/>
                              <a:gd name="T49" fmla="*/ T48 w 1089"/>
                              <a:gd name="T50" fmla="+- 0 3869 3025"/>
                              <a:gd name="T51" fmla="*/ 3869 h 980"/>
                              <a:gd name="T52" fmla="+- 0 8935 8673"/>
                              <a:gd name="T53" fmla="*/ T52 w 1089"/>
                              <a:gd name="T54" fmla="+- 0 3847 3025"/>
                              <a:gd name="T55" fmla="*/ 3847 h 980"/>
                              <a:gd name="T56" fmla="+- 0 8990 8673"/>
                              <a:gd name="T57" fmla="*/ T56 w 1089"/>
                              <a:gd name="T58" fmla="+- 0 3845 3025"/>
                              <a:gd name="T59" fmla="*/ 3845 h 980"/>
                              <a:gd name="T60" fmla="+- 0 9023 8673"/>
                              <a:gd name="T61" fmla="*/ T60 w 1089"/>
                              <a:gd name="T62" fmla="+- 0 3837 3025"/>
                              <a:gd name="T63" fmla="*/ 3837 h 980"/>
                              <a:gd name="T64" fmla="+- 0 9554 8673"/>
                              <a:gd name="T65" fmla="*/ T64 w 1089"/>
                              <a:gd name="T66" fmla="+- 0 3763 3025"/>
                              <a:gd name="T67" fmla="*/ 3763 h 980"/>
                              <a:gd name="T68" fmla="+- 0 9491 8673"/>
                              <a:gd name="T69" fmla="*/ T68 w 1089"/>
                              <a:gd name="T70" fmla="+- 0 3797 3025"/>
                              <a:gd name="T71" fmla="*/ 3797 h 980"/>
                              <a:gd name="T72" fmla="+- 0 9704 8673"/>
                              <a:gd name="T73" fmla="*/ T72 w 1089"/>
                              <a:gd name="T74" fmla="+- 0 3823 3025"/>
                              <a:gd name="T75" fmla="*/ 3823 h 980"/>
                              <a:gd name="T76" fmla="+- 0 9025 8673"/>
                              <a:gd name="T77" fmla="*/ T76 w 1089"/>
                              <a:gd name="T78" fmla="+- 0 3805 3025"/>
                              <a:gd name="T79" fmla="*/ 3805 h 980"/>
                              <a:gd name="T80" fmla="+- 0 9025 8673"/>
                              <a:gd name="T81" fmla="*/ T80 w 1089"/>
                              <a:gd name="T82" fmla="+- 0 3805 3025"/>
                              <a:gd name="T83" fmla="*/ 3805 h 980"/>
                              <a:gd name="T84" fmla="+- 0 9232 8673"/>
                              <a:gd name="T85" fmla="*/ T84 w 1089"/>
                              <a:gd name="T86" fmla="+- 0 3271 3025"/>
                              <a:gd name="T87" fmla="*/ 3271 h 980"/>
                              <a:gd name="T88" fmla="+- 0 9583 8673"/>
                              <a:gd name="T89" fmla="*/ T88 w 1089"/>
                              <a:gd name="T90" fmla="+- 0 3639 3025"/>
                              <a:gd name="T91" fmla="*/ 3639 h 980"/>
                              <a:gd name="T92" fmla="+- 0 9710 8673"/>
                              <a:gd name="T93" fmla="*/ T92 w 1089"/>
                              <a:gd name="T94" fmla="+- 0 3797 3025"/>
                              <a:gd name="T95" fmla="*/ 3797 h 980"/>
                              <a:gd name="T96" fmla="+- 0 9752 8673"/>
                              <a:gd name="T97" fmla="*/ T96 w 1089"/>
                              <a:gd name="T98" fmla="+- 0 3697 3025"/>
                              <a:gd name="T99" fmla="*/ 3697 h 980"/>
                              <a:gd name="T100" fmla="+- 0 9549 8673"/>
                              <a:gd name="T101" fmla="*/ T100 w 1089"/>
                              <a:gd name="T102" fmla="+- 0 3457 3025"/>
                              <a:gd name="T103" fmla="*/ 3457 h 980"/>
                              <a:gd name="T104" fmla="+- 0 9226 8673"/>
                              <a:gd name="T105" fmla="*/ T104 w 1089"/>
                              <a:gd name="T106" fmla="+- 0 3135 3025"/>
                              <a:gd name="T107" fmla="*/ 3135 h 980"/>
                              <a:gd name="T108" fmla="+- 0 9120 8673"/>
                              <a:gd name="T109" fmla="*/ T108 w 1089"/>
                              <a:gd name="T110" fmla="+- 0 3545 3025"/>
                              <a:gd name="T111" fmla="*/ 3545 h 980"/>
                              <a:gd name="T112" fmla="+- 0 9075 8673"/>
                              <a:gd name="T113" fmla="*/ T112 w 1089"/>
                              <a:gd name="T114" fmla="+- 0 3645 3025"/>
                              <a:gd name="T115" fmla="*/ 3645 h 980"/>
                              <a:gd name="T116" fmla="+- 0 8966 8673"/>
                              <a:gd name="T117" fmla="*/ T116 w 1089"/>
                              <a:gd name="T118" fmla="+- 0 3807 3025"/>
                              <a:gd name="T119" fmla="*/ 3807 h 980"/>
                              <a:gd name="T120" fmla="+- 0 9121 8673"/>
                              <a:gd name="T121" fmla="*/ T120 w 1089"/>
                              <a:gd name="T122" fmla="+- 0 3655 3025"/>
                              <a:gd name="T123" fmla="*/ 3655 h 980"/>
                              <a:gd name="T124" fmla="+- 0 9254 8673"/>
                              <a:gd name="T125" fmla="*/ T124 w 1089"/>
                              <a:gd name="T126" fmla="+- 0 3563 3025"/>
                              <a:gd name="T127" fmla="*/ 3563 h 980"/>
                              <a:gd name="T128" fmla="+- 0 9220 8673"/>
                              <a:gd name="T129" fmla="*/ T128 w 1089"/>
                              <a:gd name="T130" fmla="+- 0 3505 3025"/>
                              <a:gd name="T131" fmla="*/ 3505 h 980"/>
                              <a:gd name="T132" fmla="+- 0 9323 8673"/>
                              <a:gd name="T133" fmla="*/ T132 w 1089"/>
                              <a:gd name="T134" fmla="+- 0 3739 3025"/>
                              <a:gd name="T135" fmla="*/ 3739 h 980"/>
                              <a:gd name="T136" fmla="+- 0 9341 8673"/>
                              <a:gd name="T137" fmla="*/ T136 w 1089"/>
                              <a:gd name="T138" fmla="+- 0 3753 3025"/>
                              <a:gd name="T139" fmla="*/ 3753 h 980"/>
                              <a:gd name="T140" fmla="+- 0 9344 8673"/>
                              <a:gd name="T141" fmla="*/ T140 w 1089"/>
                              <a:gd name="T142" fmla="+- 0 3713 3025"/>
                              <a:gd name="T143" fmla="*/ 3713 h 980"/>
                              <a:gd name="T144" fmla="+- 0 9213 8673"/>
                              <a:gd name="T145" fmla="*/ T144 w 1089"/>
                              <a:gd name="T146" fmla="+- 0 3669 3025"/>
                              <a:gd name="T147" fmla="*/ 3669 h 980"/>
                              <a:gd name="T148" fmla="+- 0 9297 8673"/>
                              <a:gd name="T149" fmla="*/ T148 w 1089"/>
                              <a:gd name="T150" fmla="+- 0 3723 3025"/>
                              <a:gd name="T151" fmla="*/ 3723 h 980"/>
                              <a:gd name="T152" fmla="+- 0 9067 8673"/>
                              <a:gd name="T153" fmla="*/ T152 w 1089"/>
                              <a:gd name="T154" fmla="+- 0 3361 3025"/>
                              <a:gd name="T155" fmla="*/ 3361 h 980"/>
                              <a:gd name="T156" fmla="+- 0 8988 8673"/>
                              <a:gd name="T157" fmla="*/ T156 w 1089"/>
                              <a:gd name="T158" fmla="+- 0 3395 3025"/>
                              <a:gd name="T159" fmla="*/ 3395 h 980"/>
                              <a:gd name="T160" fmla="+- 0 8935 8673"/>
                              <a:gd name="T161" fmla="*/ T160 w 1089"/>
                              <a:gd name="T162" fmla="+- 0 3487 3025"/>
                              <a:gd name="T163" fmla="*/ 3487 h 980"/>
                              <a:gd name="T164" fmla="+- 0 8795 8673"/>
                              <a:gd name="T165" fmla="*/ T164 w 1089"/>
                              <a:gd name="T166" fmla="+- 0 3679 3025"/>
                              <a:gd name="T167" fmla="*/ 3679 h 980"/>
                              <a:gd name="T168" fmla="+- 0 8818 8673"/>
                              <a:gd name="T169" fmla="*/ T168 w 1089"/>
                              <a:gd name="T170" fmla="+- 0 3703 3025"/>
                              <a:gd name="T171" fmla="*/ 3703 h 980"/>
                              <a:gd name="T172" fmla="+- 0 8924 8673"/>
                              <a:gd name="T173" fmla="*/ T172 w 1089"/>
                              <a:gd name="T174" fmla="+- 0 3605 3025"/>
                              <a:gd name="T175" fmla="*/ 3605 h 980"/>
                              <a:gd name="T176" fmla="+- 0 9068 8673"/>
                              <a:gd name="T177" fmla="*/ T176 w 1089"/>
                              <a:gd name="T178" fmla="+- 0 3399 3025"/>
                              <a:gd name="T179" fmla="*/ 3399 h 980"/>
                              <a:gd name="T180" fmla="+- 0 9092 8673"/>
                              <a:gd name="T181" fmla="*/ T180 w 1089"/>
                              <a:gd name="T182" fmla="+- 0 3029 3025"/>
                              <a:gd name="T183" fmla="*/ 3029 h 980"/>
                              <a:gd name="T184" fmla="+- 0 8993 8673"/>
                              <a:gd name="T185" fmla="*/ T184 w 1089"/>
                              <a:gd name="T186" fmla="+- 0 3073 3025"/>
                              <a:gd name="T187" fmla="*/ 3073 h 980"/>
                              <a:gd name="T188" fmla="+- 0 8851 8673"/>
                              <a:gd name="T189" fmla="*/ T188 w 1089"/>
                              <a:gd name="T190" fmla="+- 0 3281 3025"/>
                              <a:gd name="T191" fmla="*/ 3281 h 980"/>
                              <a:gd name="T192" fmla="+- 0 8673 8673"/>
                              <a:gd name="T193" fmla="*/ T192 w 1089"/>
                              <a:gd name="T194" fmla="+- 0 3495 3025"/>
                              <a:gd name="T195" fmla="*/ 3495 h 980"/>
                              <a:gd name="T196" fmla="+- 0 8760 8673"/>
                              <a:gd name="T197" fmla="*/ T196 w 1089"/>
                              <a:gd name="T198" fmla="+- 0 3489 3025"/>
                              <a:gd name="T199" fmla="*/ 3489 h 980"/>
                              <a:gd name="T200" fmla="+- 0 8819 8673"/>
                              <a:gd name="T201" fmla="*/ T200 w 1089"/>
                              <a:gd name="T202" fmla="+- 0 3423 3025"/>
                              <a:gd name="T203" fmla="*/ 3423 h 980"/>
                              <a:gd name="T204" fmla="+- 0 8968 8673"/>
                              <a:gd name="T205" fmla="*/ T204 w 1089"/>
                              <a:gd name="T206" fmla="+- 0 3225 3025"/>
                              <a:gd name="T207" fmla="*/ 3225 h 980"/>
                              <a:gd name="T208" fmla="+- 0 9226 8673"/>
                              <a:gd name="T209" fmla="*/ T208 w 1089"/>
                              <a:gd name="T210" fmla="+- 0 3135 3025"/>
                              <a:gd name="T211" fmla="*/ 3135 h 980"/>
                              <a:gd name="T212" fmla="+- 0 9157 8673"/>
                              <a:gd name="T213" fmla="*/ T212 w 1089"/>
                              <a:gd name="T214" fmla="+- 0 3031 3025"/>
                              <a:gd name="T215" fmla="*/ 303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4"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8"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39"/>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6960" y="1481"/>
                            <a:ext cx="2985"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66CE47" id="Group 138" o:spid="_x0000_s1026" style="position:absolute;margin-left:348pt;margin-top:74.05pt;width:149.25pt;height:183.75pt;z-index:251635200;mso-position-horizontal-relative:page" coordorigin="6960,1481" coordsize="2985,3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">
                <v:shape id="AutoShape 140" o:spid="_x0000_s1027" style="position:absolute;left:8672;top:3025;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4,760r4,-22l1087,710r-8,-38l1063,634r-24,-38l1005,558,960,512,917,470,876,432,839,396,787,344,669,228,603,162,562,120r-9,-10xm547,480r-11,l523,482r-48,18l459,510r-12,10l443,526r-5,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3883;407,3961;501,4005;455,3971;437,3905;466,3971;581,3751;474,3901;509,3945;624,3803;601,3751;253,3821;228,3869;262,3847;317,3845;350,3837;881,3763;818,3797;1031,3823;352,3805;352,3805;559,3271;910,3639;1037,3797;1079,3697;876,3457;553,3135;447,3545;402,3645;293,3807;448,3655;581,3563;547,3505;650,3739;668,3753;671,3713;540,3669;624,3723;394,3361;315,3395;262,3487;122,3679;145,3703;251,3605;395,3399;419,3029;320,3073;178,3281;0,3495;87,3489;146,3423;295,3225;553,3135;484,3031" o:connectangles="0,0,0,0,0,0,0,0,0,0,0,0,0,0,0,0,0,0,0,0,0,0,0,0,0,0,0,0,0,0,0,0,0,0,0,0,0,0,0,0,0,0,0,0,0,0,0,0,0,0,0,0,0,0"/>
                </v:shape>
                <v:shape id="Picture 139" o:spid="_x0000_s1028" type="#_x0000_t75" style="position:absolute;left:6960;top:1481;width:2985;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">
                  <v:imagedata r:id="rId9" o:title=""/>
                </v:shape>
                <w10:wrap anchorx="page"/>
              </v:group>
            </w:pict>
          </mc:Fallback>
        </mc:AlternateContent>
      </w:r>
      <w:r>
        <w:rPr>
          <w:noProof/>
        </w:rPr>
        <mc:AlternateContent>
          <mc:Choice Requires="wpg">
            <w:drawing>
              <wp:anchor distT="0" distB="0" distL="114300" distR="114300" simplePos="0" relativeHeight="251637248" behindDoc="0" locked="0" layoutInCell="1" allowOverlap="1" wp14:anchorId="40BDF72A" wp14:editId="6EDD9DE2">
                <wp:simplePos x="0" y="0"/>
                <wp:positionH relativeFrom="page">
                  <wp:posOffset>1276350</wp:posOffset>
                </wp:positionH>
                <wp:positionV relativeFrom="paragraph">
                  <wp:posOffset>1116330</wp:posOffset>
                </wp:positionV>
                <wp:extent cx="2794000" cy="1209675"/>
                <wp:effectExtent l="0" t="1905" r="6350" b="0"/>
                <wp:wrapNone/>
                <wp:docPr id="17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0" cy="1209675"/>
                          <a:chOff x="2010" y="1758"/>
                          <a:chExt cx="4400" cy="1905"/>
                        </a:xfrm>
                      </wpg:grpSpPr>
                      <pic:pic xmlns:pic="http://schemas.openxmlformats.org/drawingml/2006/picture">
                        <pic:nvPicPr>
                          <pic:cNvPr id="171" name="Picture 13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2010" y="1758"/>
                            <a:ext cx="37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36"/>
                        <wps:cNvSpPr>
                          <a:spLocks/>
                        </wps:cNvSpPr>
                        <wps:spPr bwMode="auto">
                          <a:xfrm>
                            <a:off x="5235" y="2792"/>
                            <a:ext cx="705" cy="200"/>
                          </a:xfrm>
                          <a:custGeom>
                            <a:avLst/>
                            <a:gdLst>
                              <a:gd name="T0" fmla="+- 0 5435 5235"/>
                              <a:gd name="T1" fmla="*/ T0 w 705"/>
                              <a:gd name="T2" fmla="+- 0 2793 2793"/>
                              <a:gd name="T3" fmla="*/ 2793 h 200"/>
                              <a:gd name="T4" fmla="+- 0 5235 5235"/>
                              <a:gd name="T5" fmla="*/ T4 w 705"/>
                              <a:gd name="T6" fmla="+- 0 2893 2793"/>
                              <a:gd name="T7" fmla="*/ 2893 h 200"/>
                              <a:gd name="T8" fmla="+- 0 5435 5235"/>
                              <a:gd name="T9" fmla="*/ T8 w 705"/>
                              <a:gd name="T10" fmla="+- 0 2993 2793"/>
                              <a:gd name="T11" fmla="*/ 2993 h 200"/>
                              <a:gd name="T12" fmla="+- 0 5371 5235"/>
                              <a:gd name="T13" fmla="*/ T12 w 705"/>
                              <a:gd name="T14" fmla="+- 0 2913 2793"/>
                              <a:gd name="T15" fmla="*/ 2913 h 200"/>
                              <a:gd name="T16" fmla="+- 0 5355 5235"/>
                              <a:gd name="T17" fmla="*/ T16 w 705"/>
                              <a:gd name="T18" fmla="+- 0 2913 2793"/>
                              <a:gd name="T19" fmla="*/ 2913 h 200"/>
                              <a:gd name="T20" fmla="+- 0 5355 5235"/>
                              <a:gd name="T21" fmla="*/ T20 w 705"/>
                              <a:gd name="T22" fmla="+- 0 2873 2793"/>
                              <a:gd name="T23" fmla="*/ 2873 h 200"/>
                              <a:gd name="T24" fmla="+- 0 5371 5235"/>
                              <a:gd name="T25" fmla="*/ T24 w 705"/>
                              <a:gd name="T26" fmla="+- 0 2873 2793"/>
                              <a:gd name="T27" fmla="*/ 2873 h 200"/>
                              <a:gd name="T28" fmla="+- 0 5435 5235"/>
                              <a:gd name="T29" fmla="*/ T28 w 705"/>
                              <a:gd name="T30" fmla="+- 0 2793 2793"/>
                              <a:gd name="T31" fmla="*/ 2793 h 200"/>
                              <a:gd name="T32" fmla="+- 0 5355 5235"/>
                              <a:gd name="T33" fmla="*/ T32 w 705"/>
                              <a:gd name="T34" fmla="+- 0 2893 2793"/>
                              <a:gd name="T35" fmla="*/ 2893 h 200"/>
                              <a:gd name="T36" fmla="+- 0 5355 5235"/>
                              <a:gd name="T37" fmla="*/ T36 w 705"/>
                              <a:gd name="T38" fmla="+- 0 2913 2793"/>
                              <a:gd name="T39" fmla="*/ 2913 h 200"/>
                              <a:gd name="T40" fmla="+- 0 5371 5235"/>
                              <a:gd name="T41" fmla="*/ T40 w 705"/>
                              <a:gd name="T42" fmla="+- 0 2913 2793"/>
                              <a:gd name="T43" fmla="*/ 2913 h 200"/>
                              <a:gd name="T44" fmla="+- 0 5355 5235"/>
                              <a:gd name="T45" fmla="*/ T44 w 705"/>
                              <a:gd name="T46" fmla="+- 0 2893 2793"/>
                              <a:gd name="T47" fmla="*/ 2893 h 200"/>
                              <a:gd name="T48" fmla="+- 0 5371 5235"/>
                              <a:gd name="T49" fmla="*/ T48 w 705"/>
                              <a:gd name="T50" fmla="+- 0 2913 2793"/>
                              <a:gd name="T51" fmla="*/ 2913 h 200"/>
                              <a:gd name="T52" fmla="+- 0 5355 5235"/>
                              <a:gd name="T53" fmla="*/ T52 w 705"/>
                              <a:gd name="T54" fmla="+- 0 2913 2793"/>
                              <a:gd name="T55" fmla="*/ 2913 h 200"/>
                              <a:gd name="T56" fmla="+- 0 5371 5235"/>
                              <a:gd name="T57" fmla="*/ T56 w 705"/>
                              <a:gd name="T58" fmla="+- 0 2913 2793"/>
                              <a:gd name="T59" fmla="*/ 2913 h 200"/>
                              <a:gd name="T60" fmla="+- 0 5371 5235"/>
                              <a:gd name="T61" fmla="*/ T60 w 705"/>
                              <a:gd name="T62" fmla="+- 0 2913 2793"/>
                              <a:gd name="T63" fmla="*/ 2913 h 200"/>
                              <a:gd name="T64" fmla="+- 0 5940 5235"/>
                              <a:gd name="T65" fmla="*/ T64 w 705"/>
                              <a:gd name="T66" fmla="+- 0 2871 2793"/>
                              <a:gd name="T67" fmla="*/ 2871 h 200"/>
                              <a:gd name="T68" fmla="+- 0 5371 5235"/>
                              <a:gd name="T69" fmla="*/ T68 w 705"/>
                              <a:gd name="T70" fmla="+- 0 2873 2793"/>
                              <a:gd name="T71" fmla="*/ 2873 h 200"/>
                              <a:gd name="T72" fmla="+- 0 5355 5235"/>
                              <a:gd name="T73" fmla="*/ T72 w 705"/>
                              <a:gd name="T74" fmla="+- 0 2893 2793"/>
                              <a:gd name="T75" fmla="*/ 2893 h 200"/>
                              <a:gd name="T76" fmla="+- 0 5371 5235"/>
                              <a:gd name="T77" fmla="*/ T76 w 705"/>
                              <a:gd name="T78" fmla="+- 0 2913 2793"/>
                              <a:gd name="T79" fmla="*/ 2913 h 200"/>
                              <a:gd name="T80" fmla="+- 0 5940 5235"/>
                              <a:gd name="T81" fmla="*/ T80 w 705"/>
                              <a:gd name="T82" fmla="+- 0 2911 2793"/>
                              <a:gd name="T83" fmla="*/ 2911 h 200"/>
                              <a:gd name="T84" fmla="+- 0 5940 5235"/>
                              <a:gd name="T85" fmla="*/ T84 w 705"/>
                              <a:gd name="T86" fmla="+- 0 2871 2793"/>
                              <a:gd name="T87" fmla="*/ 2871 h 200"/>
                              <a:gd name="T88" fmla="+- 0 5371 5235"/>
                              <a:gd name="T89" fmla="*/ T88 w 705"/>
                              <a:gd name="T90" fmla="+- 0 2873 2793"/>
                              <a:gd name="T91" fmla="*/ 2873 h 200"/>
                              <a:gd name="T92" fmla="+- 0 5355 5235"/>
                              <a:gd name="T93" fmla="*/ T92 w 705"/>
                              <a:gd name="T94" fmla="+- 0 2873 2793"/>
                              <a:gd name="T95" fmla="*/ 2873 h 200"/>
                              <a:gd name="T96" fmla="+- 0 5355 5235"/>
                              <a:gd name="T97" fmla="*/ T96 w 705"/>
                              <a:gd name="T98" fmla="+- 0 2893 2793"/>
                              <a:gd name="T99" fmla="*/ 2893 h 200"/>
                              <a:gd name="T100" fmla="+- 0 5371 5235"/>
                              <a:gd name="T101" fmla="*/ T100 w 705"/>
                              <a:gd name="T102" fmla="+- 0 2873 2793"/>
                              <a:gd name="T103" fmla="*/ 287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5"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36" y="120"/>
                                </a:moveTo>
                                <a:lnTo>
                                  <a:pt x="120" y="120"/>
                                </a:lnTo>
                                <a:lnTo>
                                  <a:pt x="136" y="120"/>
                                </a:lnTo>
                                <a:close/>
                                <a:moveTo>
                                  <a:pt x="705" y="78"/>
                                </a:moveTo>
                                <a:lnTo>
                                  <a:pt x="136" y="80"/>
                                </a:lnTo>
                                <a:lnTo>
                                  <a:pt x="120" y="100"/>
                                </a:lnTo>
                                <a:lnTo>
                                  <a:pt x="136" y="120"/>
                                </a:lnTo>
                                <a:lnTo>
                                  <a:pt x="705" y="118"/>
                                </a:lnTo>
                                <a:lnTo>
                                  <a:pt x="705" y="78"/>
                                </a:lnTo>
                                <a:close/>
                                <a:moveTo>
                                  <a:pt x="136" y="80"/>
                                </a:moveTo>
                                <a:lnTo>
                                  <a:pt x="120" y="80"/>
                                </a:lnTo>
                                <a:lnTo>
                                  <a:pt x="120" y="100"/>
                                </a:lnTo>
                                <a:lnTo>
                                  <a:pt x="13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Text Box 135"/>
                        <wps:cNvSpPr txBox="1">
                          <a:spLocks noChangeArrowheads="1"/>
                        </wps:cNvSpPr>
                        <wps:spPr bwMode="auto">
                          <a:xfrm>
                            <a:off x="5940" y="2741"/>
                            <a:ext cx="450" cy="49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B6DCE9" w14:textId="76A652A8" w:rsidR="00CD766C" w:rsidRDefault="00400DC0">
                              <w:pPr>
                                <w:spacing w:before="104"/>
                                <w:ind w:left="144"/>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DF72A" id="Group 134" o:spid="_x0000_s1026" style="position:absolute;left:0;text-align:left;margin-left:100.5pt;margin-top:87.9pt;width:220pt;height:95.25pt;z-index:251637248;mso-position-horizontal-relative:page" coordorigin="2010,1758" coordsize="4400,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">
                <v:shape id="Picture 137" o:spid="_x0000_s1027" type="#_x0000_t75" style="position:absolute;left:2010;top:1758;width:37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">
                  <v:imagedata r:id="rId11" o:title=""/>
                </v:shape>
                <v:shape id="AutoShape 136" o:spid="_x0000_s1028" style="position:absolute;left:5235;top:2792;width:705;height:200;visibility:visible;mso-wrap-style:square;v-text-anchor:top" coordsize="7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" path="m200,l,100,200,200,136,120r-16,l120,80r16,l200,xm120,100r,20l136,120,120,100xm136,120r-16,l136,120xm705,78l136,80r-16,20l136,120r569,-2l705,78xm136,80r-16,l120,100,136,80xe" fillcolor="black" stroked="f">
                  <v:path arrowok="t" o:connecttype="custom" o:connectlocs="200,2793;0,2893;200,2993;136,2913;120,2913;120,2873;136,2873;200,2793;120,2893;120,2913;136,2913;120,2893;136,2913;120,2913;136,2913;136,2913;705,2871;136,2873;120,2893;136,2913;705,2911;705,2871;136,2873;120,2873;120,2893;136,2873" o:connectangles="0,0,0,0,0,0,0,0,0,0,0,0,0,0,0,0,0,0,0,0,0,0,0,0,0,0"/>
                </v:shape>
                <v:shapetype id="_x0000_t202" coordsize="21600,21600" o:spt="202" path="m,l,21600r21600,l21600,xe">
                  <v:stroke joinstyle="miter"/>
                  <v:path gradientshapeok="t" o:connecttype="rect"/>
                </v:shapetype>
                <v:shape id="Text Box 135" o:spid="_x0000_s1029" type="#_x0000_t202" style="position:absolute;left:5940;top:2741;width:4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" filled="f" strokeweight="2pt">
                  <v:textbox inset="0,0,0,0">
                    <w:txbxContent>
                      <w:p w14:paraId="5CB6DCE9" w14:textId="76A652A8" w:rsidR="00CD766C" w:rsidRDefault="00400DC0">
                        <w:pPr>
                          <w:spacing w:before="104"/>
                          <w:ind w:left="144"/>
                          <w:rPr>
                            <w:rFonts w:ascii="Calibri"/>
                            <w:sz w:val="24"/>
                          </w:rPr>
                        </w:pPr>
                        <w:r w:rsidRPr="00400DC0">
                          <w:rPr>
                            <w:rFonts w:ascii="Calibri" w:eastAsia="SimSun"/>
                            <w:sz w:val="24"/>
                            <w:lang w:eastAsia="zh-CN"/>
                          </w:rPr>
                          <w:t>A</w:t>
                        </w:r>
                      </w:p>
                    </w:txbxContent>
                  </v:textbox>
                </v:shape>
                <w10:wrap anchorx="page"/>
              </v:group>
            </w:pict>
          </mc:Fallback>
        </mc:AlternateContent>
      </w:r>
      <w:r>
        <w:rPr>
          <w:noProof/>
        </w:rPr>
        <mc:AlternateContent>
          <mc:Choice Requires="wps">
            <w:drawing>
              <wp:anchor distT="0" distB="0" distL="114300" distR="114300" simplePos="0" relativeHeight="251638272" behindDoc="0" locked="0" layoutInCell="1" allowOverlap="1" wp14:anchorId="52BFD8AE" wp14:editId="289D31E1">
                <wp:simplePos x="0" y="0"/>
                <wp:positionH relativeFrom="page">
                  <wp:posOffset>2200275</wp:posOffset>
                </wp:positionH>
                <wp:positionV relativeFrom="paragraph">
                  <wp:posOffset>2379345</wp:posOffset>
                </wp:positionV>
                <wp:extent cx="531495" cy="329565"/>
                <wp:effectExtent l="9525" t="7620" r="11430" b="5715"/>
                <wp:wrapNone/>
                <wp:docPr id="16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FAB1F0" w14:textId="444C8456" w:rsidR="00CD766C" w:rsidRDefault="00400DC0">
                            <w:pPr>
                              <w:spacing w:before="86"/>
                              <w:ind w:left="144"/>
                              <w:rPr>
                                <w:rFonts w:ascii="新細明體" w:eastAsia="新細明體"/>
                                <w:sz w:val="24"/>
                              </w:rPr>
                            </w:pPr>
                            <w:r w:rsidRPr="00400DC0">
                              <w:rPr>
                                <w:rFonts w:ascii="新細明體" w:eastAsia="SimSun" w:hint="eastAsia"/>
                                <w:sz w:val="24"/>
                                <w:lang w:eastAsia="zh-CN"/>
                              </w:rPr>
                              <w:t>图一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D8AE" id="Text Box 133" o:spid="_x0000_s1030" type="#_x0000_t202" style="position:absolute;left:0;text-align:left;margin-left:173.25pt;margin-top:187.35pt;width:41.85pt;height:25.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" filled="f">
                <v:textbox inset="0,0,0,0">
                  <w:txbxContent>
                    <w:p w14:paraId="02FAB1F0" w14:textId="444C8456" w:rsidR="00CD766C" w:rsidRDefault="00400DC0">
                      <w:pPr>
                        <w:spacing w:before="86"/>
                        <w:ind w:left="144"/>
                        <w:rPr>
                          <w:rFonts w:ascii="新細明體" w:eastAsia="新細明體" w:hint="eastAsia"/>
                          <w:sz w:val="24"/>
                        </w:rPr>
                      </w:pPr>
                      <w:r w:rsidRPr="00400DC0">
                        <w:rPr>
                          <w:rFonts w:ascii="新細明體" w:eastAsia="SimSun" w:hint="eastAsia"/>
                          <w:sz w:val="24"/>
                          <w:lang w:eastAsia="zh-CN"/>
                        </w:rPr>
                        <w:t>图一</w:t>
                      </w:r>
                    </w:p>
                  </w:txbxContent>
                </v:textbox>
                <w10:wrap anchorx="page"/>
              </v:shape>
            </w:pict>
          </mc:Fallback>
        </mc:AlternateContent>
      </w:r>
      <w:r w:rsidRPr="00400DC0">
        <w:rPr>
          <w:rFonts w:eastAsia="SimSun" w:hint="eastAsia"/>
          <w:spacing w:val="-7"/>
          <w:sz w:val="28"/>
          <w:lang w:eastAsia="zh-CN"/>
        </w:rPr>
        <w:t>预定生产数量：预定生产之数量于图一</w:t>
      </w:r>
      <w:r w:rsidRPr="00400DC0">
        <w:rPr>
          <w:rFonts w:eastAsia="SimSun"/>
          <w:spacing w:val="-7"/>
          <w:sz w:val="28"/>
          <w:lang w:eastAsia="zh-CN"/>
        </w:rPr>
        <w:t xml:space="preserve"> </w:t>
      </w:r>
      <w:r w:rsidRPr="00400DC0">
        <w:rPr>
          <w:rFonts w:eastAsia="SimSun"/>
          <w:sz w:val="28"/>
          <w:lang w:eastAsia="zh-CN"/>
        </w:rPr>
        <w:t>A</w:t>
      </w:r>
      <w:r w:rsidRPr="00400DC0">
        <w:rPr>
          <w:rFonts w:eastAsia="SimSun"/>
          <w:spacing w:val="-11"/>
          <w:sz w:val="28"/>
          <w:lang w:eastAsia="zh-CN"/>
        </w:rPr>
        <w:t xml:space="preserve"> </w:t>
      </w:r>
      <w:r w:rsidRPr="00400DC0">
        <w:rPr>
          <w:rFonts w:eastAsia="SimSun" w:hint="eastAsia"/>
          <w:spacing w:val="-11"/>
          <w:sz w:val="28"/>
          <w:lang w:eastAsia="zh-CN"/>
        </w:rPr>
        <w:t>处按下即会跳出图二之</w:t>
      </w:r>
      <w:r w:rsidRPr="00400DC0">
        <w:rPr>
          <w:rFonts w:eastAsia="SimSun" w:hint="eastAsia"/>
          <w:spacing w:val="-9"/>
          <w:sz w:val="28"/>
          <w:lang w:eastAsia="zh-CN"/>
        </w:rPr>
        <w:t>窗口，输入所需之数量按下</w:t>
      </w:r>
      <w:r w:rsidRPr="00400DC0">
        <w:rPr>
          <w:rFonts w:eastAsia="SimSun"/>
          <w:spacing w:val="-9"/>
          <w:sz w:val="28"/>
          <w:lang w:eastAsia="zh-CN"/>
        </w:rPr>
        <w:t xml:space="preserve"> </w:t>
      </w:r>
      <w:r w:rsidRPr="00400DC0">
        <w:rPr>
          <w:rFonts w:eastAsia="SimSun"/>
          <w:sz w:val="28"/>
          <w:lang w:eastAsia="zh-CN"/>
        </w:rPr>
        <w:t>ENT</w:t>
      </w:r>
      <w:r w:rsidRPr="00400DC0">
        <w:rPr>
          <w:rFonts w:eastAsia="SimSun"/>
          <w:spacing w:val="-16"/>
          <w:sz w:val="28"/>
          <w:lang w:eastAsia="zh-CN"/>
        </w:rPr>
        <w:t xml:space="preserve"> </w:t>
      </w:r>
      <w:r w:rsidRPr="00400DC0">
        <w:rPr>
          <w:rFonts w:eastAsia="SimSun" w:hint="eastAsia"/>
          <w:spacing w:val="-16"/>
          <w:sz w:val="28"/>
          <w:lang w:eastAsia="zh-CN"/>
        </w:rPr>
        <w:t>键即可。</w:t>
      </w:r>
    </w:p>
    <w:p w14:paraId="4820F81C" w14:textId="77777777" w:rsidR="00CD766C" w:rsidRDefault="00CD766C">
      <w:pPr>
        <w:pStyle w:val="a3"/>
        <w:rPr>
          <w:sz w:val="20"/>
        </w:rPr>
      </w:pPr>
    </w:p>
    <w:p w14:paraId="33DB29C8" w14:textId="77777777" w:rsidR="00CD766C" w:rsidRDefault="00CD766C">
      <w:pPr>
        <w:pStyle w:val="a3"/>
        <w:rPr>
          <w:sz w:val="20"/>
        </w:rPr>
      </w:pPr>
    </w:p>
    <w:p w14:paraId="79DEAECD" w14:textId="77777777" w:rsidR="00CD766C" w:rsidRDefault="00CD766C">
      <w:pPr>
        <w:pStyle w:val="a3"/>
        <w:rPr>
          <w:sz w:val="20"/>
        </w:rPr>
      </w:pPr>
    </w:p>
    <w:p w14:paraId="6EE4E3CF" w14:textId="77777777" w:rsidR="00CD766C" w:rsidRDefault="00CD766C">
      <w:pPr>
        <w:pStyle w:val="a3"/>
        <w:rPr>
          <w:sz w:val="20"/>
        </w:rPr>
      </w:pPr>
    </w:p>
    <w:p w14:paraId="5E04676C" w14:textId="77777777" w:rsidR="00CD766C" w:rsidRDefault="00CD766C">
      <w:pPr>
        <w:pStyle w:val="a3"/>
        <w:rPr>
          <w:sz w:val="20"/>
        </w:rPr>
      </w:pPr>
    </w:p>
    <w:p w14:paraId="6A007160" w14:textId="77777777" w:rsidR="00CD766C" w:rsidRDefault="00CD766C">
      <w:pPr>
        <w:pStyle w:val="a3"/>
        <w:rPr>
          <w:sz w:val="20"/>
        </w:rPr>
      </w:pPr>
    </w:p>
    <w:p w14:paraId="2E0A533B" w14:textId="77777777" w:rsidR="00CD766C" w:rsidRDefault="00CD766C">
      <w:pPr>
        <w:pStyle w:val="a3"/>
        <w:rPr>
          <w:sz w:val="20"/>
        </w:rPr>
      </w:pPr>
    </w:p>
    <w:p w14:paraId="5D27D2BA" w14:textId="77777777" w:rsidR="00CD766C" w:rsidRDefault="00CD766C">
      <w:pPr>
        <w:pStyle w:val="a3"/>
        <w:rPr>
          <w:sz w:val="20"/>
        </w:rPr>
      </w:pPr>
    </w:p>
    <w:p w14:paraId="5BCC10AC" w14:textId="77777777" w:rsidR="00CD766C" w:rsidRDefault="00CD766C">
      <w:pPr>
        <w:pStyle w:val="a3"/>
        <w:rPr>
          <w:sz w:val="20"/>
        </w:rPr>
      </w:pPr>
    </w:p>
    <w:p w14:paraId="3EA86DED" w14:textId="77777777" w:rsidR="00CD766C" w:rsidRDefault="00CD766C">
      <w:pPr>
        <w:pStyle w:val="a3"/>
        <w:rPr>
          <w:sz w:val="20"/>
        </w:rPr>
      </w:pPr>
    </w:p>
    <w:p w14:paraId="5E8DF5F6" w14:textId="77777777" w:rsidR="00CD766C" w:rsidRDefault="00CD766C">
      <w:pPr>
        <w:pStyle w:val="a3"/>
        <w:rPr>
          <w:sz w:val="20"/>
        </w:rPr>
      </w:pPr>
    </w:p>
    <w:p w14:paraId="0721C88B" w14:textId="77777777" w:rsidR="00CD766C" w:rsidRDefault="00CD766C">
      <w:pPr>
        <w:pStyle w:val="a3"/>
        <w:rPr>
          <w:sz w:val="20"/>
        </w:rPr>
      </w:pPr>
    </w:p>
    <w:p w14:paraId="36173EBC" w14:textId="0EE819B3" w:rsidR="00CD766C" w:rsidRDefault="00400DC0">
      <w:pPr>
        <w:pStyle w:val="a3"/>
        <w:spacing w:before="7"/>
        <w:rPr>
          <w:sz w:val="23"/>
        </w:rPr>
      </w:pPr>
      <w:r>
        <w:rPr>
          <w:noProof/>
        </w:rPr>
        <mc:AlternateContent>
          <mc:Choice Requires="wps">
            <w:drawing>
              <wp:anchor distT="0" distB="0" distL="0" distR="0" simplePos="0" relativeHeight="251687424" behindDoc="1" locked="0" layoutInCell="1" allowOverlap="1" wp14:anchorId="24E85D8F" wp14:editId="662AB17E">
                <wp:simplePos x="0" y="0"/>
                <wp:positionH relativeFrom="page">
                  <wp:posOffset>5086350</wp:posOffset>
                </wp:positionH>
                <wp:positionV relativeFrom="paragraph">
                  <wp:posOffset>238760</wp:posOffset>
                </wp:positionV>
                <wp:extent cx="531495" cy="329565"/>
                <wp:effectExtent l="9525" t="13335" r="11430" b="9525"/>
                <wp:wrapTopAndBottom/>
                <wp:docPr id="16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solidFill>
                          <a:srgbClr val="FFFFFF"/>
                        </a:solidFill>
                        <a:ln w="9525">
                          <a:solidFill>
                            <a:srgbClr val="000000"/>
                          </a:solidFill>
                          <a:prstDash val="solid"/>
                          <a:miter lim="800000"/>
                          <a:headEnd/>
                          <a:tailEnd/>
                        </a:ln>
                      </wps:spPr>
                      <wps:txbx>
                        <w:txbxContent>
                          <w:p w14:paraId="2FA90566" w14:textId="5F136365" w:rsidR="00CD766C" w:rsidRDefault="00400DC0">
                            <w:pPr>
                              <w:spacing w:before="82"/>
                              <w:ind w:left="146"/>
                              <w:rPr>
                                <w:rFonts w:ascii="新細明體" w:eastAsia="新細明體"/>
                                <w:sz w:val="24"/>
                              </w:rPr>
                            </w:pPr>
                            <w:r w:rsidRPr="00400DC0">
                              <w:rPr>
                                <w:rFonts w:ascii="新細明體" w:eastAsia="SimSun" w:hint="eastAsia"/>
                                <w:sz w:val="24"/>
                                <w:lang w:eastAsia="zh-CN"/>
                              </w:rPr>
                              <w:t>图二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5D8F" id="Text Box 132" o:spid="_x0000_s1031" type="#_x0000_t202" style="position:absolute;margin-left:400.5pt;margin-top:18.8pt;width:41.85pt;height:25.9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">
                <v:textbox inset="0,0,0,0">
                  <w:txbxContent>
                    <w:p w14:paraId="2FA90566" w14:textId="5F136365" w:rsidR="00CD766C" w:rsidRDefault="00400DC0">
                      <w:pPr>
                        <w:spacing w:before="82"/>
                        <w:ind w:left="146"/>
                        <w:rPr>
                          <w:rFonts w:ascii="新細明體" w:eastAsia="新細明體" w:hint="eastAsia"/>
                          <w:sz w:val="24"/>
                        </w:rPr>
                      </w:pPr>
                      <w:r w:rsidRPr="00400DC0">
                        <w:rPr>
                          <w:rFonts w:ascii="新細明體" w:eastAsia="SimSun" w:hint="eastAsia"/>
                          <w:sz w:val="24"/>
                          <w:lang w:eastAsia="zh-CN"/>
                        </w:rPr>
                        <w:t>图二</w:t>
                      </w:r>
                    </w:p>
                  </w:txbxContent>
                </v:textbox>
                <w10:wrap type="topAndBottom" anchorx="page"/>
              </v:shape>
            </w:pict>
          </mc:Fallback>
        </mc:AlternateContent>
      </w:r>
    </w:p>
    <w:p w14:paraId="34CE7BA7" w14:textId="4E6B516D" w:rsidR="00CD766C" w:rsidRDefault="00400DC0">
      <w:pPr>
        <w:pStyle w:val="a4"/>
        <w:numPr>
          <w:ilvl w:val="0"/>
          <w:numId w:val="6"/>
        </w:numPr>
        <w:tabs>
          <w:tab w:val="left" w:pos="504"/>
        </w:tabs>
        <w:spacing w:before="31" w:line="441" w:lineRule="auto"/>
        <w:ind w:left="2460" w:right="215" w:hanging="2240"/>
        <w:rPr>
          <w:sz w:val="28"/>
        </w:rPr>
      </w:pPr>
      <w:r w:rsidRPr="00400DC0">
        <w:rPr>
          <w:rFonts w:eastAsia="SimSun" w:hint="eastAsia"/>
          <w:spacing w:val="-11"/>
          <w:sz w:val="28"/>
          <w:lang w:eastAsia="zh-CN"/>
        </w:rPr>
        <w:t>目前生产数量：计算实际上印刷的数量，当目前生产数量到达预定</w:t>
      </w:r>
      <w:r w:rsidRPr="00400DC0">
        <w:rPr>
          <w:rFonts w:eastAsia="SimSun" w:hint="eastAsia"/>
          <w:spacing w:val="-3"/>
          <w:sz w:val="28"/>
          <w:lang w:eastAsia="zh-CN"/>
        </w:rPr>
        <w:t>生产数量时机台会暂停运作并要求按下归零键。</w:t>
      </w:r>
    </w:p>
    <w:p w14:paraId="706A88D6" w14:textId="4F23483D" w:rsidR="00CD766C" w:rsidRDefault="00400DC0">
      <w:pPr>
        <w:pStyle w:val="a4"/>
        <w:numPr>
          <w:ilvl w:val="0"/>
          <w:numId w:val="6"/>
        </w:numPr>
        <w:tabs>
          <w:tab w:val="left" w:pos="504"/>
        </w:tabs>
        <w:spacing w:line="391" w:lineRule="exact"/>
        <w:ind w:left="503" w:hanging="283"/>
        <w:rPr>
          <w:sz w:val="28"/>
        </w:rPr>
      </w:pPr>
      <w:r w:rsidRPr="00400DC0">
        <w:rPr>
          <w:rFonts w:eastAsia="SimSun" w:hint="eastAsia"/>
          <w:spacing w:val="-3"/>
          <w:sz w:val="28"/>
          <w:lang w:eastAsia="zh-CN"/>
        </w:rPr>
        <w:t>归零：将目前生产数量归零。</w:t>
      </w:r>
    </w:p>
    <w:p w14:paraId="42106B69" w14:textId="77777777" w:rsidR="00CD766C" w:rsidRDefault="00CD766C">
      <w:pPr>
        <w:pStyle w:val="a3"/>
        <w:spacing w:before="7"/>
        <w:rPr>
          <w:sz w:val="23"/>
        </w:rPr>
      </w:pPr>
    </w:p>
    <w:p w14:paraId="0AF563C1" w14:textId="11B239CB" w:rsidR="00CD766C" w:rsidRDefault="00400DC0">
      <w:pPr>
        <w:pStyle w:val="a4"/>
        <w:numPr>
          <w:ilvl w:val="0"/>
          <w:numId w:val="6"/>
        </w:numPr>
        <w:tabs>
          <w:tab w:val="left" w:pos="504"/>
        </w:tabs>
        <w:spacing w:line="441" w:lineRule="auto"/>
        <w:ind w:left="1900" w:right="216" w:hanging="1680"/>
        <w:rPr>
          <w:sz w:val="28"/>
        </w:rPr>
      </w:pPr>
      <w:r w:rsidRPr="00400DC0">
        <w:rPr>
          <w:rFonts w:eastAsia="SimSun" w:hint="eastAsia"/>
          <w:spacing w:val="-12"/>
          <w:sz w:val="28"/>
          <w:lang w:eastAsia="zh-CN"/>
        </w:rPr>
        <w:t>页面选择：移至选择页面的窗口，此功能键存在于每个窗口，往后</w:t>
      </w:r>
      <w:r w:rsidRPr="00400DC0">
        <w:rPr>
          <w:rFonts w:eastAsia="SimSun" w:hint="eastAsia"/>
          <w:spacing w:val="-2"/>
          <w:sz w:val="28"/>
          <w:lang w:eastAsia="zh-CN"/>
        </w:rPr>
        <w:t>将不多做介绍。</w:t>
      </w:r>
    </w:p>
    <w:p w14:paraId="030096F8" w14:textId="5905C3BA" w:rsidR="00CD766C" w:rsidRDefault="00400DC0">
      <w:pPr>
        <w:pStyle w:val="a4"/>
        <w:numPr>
          <w:ilvl w:val="0"/>
          <w:numId w:val="6"/>
        </w:numPr>
        <w:tabs>
          <w:tab w:val="left" w:pos="504"/>
        </w:tabs>
        <w:spacing w:line="441" w:lineRule="auto"/>
        <w:ind w:left="1353" w:right="214" w:hanging="1133"/>
        <w:rPr>
          <w:sz w:val="28"/>
        </w:rPr>
      </w:pPr>
      <w:r w:rsidRPr="00400DC0">
        <w:rPr>
          <w:rFonts w:eastAsia="SimSun" w:hint="eastAsia"/>
          <w:spacing w:val="-11"/>
          <w:sz w:val="28"/>
          <w:lang w:eastAsia="zh-CN"/>
        </w:rPr>
        <w:t>警报：当机台发生异常时会会有短音的警报声，此时面板上会出现</w:t>
      </w:r>
      <w:r w:rsidRPr="00400DC0">
        <w:rPr>
          <w:rFonts w:eastAsia="SimSun" w:hint="eastAsia"/>
          <w:spacing w:val="-3"/>
          <w:sz w:val="28"/>
          <w:lang w:eastAsia="zh-CN"/>
        </w:rPr>
        <w:t>错误警报窗口，如图三。</w:t>
      </w:r>
    </w:p>
    <w:p w14:paraId="48AC4FE1" w14:textId="2A0E4478" w:rsidR="00CD766C" w:rsidRDefault="00400DC0">
      <w:pPr>
        <w:pStyle w:val="a4"/>
        <w:numPr>
          <w:ilvl w:val="1"/>
          <w:numId w:val="6"/>
        </w:numPr>
        <w:tabs>
          <w:tab w:val="left" w:pos="1351"/>
        </w:tabs>
        <w:spacing w:line="391" w:lineRule="exact"/>
        <w:rPr>
          <w:sz w:val="28"/>
        </w:rPr>
      </w:pPr>
      <w:r w:rsidRPr="00400DC0">
        <w:rPr>
          <w:rFonts w:eastAsia="SimSun" w:hint="eastAsia"/>
          <w:spacing w:val="-3"/>
          <w:sz w:val="28"/>
          <w:lang w:eastAsia="zh-CN"/>
        </w:rPr>
        <w:t>图中最上方之警报条会显示异常状况及简易的解决方法。</w:t>
      </w:r>
    </w:p>
    <w:p w14:paraId="158155E4" w14:textId="77777777" w:rsidR="00CD766C" w:rsidRDefault="00CD766C">
      <w:pPr>
        <w:pStyle w:val="a3"/>
        <w:spacing w:before="6"/>
        <w:rPr>
          <w:sz w:val="23"/>
        </w:rPr>
      </w:pPr>
    </w:p>
    <w:p w14:paraId="1DC8CC92" w14:textId="35E20A43" w:rsidR="00CD766C" w:rsidRDefault="00400DC0">
      <w:pPr>
        <w:pStyle w:val="a4"/>
        <w:numPr>
          <w:ilvl w:val="1"/>
          <w:numId w:val="6"/>
        </w:numPr>
        <w:tabs>
          <w:tab w:val="left" w:pos="1349"/>
        </w:tabs>
        <w:spacing w:line="441" w:lineRule="auto"/>
        <w:ind w:right="215" w:hanging="285"/>
        <w:rPr>
          <w:sz w:val="28"/>
        </w:rPr>
      </w:pPr>
      <w:r w:rsidRPr="00400DC0">
        <w:rPr>
          <w:rFonts w:eastAsia="SimSun" w:hint="eastAsia"/>
          <w:spacing w:val="-11"/>
          <w:sz w:val="28"/>
          <w:lang w:eastAsia="zh-CN"/>
        </w:rPr>
        <w:t>关闭警告窗口，此键可关闭警告窗口以便排除错误，关闭警</w:t>
      </w:r>
      <w:r w:rsidRPr="00400DC0">
        <w:rPr>
          <w:rFonts w:eastAsia="SimSun" w:hint="eastAsia"/>
          <w:spacing w:val="-3"/>
          <w:sz w:val="28"/>
          <w:lang w:eastAsia="zh-CN"/>
        </w:rPr>
        <w:t>告窗口后警报错误无排除之前警报声不会停止。</w:t>
      </w:r>
    </w:p>
    <w:p w14:paraId="3B5CAE1E" w14:textId="7BF63CF4" w:rsidR="00CD766C" w:rsidRDefault="00400DC0">
      <w:pPr>
        <w:pStyle w:val="a4"/>
        <w:numPr>
          <w:ilvl w:val="1"/>
          <w:numId w:val="6"/>
        </w:numPr>
        <w:tabs>
          <w:tab w:val="left" w:pos="1353"/>
        </w:tabs>
        <w:spacing w:line="391" w:lineRule="exact"/>
        <w:ind w:left="1353"/>
        <w:rPr>
          <w:sz w:val="28"/>
        </w:rPr>
      </w:pPr>
      <w:r w:rsidRPr="00400DC0">
        <w:rPr>
          <w:rFonts w:eastAsia="SimSun" w:hint="eastAsia"/>
          <w:spacing w:val="-3"/>
          <w:sz w:val="28"/>
          <w:lang w:eastAsia="zh-CN"/>
        </w:rPr>
        <w:t>生产归零按键与首页之归零件相同。</w:t>
      </w:r>
    </w:p>
    <w:p w14:paraId="6D908DC3" w14:textId="77777777" w:rsidR="00CD766C" w:rsidRDefault="00CD766C">
      <w:pPr>
        <w:spacing w:line="391" w:lineRule="exact"/>
        <w:rPr>
          <w:sz w:val="28"/>
        </w:rPr>
        <w:sectPr w:rsidR="00CD766C">
          <w:pgSz w:w="11910" w:h="16840"/>
          <w:pgMar w:top="1560" w:right="1580" w:bottom="280" w:left="1580" w:header="720" w:footer="720" w:gutter="0"/>
          <w:cols w:space="720"/>
        </w:sectPr>
      </w:pPr>
    </w:p>
    <w:p w14:paraId="5D9B5C03" w14:textId="55F6B742" w:rsidR="00CD766C" w:rsidRDefault="00400DC0">
      <w:pPr>
        <w:pStyle w:val="a4"/>
        <w:numPr>
          <w:ilvl w:val="1"/>
          <w:numId w:val="6"/>
        </w:numPr>
        <w:tabs>
          <w:tab w:val="left" w:pos="1353"/>
        </w:tabs>
        <w:spacing w:before="28" w:line="441" w:lineRule="auto"/>
        <w:ind w:left="1353" w:right="216"/>
        <w:rPr>
          <w:sz w:val="28"/>
        </w:rPr>
      </w:pPr>
      <w:r w:rsidRPr="00400DC0">
        <w:rPr>
          <w:rFonts w:eastAsia="SimSun" w:hint="eastAsia"/>
          <w:spacing w:val="-10"/>
          <w:sz w:val="28"/>
          <w:lang w:eastAsia="zh-CN"/>
        </w:rPr>
        <w:lastRenderedPageBreak/>
        <w:t>刮墨归零按键与刮墨参数中刮墨次数的归零键相同，请参阅</w:t>
      </w:r>
      <w:r w:rsidRPr="00400DC0">
        <w:rPr>
          <w:rFonts w:eastAsia="SimSun" w:hint="eastAsia"/>
          <w:sz w:val="28"/>
          <w:lang w:eastAsia="zh-CN"/>
        </w:rPr>
        <w:t>刮墨参数。</w:t>
      </w:r>
    </w:p>
    <w:p w14:paraId="2C25C7C4" w14:textId="31FD50D9" w:rsidR="00CD766C" w:rsidRDefault="00400DC0">
      <w:pPr>
        <w:pStyle w:val="a4"/>
        <w:numPr>
          <w:ilvl w:val="1"/>
          <w:numId w:val="6"/>
        </w:numPr>
        <w:tabs>
          <w:tab w:val="left" w:pos="1353"/>
        </w:tabs>
        <w:spacing w:line="441" w:lineRule="auto"/>
        <w:ind w:left="1353" w:right="218"/>
        <w:rPr>
          <w:sz w:val="28"/>
        </w:rPr>
      </w:pPr>
      <w:r>
        <w:rPr>
          <w:noProof/>
        </w:rPr>
        <mc:AlternateContent>
          <mc:Choice Requires="wps">
            <w:drawing>
              <wp:anchor distT="0" distB="0" distL="0" distR="0" simplePos="0" relativeHeight="251688448" behindDoc="1" locked="0" layoutInCell="1" allowOverlap="1" wp14:anchorId="015A0255" wp14:editId="6F97EA1D">
                <wp:simplePos x="0" y="0"/>
                <wp:positionH relativeFrom="page">
                  <wp:posOffset>5507355</wp:posOffset>
                </wp:positionH>
                <wp:positionV relativeFrom="paragraph">
                  <wp:posOffset>988695</wp:posOffset>
                </wp:positionV>
                <wp:extent cx="691515" cy="622300"/>
                <wp:effectExtent l="1905" t="5715" r="1905" b="635"/>
                <wp:wrapTopAndBottom/>
                <wp:docPr id="16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415 1557"/>
                            <a:gd name="T3" fmla="*/ 2415 h 980"/>
                            <a:gd name="T4" fmla="+- 0 9080 8673"/>
                            <a:gd name="T5" fmla="*/ T4 w 1089"/>
                            <a:gd name="T6" fmla="+- 0 2493 1557"/>
                            <a:gd name="T7" fmla="*/ 2493 h 980"/>
                            <a:gd name="T8" fmla="+- 0 9174 8673"/>
                            <a:gd name="T9" fmla="*/ T8 w 1089"/>
                            <a:gd name="T10" fmla="+- 0 2537 1557"/>
                            <a:gd name="T11" fmla="*/ 2537 h 980"/>
                            <a:gd name="T12" fmla="+- 0 9128 8673"/>
                            <a:gd name="T13" fmla="*/ T12 w 1089"/>
                            <a:gd name="T14" fmla="+- 0 2503 1557"/>
                            <a:gd name="T15" fmla="*/ 2503 h 980"/>
                            <a:gd name="T16" fmla="+- 0 9110 8673"/>
                            <a:gd name="T17" fmla="*/ T16 w 1089"/>
                            <a:gd name="T18" fmla="+- 0 2437 1557"/>
                            <a:gd name="T19" fmla="*/ 2437 h 980"/>
                            <a:gd name="T20" fmla="+- 0 9139 8673"/>
                            <a:gd name="T21" fmla="*/ T20 w 1089"/>
                            <a:gd name="T22" fmla="+- 0 2503 1557"/>
                            <a:gd name="T23" fmla="*/ 2503 h 980"/>
                            <a:gd name="T24" fmla="+- 0 9254 8673"/>
                            <a:gd name="T25" fmla="*/ T24 w 1089"/>
                            <a:gd name="T26" fmla="+- 0 2283 1557"/>
                            <a:gd name="T27" fmla="*/ 2283 h 980"/>
                            <a:gd name="T28" fmla="+- 0 9147 8673"/>
                            <a:gd name="T29" fmla="*/ T28 w 1089"/>
                            <a:gd name="T30" fmla="+- 0 2433 1557"/>
                            <a:gd name="T31" fmla="*/ 2433 h 980"/>
                            <a:gd name="T32" fmla="+- 0 9182 8673"/>
                            <a:gd name="T33" fmla="*/ T32 w 1089"/>
                            <a:gd name="T34" fmla="+- 0 2477 1557"/>
                            <a:gd name="T35" fmla="*/ 2477 h 980"/>
                            <a:gd name="T36" fmla="+- 0 9297 8673"/>
                            <a:gd name="T37" fmla="*/ T36 w 1089"/>
                            <a:gd name="T38" fmla="+- 0 2335 1557"/>
                            <a:gd name="T39" fmla="*/ 2335 h 980"/>
                            <a:gd name="T40" fmla="+- 0 9274 8673"/>
                            <a:gd name="T41" fmla="*/ T40 w 1089"/>
                            <a:gd name="T42" fmla="+- 0 2283 1557"/>
                            <a:gd name="T43" fmla="*/ 2283 h 980"/>
                            <a:gd name="T44" fmla="+- 0 8926 8673"/>
                            <a:gd name="T45" fmla="*/ T44 w 1089"/>
                            <a:gd name="T46" fmla="+- 0 2353 1557"/>
                            <a:gd name="T47" fmla="*/ 2353 h 980"/>
                            <a:gd name="T48" fmla="+- 0 8901 8673"/>
                            <a:gd name="T49" fmla="*/ T48 w 1089"/>
                            <a:gd name="T50" fmla="+- 0 2401 1557"/>
                            <a:gd name="T51" fmla="*/ 2401 h 980"/>
                            <a:gd name="T52" fmla="+- 0 8935 8673"/>
                            <a:gd name="T53" fmla="*/ T52 w 1089"/>
                            <a:gd name="T54" fmla="+- 0 2379 1557"/>
                            <a:gd name="T55" fmla="*/ 2379 h 980"/>
                            <a:gd name="T56" fmla="+- 0 8990 8673"/>
                            <a:gd name="T57" fmla="*/ T56 w 1089"/>
                            <a:gd name="T58" fmla="+- 0 2377 1557"/>
                            <a:gd name="T59" fmla="*/ 2377 h 980"/>
                            <a:gd name="T60" fmla="+- 0 9023 8673"/>
                            <a:gd name="T61" fmla="*/ T60 w 1089"/>
                            <a:gd name="T62" fmla="+- 0 2369 1557"/>
                            <a:gd name="T63" fmla="*/ 2369 h 980"/>
                            <a:gd name="T64" fmla="+- 0 9554 8673"/>
                            <a:gd name="T65" fmla="*/ T64 w 1089"/>
                            <a:gd name="T66" fmla="+- 0 2295 1557"/>
                            <a:gd name="T67" fmla="*/ 2295 h 980"/>
                            <a:gd name="T68" fmla="+- 0 9491 8673"/>
                            <a:gd name="T69" fmla="*/ T68 w 1089"/>
                            <a:gd name="T70" fmla="+- 0 2329 1557"/>
                            <a:gd name="T71" fmla="*/ 2329 h 980"/>
                            <a:gd name="T72" fmla="+- 0 9704 8673"/>
                            <a:gd name="T73" fmla="*/ T72 w 1089"/>
                            <a:gd name="T74" fmla="+- 0 2355 1557"/>
                            <a:gd name="T75" fmla="*/ 2355 h 980"/>
                            <a:gd name="T76" fmla="+- 0 9025 8673"/>
                            <a:gd name="T77" fmla="*/ T76 w 1089"/>
                            <a:gd name="T78" fmla="+- 0 2337 1557"/>
                            <a:gd name="T79" fmla="*/ 2337 h 980"/>
                            <a:gd name="T80" fmla="+- 0 9025 8673"/>
                            <a:gd name="T81" fmla="*/ T80 w 1089"/>
                            <a:gd name="T82" fmla="+- 0 2337 1557"/>
                            <a:gd name="T83" fmla="*/ 2337 h 980"/>
                            <a:gd name="T84" fmla="+- 0 9232 8673"/>
                            <a:gd name="T85" fmla="*/ T84 w 1089"/>
                            <a:gd name="T86" fmla="+- 0 1803 1557"/>
                            <a:gd name="T87" fmla="*/ 1803 h 980"/>
                            <a:gd name="T88" fmla="+- 0 9583 8673"/>
                            <a:gd name="T89" fmla="*/ T88 w 1089"/>
                            <a:gd name="T90" fmla="+- 0 2171 1557"/>
                            <a:gd name="T91" fmla="*/ 2171 h 980"/>
                            <a:gd name="T92" fmla="+- 0 9710 8673"/>
                            <a:gd name="T93" fmla="*/ T92 w 1089"/>
                            <a:gd name="T94" fmla="+- 0 2329 1557"/>
                            <a:gd name="T95" fmla="*/ 2329 h 980"/>
                            <a:gd name="T96" fmla="+- 0 9752 8673"/>
                            <a:gd name="T97" fmla="*/ T96 w 1089"/>
                            <a:gd name="T98" fmla="+- 0 2229 1557"/>
                            <a:gd name="T99" fmla="*/ 2229 h 980"/>
                            <a:gd name="T100" fmla="+- 0 9549 8673"/>
                            <a:gd name="T101" fmla="*/ T100 w 1089"/>
                            <a:gd name="T102" fmla="+- 0 1989 1557"/>
                            <a:gd name="T103" fmla="*/ 1989 h 980"/>
                            <a:gd name="T104" fmla="+- 0 9226 8673"/>
                            <a:gd name="T105" fmla="*/ T104 w 1089"/>
                            <a:gd name="T106" fmla="+- 0 1667 1557"/>
                            <a:gd name="T107" fmla="*/ 1667 h 980"/>
                            <a:gd name="T108" fmla="+- 0 9120 8673"/>
                            <a:gd name="T109" fmla="*/ T108 w 1089"/>
                            <a:gd name="T110" fmla="+- 0 2077 1557"/>
                            <a:gd name="T111" fmla="*/ 2077 h 980"/>
                            <a:gd name="T112" fmla="+- 0 9075 8673"/>
                            <a:gd name="T113" fmla="*/ T112 w 1089"/>
                            <a:gd name="T114" fmla="+- 0 2177 1557"/>
                            <a:gd name="T115" fmla="*/ 2177 h 980"/>
                            <a:gd name="T116" fmla="+- 0 8966 8673"/>
                            <a:gd name="T117" fmla="*/ T116 w 1089"/>
                            <a:gd name="T118" fmla="+- 0 2339 1557"/>
                            <a:gd name="T119" fmla="*/ 2339 h 980"/>
                            <a:gd name="T120" fmla="+- 0 9121 8673"/>
                            <a:gd name="T121" fmla="*/ T120 w 1089"/>
                            <a:gd name="T122" fmla="+- 0 2187 1557"/>
                            <a:gd name="T123" fmla="*/ 2187 h 980"/>
                            <a:gd name="T124" fmla="+- 0 9254 8673"/>
                            <a:gd name="T125" fmla="*/ T124 w 1089"/>
                            <a:gd name="T126" fmla="+- 0 2095 1557"/>
                            <a:gd name="T127" fmla="*/ 2095 h 980"/>
                            <a:gd name="T128" fmla="+- 0 9220 8673"/>
                            <a:gd name="T129" fmla="*/ T128 w 1089"/>
                            <a:gd name="T130" fmla="+- 0 2037 1557"/>
                            <a:gd name="T131" fmla="*/ 2037 h 980"/>
                            <a:gd name="T132" fmla="+- 0 9323 8673"/>
                            <a:gd name="T133" fmla="*/ T132 w 1089"/>
                            <a:gd name="T134" fmla="+- 0 2271 1557"/>
                            <a:gd name="T135" fmla="*/ 2271 h 980"/>
                            <a:gd name="T136" fmla="+- 0 9341 8673"/>
                            <a:gd name="T137" fmla="*/ T136 w 1089"/>
                            <a:gd name="T138" fmla="+- 0 2285 1557"/>
                            <a:gd name="T139" fmla="*/ 2285 h 980"/>
                            <a:gd name="T140" fmla="+- 0 9344 8673"/>
                            <a:gd name="T141" fmla="*/ T140 w 1089"/>
                            <a:gd name="T142" fmla="+- 0 2245 1557"/>
                            <a:gd name="T143" fmla="*/ 2245 h 980"/>
                            <a:gd name="T144" fmla="+- 0 9213 8673"/>
                            <a:gd name="T145" fmla="*/ T144 w 1089"/>
                            <a:gd name="T146" fmla="+- 0 2201 1557"/>
                            <a:gd name="T147" fmla="*/ 2201 h 980"/>
                            <a:gd name="T148" fmla="+- 0 9297 8673"/>
                            <a:gd name="T149" fmla="*/ T148 w 1089"/>
                            <a:gd name="T150" fmla="+- 0 2255 1557"/>
                            <a:gd name="T151" fmla="*/ 2255 h 980"/>
                            <a:gd name="T152" fmla="+- 0 9067 8673"/>
                            <a:gd name="T153" fmla="*/ T152 w 1089"/>
                            <a:gd name="T154" fmla="+- 0 1893 1557"/>
                            <a:gd name="T155" fmla="*/ 1893 h 980"/>
                            <a:gd name="T156" fmla="+- 0 8988 8673"/>
                            <a:gd name="T157" fmla="*/ T156 w 1089"/>
                            <a:gd name="T158" fmla="+- 0 1927 1557"/>
                            <a:gd name="T159" fmla="*/ 1927 h 980"/>
                            <a:gd name="T160" fmla="+- 0 8935 8673"/>
                            <a:gd name="T161" fmla="*/ T160 w 1089"/>
                            <a:gd name="T162" fmla="+- 0 2019 1557"/>
                            <a:gd name="T163" fmla="*/ 2019 h 980"/>
                            <a:gd name="T164" fmla="+- 0 8795 8673"/>
                            <a:gd name="T165" fmla="*/ T164 w 1089"/>
                            <a:gd name="T166" fmla="+- 0 2211 1557"/>
                            <a:gd name="T167" fmla="*/ 2211 h 980"/>
                            <a:gd name="T168" fmla="+- 0 8818 8673"/>
                            <a:gd name="T169" fmla="*/ T168 w 1089"/>
                            <a:gd name="T170" fmla="+- 0 2235 1557"/>
                            <a:gd name="T171" fmla="*/ 2235 h 980"/>
                            <a:gd name="T172" fmla="+- 0 8924 8673"/>
                            <a:gd name="T173" fmla="*/ T172 w 1089"/>
                            <a:gd name="T174" fmla="+- 0 2137 1557"/>
                            <a:gd name="T175" fmla="*/ 2137 h 980"/>
                            <a:gd name="T176" fmla="+- 0 9068 8673"/>
                            <a:gd name="T177" fmla="*/ T176 w 1089"/>
                            <a:gd name="T178" fmla="+- 0 1931 1557"/>
                            <a:gd name="T179" fmla="*/ 1931 h 980"/>
                            <a:gd name="T180" fmla="+- 0 9092 8673"/>
                            <a:gd name="T181" fmla="*/ T180 w 1089"/>
                            <a:gd name="T182" fmla="+- 0 1561 1557"/>
                            <a:gd name="T183" fmla="*/ 1561 h 980"/>
                            <a:gd name="T184" fmla="+- 0 8993 8673"/>
                            <a:gd name="T185" fmla="*/ T184 w 1089"/>
                            <a:gd name="T186" fmla="+- 0 1605 1557"/>
                            <a:gd name="T187" fmla="*/ 1605 h 980"/>
                            <a:gd name="T188" fmla="+- 0 8851 8673"/>
                            <a:gd name="T189" fmla="*/ T188 w 1089"/>
                            <a:gd name="T190" fmla="+- 0 1813 1557"/>
                            <a:gd name="T191" fmla="*/ 1813 h 980"/>
                            <a:gd name="T192" fmla="+- 0 8673 8673"/>
                            <a:gd name="T193" fmla="*/ T192 w 1089"/>
                            <a:gd name="T194" fmla="+- 0 2027 1557"/>
                            <a:gd name="T195" fmla="*/ 2027 h 980"/>
                            <a:gd name="T196" fmla="+- 0 8760 8673"/>
                            <a:gd name="T197" fmla="*/ T196 w 1089"/>
                            <a:gd name="T198" fmla="+- 0 2021 1557"/>
                            <a:gd name="T199" fmla="*/ 2021 h 980"/>
                            <a:gd name="T200" fmla="+- 0 8819 8673"/>
                            <a:gd name="T201" fmla="*/ T200 w 1089"/>
                            <a:gd name="T202" fmla="+- 0 1955 1557"/>
                            <a:gd name="T203" fmla="*/ 1955 h 980"/>
                            <a:gd name="T204" fmla="+- 0 8968 8673"/>
                            <a:gd name="T205" fmla="*/ T204 w 1089"/>
                            <a:gd name="T206" fmla="+- 0 1757 1557"/>
                            <a:gd name="T207" fmla="*/ 1757 h 980"/>
                            <a:gd name="T208" fmla="+- 0 9226 8673"/>
                            <a:gd name="T209" fmla="*/ T208 w 1089"/>
                            <a:gd name="T210" fmla="+- 0 1667 1557"/>
                            <a:gd name="T211" fmla="*/ 1667 h 980"/>
                            <a:gd name="T212" fmla="+- 0 9157 8673"/>
                            <a:gd name="T213" fmla="*/ T212 w 1089"/>
                            <a:gd name="T214" fmla="+- 0 1563 1557"/>
                            <a:gd name="T215" fmla="*/ 156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965E" id="AutoShape 131" o:spid="_x0000_s1026" style="position:absolute;margin-left:433.65pt;margin-top:77.85pt;width:54.45pt;height:49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533525;258445,1583055;318135,1610995;288925,1589405;277495,1547495;295910,1589405;368935,1449705;300990,1544955;323215,1572895;396240,1482725;381635,1449705;160655,1494155;144780,1524635;166370,1510665;201295,1509395;222250,1504315;559435,1457325;519430,1478915;654685,1495425;223520,1483995;223520,1483995;354965,1144905;577850,1378585;658495,1478915;685165,1415415;556260,1263015;351155,1058545;283845,1318895;255270,1382395;186055,1485265;284480,1388745;368935,1330325;347345,1293495;412750,1442085;424180,1450975;426085,1425575;342900,1397635;396240,1431925;250190,1202055;200025,1223645;166370,1282065;77470,1403985;92075,1419225;159385,1356995;250825,1226185;266065,991235;203200,1019175;113030,1151255;0,1287145;55245,1283335;92710,1241425;187325,1115695;351155,1058545;307340,992505" o:connectangles="0,0,0,0,0,0,0,0,0,0,0,0,0,0,0,0,0,0,0,0,0,0,0,0,0,0,0,0,0,0,0,0,0,0,0,0,0,0,0,0,0,0,0,0,0,0,0,0,0,0,0,0,0,0"/>
                <w10:wrap type="topAndBottom" anchorx="page"/>
              </v:shape>
            </w:pict>
          </mc:Fallback>
        </mc:AlternateContent>
      </w:r>
      <w:r>
        <w:rPr>
          <w:noProof/>
        </w:rPr>
        <w:drawing>
          <wp:anchor distT="0" distB="0" distL="0" distR="0" simplePos="0" relativeHeight="251645440" behindDoc="1" locked="0" layoutInCell="1" allowOverlap="1" wp14:anchorId="75182003" wp14:editId="39910894">
            <wp:simplePos x="0" y="0"/>
            <wp:positionH relativeFrom="page">
              <wp:posOffset>1395475</wp:posOffset>
            </wp:positionH>
            <wp:positionV relativeFrom="paragraph">
              <wp:posOffset>1677076</wp:posOffset>
            </wp:positionV>
            <wp:extent cx="4207891" cy="415108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w:drawing>
          <wp:anchor distT="0" distB="0" distL="0" distR="0" simplePos="0" relativeHeight="251646464" behindDoc="1" locked="0" layoutInCell="1" allowOverlap="1" wp14:anchorId="0C02F3F4" wp14:editId="6855977A">
            <wp:simplePos x="0" y="0"/>
            <wp:positionH relativeFrom="page">
              <wp:posOffset>2122170</wp:posOffset>
            </wp:positionH>
            <wp:positionV relativeFrom="paragraph">
              <wp:posOffset>818007</wp:posOffset>
            </wp:positionV>
            <wp:extent cx="3193414" cy="180975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email">
                      <a:extLst>
                        <a:ext uri="{28A0092B-C50C-407E-A947-70E740481C1C}">
                          <a14:useLocalDpi xmlns:a14="http://schemas.microsoft.com/office/drawing/2010/main"/>
                        </a:ext>
                      </a:extLst>
                    </a:blip>
                    <a:stretch>
                      <a:fillRect/>
                    </a:stretch>
                  </pic:blipFill>
                  <pic:spPr>
                    <a:xfrm>
                      <a:off x="0" y="0"/>
                      <a:ext cx="3193414" cy="1809750"/>
                    </a:xfrm>
                    <a:prstGeom prst="rect">
                      <a:avLst/>
                    </a:prstGeom>
                  </pic:spPr>
                </pic:pic>
              </a:graphicData>
            </a:graphic>
          </wp:anchor>
        </w:drawing>
      </w:r>
      <w:r w:rsidRPr="00400DC0">
        <w:rPr>
          <w:rFonts w:eastAsia="SimSun" w:hint="eastAsia"/>
          <w:spacing w:val="-9"/>
          <w:sz w:val="28"/>
          <w:lang w:eastAsia="zh-CN"/>
        </w:rPr>
        <w:t>胶头归零按键与刮墨参数中胶头使用次数的归零键相同，请</w:t>
      </w:r>
      <w:r w:rsidRPr="00400DC0">
        <w:rPr>
          <w:rFonts w:eastAsia="SimSun" w:hint="eastAsia"/>
          <w:spacing w:val="-1"/>
          <w:sz w:val="28"/>
          <w:lang w:eastAsia="zh-CN"/>
        </w:rPr>
        <w:t>参阅刮墨参数。</w:t>
      </w:r>
    </w:p>
    <w:p w14:paraId="406D7A87" w14:textId="77777777" w:rsidR="00CD766C" w:rsidRDefault="00CD766C">
      <w:pPr>
        <w:pStyle w:val="a3"/>
        <w:rPr>
          <w:sz w:val="20"/>
        </w:rPr>
      </w:pPr>
    </w:p>
    <w:p w14:paraId="43025C18" w14:textId="77777777" w:rsidR="00CD766C" w:rsidRDefault="00CD766C">
      <w:pPr>
        <w:pStyle w:val="a3"/>
        <w:rPr>
          <w:sz w:val="20"/>
        </w:rPr>
      </w:pPr>
    </w:p>
    <w:p w14:paraId="4C93D065" w14:textId="77777777" w:rsidR="00CD766C" w:rsidRDefault="00CD766C">
      <w:pPr>
        <w:pStyle w:val="a3"/>
        <w:rPr>
          <w:sz w:val="20"/>
        </w:rPr>
      </w:pPr>
    </w:p>
    <w:p w14:paraId="5DAE9E10" w14:textId="77777777" w:rsidR="00CD766C" w:rsidRDefault="00CD766C">
      <w:pPr>
        <w:pStyle w:val="a3"/>
        <w:rPr>
          <w:sz w:val="20"/>
        </w:rPr>
      </w:pPr>
    </w:p>
    <w:p w14:paraId="0EF2B0D2" w14:textId="77777777" w:rsidR="00CD766C" w:rsidRDefault="00CD766C">
      <w:pPr>
        <w:pStyle w:val="a3"/>
        <w:rPr>
          <w:sz w:val="20"/>
        </w:rPr>
      </w:pPr>
    </w:p>
    <w:p w14:paraId="0F761613" w14:textId="43F97262" w:rsidR="00CD766C" w:rsidRDefault="00400DC0">
      <w:pPr>
        <w:pStyle w:val="a3"/>
        <w:spacing w:before="10"/>
        <w:rPr>
          <w:sz w:val="19"/>
        </w:rPr>
      </w:pPr>
      <w:r>
        <w:rPr>
          <w:noProof/>
        </w:rPr>
        <mc:AlternateContent>
          <mc:Choice Requires="wps">
            <w:drawing>
              <wp:anchor distT="0" distB="0" distL="0" distR="0" simplePos="0" relativeHeight="251689472" behindDoc="1" locked="0" layoutInCell="1" allowOverlap="1" wp14:anchorId="36A11A3B" wp14:editId="4C49BD8C">
                <wp:simplePos x="0" y="0"/>
                <wp:positionH relativeFrom="page">
                  <wp:posOffset>3381375</wp:posOffset>
                </wp:positionH>
                <wp:positionV relativeFrom="paragraph">
                  <wp:posOffset>205105</wp:posOffset>
                </wp:positionV>
                <wp:extent cx="531495" cy="329565"/>
                <wp:effectExtent l="9525" t="8890" r="11430" b="13970"/>
                <wp:wrapTopAndBottom/>
                <wp:docPr id="16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solidFill>
                          <a:srgbClr val="FFFFFF"/>
                        </a:solidFill>
                        <a:ln w="9525">
                          <a:solidFill>
                            <a:srgbClr val="000000"/>
                          </a:solidFill>
                          <a:prstDash val="solid"/>
                          <a:miter lim="800000"/>
                          <a:headEnd/>
                          <a:tailEnd/>
                        </a:ln>
                      </wps:spPr>
                      <wps:txbx>
                        <w:txbxContent>
                          <w:p w14:paraId="0F49DBD8" w14:textId="705F4A6D" w:rsidR="00CD766C" w:rsidRDefault="00400DC0">
                            <w:pPr>
                              <w:spacing w:before="86"/>
                              <w:ind w:left="145"/>
                              <w:rPr>
                                <w:rFonts w:ascii="新細明體" w:eastAsia="新細明體"/>
                                <w:sz w:val="24"/>
                              </w:rPr>
                            </w:pPr>
                            <w:r w:rsidRPr="00400DC0">
                              <w:rPr>
                                <w:rFonts w:ascii="新細明體" w:eastAsia="SimSun" w:hint="eastAsia"/>
                                <w:sz w:val="24"/>
                                <w:lang w:eastAsia="zh-CN"/>
                              </w:rPr>
                              <w:t>图三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A3B" id="Text Box 130" o:spid="_x0000_s1032" type="#_x0000_t202" style="position:absolute;margin-left:266.25pt;margin-top:16.15pt;width:41.85pt;height:25.9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">
                <v:textbox inset="0,0,0,0">
                  <w:txbxContent>
                    <w:p w14:paraId="0F49DBD8" w14:textId="705F4A6D" w:rsidR="00CD766C" w:rsidRDefault="00400DC0">
                      <w:pPr>
                        <w:spacing w:before="86"/>
                        <w:ind w:left="145"/>
                        <w:rPr>
                          <w:rFonts w:ascii="新細明體" w:eastAsia="新細明體" w:hint="eastAsia"/>
                          <w:sz w:val="24"/>
                        </w:rPr>
                      </w:pPr>
                      <w:r w:rsidRPr="00400DC0">
                        <w:rPr>
                          <w:rFonts w:ascii="新細明體" w:eastAsia="SimSun" w:hint="eastAsia"/>
                          <w:sz w:val="24"/>
                          <w:lang w:eastAsia="zh-CN"/>
                        </w:rPr>
                        <w:t>图三</w:t>
                      </w:r>
                    </w:p>
                  </w:txbxContent>
                </v:textbox>
                <w10:wrap type="topAndBottom" anchorx="page"/>
              </v:shape>
            </w:pict>
          </mc:Fallback>
        </mc:AlternateContent>
      </w:r>
    </w:p>
    <w:p w14:paraId="403989B4" w14:textId="50C7565B" w:rsidR="00CD766C" w:rsidRDefault="00400DC0">
      <w:pPr>
        <w:pStyle w:val="a4"/>
        <w:numPr>
          <w:ilvl w:val="0"/>
          <w:numId w:val="6"/>
        </w:numPr>
        <w:tabs>
          <w:tab w:val="left" w:pos="504"/>
        </w:tabs>
        <w:spacing w:before="197" w:line="441" w:lineRule="auto"/>
        <w:ind w:left="1780" w:right="214" w:hanging="1560"/>
        <w:rPr>
          <w:sz w:val="28"/>
        </w:rPr>
      </w:pPr>
      <w:r w:rsidRPr="00400DC0">
        <w:rPr>
          <w:rFonts w:eastAsia="SimSun" w:hint="eastAsia"/>
          <w:spacing w:val="-11"/>
          <w:sz w:val="28"/>
          <w:lang w:eastAsia="zh-CN"/>
        </w:rPr>
        <w:t>关于佳因：按下首页中左上方的佳因标签，即可进入关于佳因页面</w:t>
      </w:r>
      <w:r w:rsidRPr="00400DC0">
        <w:rPr>
          <w:rFonts w:eastAsia="SimSun" w:hint="eastAsia"/>
          <w:sz w:val="28"/>
          <w:lang w:eastAsia="zh-CN"/>
        </w:rPr>
        <w:t>如下图。</w:t>
      </w:r>
    </w:p>
    <w:p w14:paraId="7A649E12" w14:textId="77777777" w:rsidR="00CD766C" w:rsidRDefault="00CD766C">
      <w:pPr>
        <w:pStyle w:val="a3"/>
      </w:pPr>
    </w:p>
    <w:p w14:paraId="01111706" w14:textId="77777777" w:rsidR="00CD766C" w:rsidRDefault="00CD766C">
      <w:pPr>
        <w:pStyle w:val="a3"/>
      </w:pPr>
    </w:p>
    <w:p w14:paraId="07ACE5AC" w14:textId="77777777" w:rsidR="00CD766C" w:rsidRDefault="00CD766C">
      <w:pPr>
        <w:pStyle w:val="a3"/>
      </w:pPr>
    </w:p>
    <w:p w14:paraId="0EF3BC93" w14:textId="77777777" w:rsidR="00CD766C" w:rsidRDefault="00CD766C">
      <w:pPr>
        <w:pStyle w:val="a3"/>
      </w:pPr>
    </w:p>
    <w:p w14:paraId="3795FE26" w14:textId="77777777" w:rsidR="00CD766C" w:rsidRDefault="00CD766C">
      <w:pPr>
        <w:pStyle w:val="a3"/>
      </w:pPr>
    </w:p>
    <w:p w14:paraId="1043D67B" w14:textId="77777777" w:rsidR="00CD766C" w:rsidRDefault="00CD766C">
      <w:pPr>
        <w:pStyle w:val="a3"/>
      </w:pPr>
    </w:p>
    <w:p w14:paraId="1587E03D" w14:textId="77777777" w:rsidR="00CD766C" w:rsidRDefault="00CD766C">
      <w:pPr>
        <w:pStyle w:val="a3"/>
      </w:pPr>
    </w:p>
    <w:p w14:paraId="18B23671" w14:textId="77777777" w:rsidR="00CD766C" w:rsidRDefault="00CD766C">
      <w:pPr>
        <w:pStyle w:val="a3"/>
      </w:pPr>
    </w:p>
    <w:p w14:paraId="07DF3BF6" w14:textId="77777777" w:rsidR="00CD766C" w:rsidRDefault="00CD766C">
      <w:pPr>
        <w:pStyle w:val="a3"/>
      </w:pPr>
    </w:p>
    <w:p w14:paraId="1A0BF49B" w14:textId="77777777" w:rsidR="00CD766C" w:rsidRDefault="00CD766C">
      <w:pPr>
        <w:pStyle w:val="a3"/>
      </w:pPr>
    </w:p>
    <w:p w14:paraId="57B3A68A" w14:textId="77777777" w:rsidR="00CD766C" w:rsidRDefault="00CD766C">
      <w:pPr>
        <w:pStyle w:val="a3"/>
        <w:spacing w:before="4"/>
        <w:rPr>
          <w:sz w:val="20"/>
        </w:rPr>
      </w:pPr>
    </w:p>
    <w:p w14:paraId="2208D9DF" w14:textId="47FC0E32" w:rsidR="00CD766C" w:rsidRDefault="00400DC0">
      <w:pPr>
        <w:pStyle w:val="a4"/>
        <w:numPr>
          <w:ilvl w:val="1"/>
          <w:numId w:val="6"/>
        </w:numPr>
        <w:tabs>
          <w:tab w:val="left" w:pos="787"/>
        </w:tabs>
        <w:spacing w:line="441" w:lineRule="auto"/>
        <w:ind w:left="1919" w:right="216" w:hanging="1416"/>
        <w:rPr>
          <w:sz w:val="28"/>
        </w:rPr>
      </w:pPr>
      <w:r>
        <w:rPr>
          <w:noProof/>
        </w:rPr>
        <w:drawing>
          <wp:anchor distT="0" distB="0" distL="0" distR="0" simplePos="0" relativeHeight="251647488" behindDoc="1" locked="0" layoutInCell="1" allowOverlap="1" wp14:anchorId="5D782D63" wp14:editId="667214A4">
            <wp:simplePos x="0" y="0"/>
            <wp:positionH relativeFrom="page">
              <wp:posOffset>1400175</wp:posOffset>
            </wp:positionH>
            <wp:positionV relativeFrom="paragraph">
              <wp:posOffset>-2697733</wp:posOffset>
            </wp:positionV>
            <wp:extent cx="4570730" cy="259016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4570730" cy="2590164"/>
                    </a:xfrm>
                    <a:prstGeom prst="rect">
                      <a:avLst/>
                    </a:prstGeom>
                  </pic:spPr>
                </pic:pic>
              </a:graphicData>
            </a:graphic>
          </wp:anchor>
        </w:drawing>
      </w:r>
      <w:r w:rsidRPr="00400DC0">
        <w:rPr>
          <w:rFonts w:eastAsia="SimSun" w:hint="eastAsia"/>
          <w:spacing w:val="-12"/>
          <w:sz w:val="28"/>
          <w:lang w:eastAsia="zh-CN"/>
        </w:rPr>
        <w:t>回首页：回到首页，此功能键存在于每个窗口，往后将不多作介</w:t>
      </w:r>
      <w:r w:rsidRPr="00400DC0">
        <w:rPr>
          <w:rFonts w:eastAsia="SimSun" w:hint="eastAsia"/>
          <w:sz w:val="28"/>
          <w:lang w:eastAsia="zh-CN"/>
        </w:rPr>
        <w:t>绍。</w:t>
      </w:r>
    </w:p>
    <w:p w14:paraId="489AFC67" w14:textId="77777777" w:rsidR="00CD766C" w:rsidRDefault="00CD766C">
      <w:pPr>
        <w:spacing w:line="441" w:lineRule="auto"/>
        <w:rPr>
          <w:sz w:val="28"/>
        </w:rPr>
        <w:sectPr w:rsidR="00CD766C">
          <w:pgSz w:w="11910" w:h="16840"/>
          <w:pgMar w:top="1560" w:right="1580" w:bottom="280" w:left="1580" w:header="720" w:footer="720" w:gutter="0"/>
          <w:cols w:space="720"/>
        </w:sectPr>
      </w:pPr>
    </w:p>
    <w:p w14:paraId="7CD1E4B0" w14:textId="59854380" w:rsidR="00CD766C" w:rsidRDefault="00400DC0">
      <w:pPr>
        <w:pStyle w:val="a4"/>
        <w:numPr>
          <w:ilvl w:val="1"/>
          <w:numId w:val="6"/>
        </w:numPr>
        <w:tabs>
          <w:tab w:val="left" w:pos="504"/>
        </w:tabs>
        <w:spacing w:before="28"/>
        <w:ind w:left="503"/>
        <w:rPr>
          <w:sz w:val="28"/>
        </w:rPr>
      </w:pPr>
      <w:r w:rsidRPr="00400DC0">
        <w:rPr>
          <w:rFonts w:eastAsia="SimSun" w:hint="eastAsia"/>
          <w:spacing w:val="-3"/>
          <w:sz w:val="28"/>
          <w:lang w:eastAsia="zh-CN"/>
        </w:rPr>
        <w:lastRenderedPageBreak/>
        <w:t>页面选择：请参阅首页之介绍。</w:t>
      </w:r>
    </w:p>
    <w:p w14:paraId="1B3F3C03" w14:textId="77777777" w:rsidR="00CD766C" w:rsidRDefault="00CD766C">
      <w:pPr>
        <w:pStyle w:val="a3"/>
        <w:spacing w:before="7"/>
        <w:rPr>
          <w:sz w:val="23"/>
        </w:rPr>
      </w:pPr>
    </w:p>
    <w:p w14:paraId="63EDED2B" w14:textId="20A918EE" w:rsidR="00CD766C" w:rsidRDefault="00400DC0">
      <w:pPr>
        <w:pStyle w:val="a4"/>
        <w:numPr>
          <w:ilvl w:val="0"/>
          <w:numId w:val="6"/>
        </w:numPr>
        <w:tabs>
          <w:tab w:val="left" w:pos="504"/>
        </w:tabs>
        <w:spacing w:line="441" w:lineRule="auto"/>
        <w:ind w:left="1919" w:right="214" w:hanging="1699"/>
        <w:jc w:val="both"/>
        <w:rPr>
          <w:sz w:val="28"/>
        </w:rPr>
      </w:pPr>
      <w:r>
        <w:rPr>
          <w:noProof/>
        </w:rPr>
        <w:drawing>
          <wp:anchor distT="0" distB="0" distL="0" distR="0" simplePos="0" relativeHeight="251621888" behindDoc="0" locked="0" layoutInCell="1" allowOverlap="1" wp14:anchorId="418EC413" wp14:editId="1D04E758">
            <wp:simplePos x="0" y="0"/>
            <wp:positionH relativeFrom="page">
              <wp:posOffset>2667000</wp:posOffset>
            </wp:positionH>
            <wp:positionV relativeFrom="paragraph">
              <wp:posOffset>1627632</wp:posOffset>
            </wp:positionV>
            <wp:extent cx="1422044" cy="372046"/>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422044" cy="372046"/>
                    </a:xfrm>
                    <a:prstGeom prst="rect">
                      <a:avLst/>
                    </a:prstGeom>
                  </pic:spPr>
                </pic:pic>
              </a:graphicData>
            </a:graphic>
          </wp:anchor>
        </w:drawing>
      </w:r>
      <w:r>
        <w:rPr>
          <w:noProof/>
        </w:rPr>
        <mc:AlternateContent>
          <mc:Choice Requires="wps">
            <w:drawing>
              <wp:anchor distT="0" distB="0" distL="0" distR="0" simplePos="0" relativeHeight="251690496" behindDoc="1" locked="0" layoutInCell="1" allowOverlap="1" wp14:anchorId="602BD7A9" wp14:editId="30A0B76A">
                <wp:simplePos x="0" y="0"/>
                <wp:positionH relativeFrom="page">
                  <wp:posOffset>5507355</wp:posOffset>
                </wp:positionH>
                <wp:positionV relativeFrom="paragraph">
                  <wp:posOffset>1445895</wp:posOffset>
                </wp:positionV>
                <wp:extent cx="691515" cy="622300"/>
                <wp:effectExtent l="1905" t="2540" r="1905" b="3810"/>
                <wp:wrapTopAndBottom/>
                <wp:docPr id="1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135 2277"/>
                            <a:gd name="T3" fmla="*/ 3135 h 980"/>
                            <a:gd name="T4" fmla="+- 0 9080 8673"/>
                            <a:gd name="T5" fmla="*/ T4 w 1089"/>
                            <a:gd name="T6" fmla="+- 0 3213 2277"/>
                            <a:gd name="T7" fmla="*/ 3213 h 980"/>
                            <a:gd name="T8" fmla="+- 0 9174 8673"/>
                            <a:gd name="T9" fmla="*/ T8 w 1089"/>
                            <a:gd name="T10" fmla="+- 0 3257 2277"/>
                            <a:gd name="T11" fmla="*/ 3257 h 980"/>
                            <a:gd name="T12" fmla="+- 0 9128 8673"/>
                            <a:gd name="T13" fmla="*/ T12 w 1089"/>
                            <a:gd name="T14" fmla="+- 0 3223 2277"/>
                            <a:gd name="T15" fmla="*/ 3223 h 980"/>
                            <a:gd name="T16" fmla="+- 0 9110 8673"/>
                            <a:gd name="T17" fmla="*/ T16 w 1089"/>
                            <a:gd name="T18" fmla="+- 0 3157 2277"/>
                            <a:gd name="T19" fmla="*/ 3157 h 980"/>
                            <a:gd name="T20" fmla="+- 0 9139 8673"/>
                            <a:gd name="T21" fmla="*/ T20 w 1089"/>
                            <a:gd name="T22" fmla="+- 0 3223 2277"/>
                            <a:gd name="T23" fmla="*/ 3223 h 980"/>
                            <a:gd name="T24" fmla="+- 0 9254 8673"/>
                            <a:gd name="T25" fmla="*/ T24 w 1089"/>
                            <a:gd name="T26" fmla="+- 0 3003 2277"/>
                            <a:gd name="T27" fmla="*/ 3003 h 980"/>
                            <a:gd name="T28" fmla="+- 0 9147 8673"/>
                            <a:gd name="T29" fmla="*/ T28 w 1089"/>
                            <a:gd name="T30" fmla="+- 0 3153 2277"/>
                            <a:gd name="T31" fmla="*/ 3153 h 980"/>
                            <a:gd name="T32" fmla="+- 0 9182 8673"/>
                            <a:gd name="T33" fmla="*/ T32 w 1089"/>
                            <a:gd name="T34" fmla="+- 0 3197 2277"/>
                            <a:gd name="T35" fmla="*/ 3197 h 980"/>
                            <a:gd name="T36" fmla="+- 0 9297 8673"/>
                            <a:gd name="T37" fmla="*/ T36 w 1089"/>
                            <a:gd name="T38" fmla="+- 0 3055 2277"/>
                            <a:gd name="T39" fmla="*/ 3055 h 980"/>
                            <a:gd name="T40" fmla="+- 0 9274 8673"/>
                            <a:gd name="T41" fmla="*/ T40 w 1089"/>
                            <a:gd name="T42" fmla="+- 0 3003 2277"/>
                            <a:gd name="T43" fmla="*/ 3003 h 980"/>
                            <a:gd name="T44" fmla="+- 0 8926 8673"/>
                            <a:gd name="T45" fmla="*/ T44 w 1089"/>
                            <a:gd name="T46" fmla="+- 0 3073 2277"/>
                            <a:gd name="T47" fmla="*/ 3073 h 980"/>
                            <a:gd name="T48" fmla="+- 0 8901 8673"/>
                            <a:gd name="T49" fmla="*/ T48 w 1089"/>
                            <a:gd name="T50" fmla="+- 0 3121 2277"/>
                            <a:gd name="T51" fmla="*/ 3121 h 980"/>
                            <a:gd name="T52" fmla="+- 0 8935 8673"/>
                            <a:gd name="T53" fmla="*/ T52 w 1089"/>
                            <a:gd name="T54" fmla="+- 0 3099 2277"/>
                            <a:gd name="T55" fmla="*/ 3099 h 980"/>
                            <a:gd name="T56" fmla="+- 0 8990 8673"/>
                            <a:gd name="T57" fmla="*/ T56 w 1089"/>
                            <a:gd name="T58" fmla="+- 0 3097 2277"/>
                            <a:gd name="T59" fmla="*/ 3097 h 980"/>
                            <a:gd name="T60" fmla="+- 0 9023 8673"/>
                            <a:gd name="T61" fmla="*/ T60 w 1089"/>
                            <a:gd name="T62" fmla="+- 0 3089 2277"/>
                            <a:gd name="T63" fmla="*/ 3089 h 980"/>
                            <a:gd name="T64" fmla="+- 0 9554 8673"/>
                            <a:gd name="T65" fmla="*/ T64 w 1089"/>
                            <a:gd name="T66" fmla="+- 0 3015 2277"/>
                            <a:gd name="T67" fmla="*/ 3015 h 980"/>
                            <a:gd name="T68" fmla="+- 0 9491 8673"/>
                            <a:gd name="T69" fmla="*/ T68 w 1089"/>
                            <a:gd name="T70" fmla="+- 0 3049 2277"/>
                            <a:gd name="T71" fmla="*/ 3049 h 980"/>
                            <a:gd name="T72" fmla="+- 0 9704 8673"/>
                            <a:gd name="T73" fmla="*/ T72 w 1089"/>
                            <a:gd name="T74" fmla="+- 0 3075 2277"/>
                            <a:gd name="T75" fmla="*/ 3075 h 980"/>
                            <a:gd name="T76" fmla="+- 0 9025 8673"/>
                            <a:gd name="T77" fmla="*/ T76 w 1089"/>
                            <a:gd name="T78" fmla="+- 0 3057 2277"/>
                            <a:gd name="T79" fmla="*/ 3057 h 980"/>
                            <a:gd name="T80" fmla="+- 0 9025 8673"/>
                            <a:gd name="T81" fmla="*/ T80 w 1089"/>
                            <a:gd name="T82" fmla="+- 0 3057 2277"/>
                            <a:gd name="T83" fmla="*/ 3057 h 980"/>
                            <a:gd name="T84" fmla="+- 0 9232 8673"/>
                            <a:gd name="T85" fmla="*/ T84 w 1089"/>
                            <a:gd name="T86" fmla="+- 0 2523 2277"/>
                            <a:gd name="T87" fmla="*/ 2523 h 980"/>
                            <a:gd name="T88" fmla="+- 0 9583 8673"/>
                            <a:gd name="T89" fmla="*/ T88 w 1089"/>
                            <a:gd name="T90" fmla="+- 0 2891 2277"/>
                            <a:gd name="T91" fmla="*/ 2891 h 980"/>
                            <a:gd name="T92" fmla="+- 0 9710 8673"/>
                            <a:gd name="T93" fmla="*/ T92 w 1089"/>
                            <a:gd name="T94" fmla="+- 0 3049 2277"/>
                            <a:gd name="T95" fmla="*/ 3049 h 980"/>
                            <a:gd name="T96" fmla="+- 0 9752 8673"/>
                            <a:gd name="T97" fmla="*/ T96 w 1089"/>
                            <a:gd name="T98" fmla="+- 0 2949 2277"/>
                            <a:gd name="T99" fmla="*/ 2949 h 980"/>
                            <a:gd name="T100" fmla="+- 0 9549 8673"/>
                            <a:gd name="T101" fmla="*/ T100 w 1089"/>
                            <a:gd name="T102" fmla="+- 0 2709 2277"/>
                            <a:gd name="T103" fmla="*/ 2709 h 980"/>
                            <a:gd name="T104" fmla="+- 0 9226 8673"/>
                            <a:gd name="T105" fmla="*/ T104 w 1089"/>
                            <a:gd name="T106" fmla="+- 0 2387 2277"/>
                            <a:gd name="T107" fmla="*/ 2387 h 980"/>
                            <a:gd name="T108" fmla="+- 0 9120 8673"/>
                            <a:gd name="T109" fmla="*/ T108 w 1089"/>
                            <a:gd name="T110" fmla="+- 0 2797 2277"/>
                            <a:gd name="T111" fmla="*/ 2797 h 980"/>
                            <a:gd name="T112" fmla="+- 0 9075 8673"/>
                            <a:gd name="T113" fmla="*/ T112 w 1089"/>
                            <a:gd name="T114" fmla="+- 0 2897 2277"/>
                            <a:gd name="T115" fmla="*/ 2897 h 980"/>
                            <a:gd name="T116" fmla="+- 0 8966 8673"/>
                            <a:gd name="T117" fmla="*/ T116 w 1089"/>
                            <a:gd name="T118" fmla="+- 0 3059 2277"/>
                            <a:gd name="T119" fmla="*/ 3059 h 980"/>
                            <a:gd name="T120" fmla="+- 0 9121 8673"/>
                            <a:gd name="T121" fmla="*/ T120 w 1089"/>
                            <a:gd name="T122" fmla="+- 0 2907 2277"/>
                            <a:gd name="T123" fmla="*/ 2907 h 980"/>
                            <a:gd name="T124" fmla="+- 0 9254 8673"/>
                            <a:gd name="T125" fmla="*/ T124 w 1089"/>
                            <a:gd name="T126" fmla="+- 0 2815 2277"/>
                            <a:gd name="T127" fmla="*/ 2815 h 980"/>
                            <a:gd name="T128" fmla="+- 0 9220 8673"/>
                            <a:gd name="T129" fmla="*/ T128 w 1089"/>
                            <a:gd name="T130" fmla="+- 0 2757 2277"/>
                            <a:gd name="T131" fmla="*/ 2757 h 980"/>
                            <a:gd name="T132" fmla="+- 0 9323 8673"/>
                            <a:gd name="T133" fmla="*/ T132 w 1089"/>
                            <a:gd name="T134" fmla="+- 0 2991 2277"/>
                            <a:gd name="T135" fmla="*/ 2991 h 980"/>
                            <a:gd name="T136" fmla="+- 0 9341 8673"/>
                            <a:gd name="T137" fmla="*/ T136 w 1089"/>
                            <a:gd name="T138" fmla="+- 0 3005 2277"/>
                            <a:gd name="T139" fmla="*/ 3005 h 980"/>
                            <a:gd name="T140" fmla="+- 0 9344 8673"/>
                            <a:gd name="T141" fmla="*/ T140 w 1089"/>
                            <a:gd name="T142" fmla="+- 0 2965 2277"/>
                            <a:gd name="T143" fmla="*/ 2965 h 980"/>
                            <a:gd name="T144" fmla="+- 0 9213 8673"/>
                            <a:gd name="T145" fmla="*/ T144 w 1089"/>
                            <a:gd name="T146" fmla="+- 0 2921 2277"/>
                            <a:gd name="T147" fmla="*/ 2921 h 980"/>
                            <a:gd name="T148" fmla="+- 0 9297 8673"/>
                            <a:gd name="T149" fmla="*/ T148 w 1089"/>
                            <a:gd name="T150" fmla="+- 0 2975 2277"/>
                            <a:gd name="T151" fmla="*/ 2975 h 980"/>
                            <a:gd name="T152" fmla="+- 0 9067 8673"/>
                            <a:gd name="T153" fmla="*/ T152 w 1089"/>
                            <a:gd name="T154" fmla="+- 0 2613 2277"/>
                            <a:gd name="T155" fmla="*/ 2613 h 980"/>
                            <a:gd name="T156" fmla="+- 0 8988 8673"/>
                            <a:gd name="T157" fmla="*/ T156 w 1089"/>
                            <a:gd name="T158" fmla="+- 0 2647 2277"/>
                            <a:gd name="T159" fmla="*/ 2647 h 980"/>
                            <a:gd name="T160" fmla="+- 0 8935 8673"/>
                            <a:gd name="T161" fmla="*/ T160 w 1089"/>
                            <a:gd name="T162" fmla="+- 0 2739 2277"/>
                            <a:gd name="T163" fmla="*/ 2739 h 980"/>
                            <a:gd name="T164" fmla="+- 0 8795 8673"/>
                            <a:gd name="T165" fmla="*/ T164 w 1089"/>
                            <a:gd name="T166" fmla="+- 0 2931 2277"/>
                            <a:gd name="T167" fmla="*/ 2931 h 980"/>
                            <a:gd name="T168" fmla="+- 0 8818 8673"/>
                            <a:gd name="T169" fmla="*/ T168 w 1089"/>
                            <a:gd name="T170" fmla="+- 0 2955 2277"/>
                            <a:gd name="T171" fmla="*/ 2955 h 980"/>
                            <a:gd name="T172" fmla="+- 0 8924 8673"/>
                            <a:gd name="T173" fmla="*/ T172 w 1089"/>
                            <a:gd name="T174" fmla="+- 0 2857 2277"/>
                            <a:gd name="T175" fmla="*/ 2857 h 980"/>
                            <a:gd name="T176" fmla="+- 0 9068 8673"/>
                            <a:gd name="T177" fmla="*/ T176 w 1089"/>
                            <a:gd name="T178" fmla="+- 0 2651 2277"/>
                            <a:gd name="T179" fmla="*/ 2651 h 980"/>
                            <a:gd name="T180" fmla="+- 0 9092 8673"/>
                            <a:gd name="T181" fmla="*/ T180 w 1089"/>
                            <a:gd name="T182" fmla="+- 0 2281 2277"/>
                            <a:gd name="T183" fmla="*/ 2281 h 980"/>
                            <a:gd name="T184" fmla="+- 0 8993 8673"/>
                            <a:gd name="T185" fmla="*/ T184 w 1089"/>
                            <a:gd name="T186" fmla="+- 0 2325 2277"/>
                            <a:gd name="T187" fmla="*/ 2325 h 980"/>
                            <a:gd name="T188" fmla="+- 0 8851 8673"/>
                            <a:gd name="T189" fmla="*/ T188 w 1089"/>
                            <a:gd name="T190" fmla="+- 0 2533 2277"/>
                            <a:gd name="T191" fmla="*/ 2533 h 980"/>
                            <a:gd name="T192" fmla="+- 0 8673 8673"/>
                            <a:gd name="T193" fmla="*/ T192 w 1089"/>
                            <a:gd name="T194" fmla="+- 0 2747 2277"/>
                            <a:gd name="T195" fmla="*/ 2747 h 980"/>
                            <a:gd name="T196" fmla="+- 0 8760 8673"/>
                            <a:gd name="T197" fmla="*/ T196 w 1089"/>
                            <a:gd name="T198" fmla="+- 0 2741 2277"/>
                            <a:gd name="T199" fmla="*/ 2741 h 980"/>
                            <a:gd name="T200" fmla="+- 0 8819 8673"/>
                            <a:gd name="T201" fmla="*/ T200 w 1089"/>
                            <a:gd name="T202" fmla="+- 0 2675 2277"/>
                            <a:gd name="T203" fmla="*/ 2675 h 980"/>
                            <a:gd name="T204" fmla="+- 0 8968 8673"/>
                            <a:gd name="T205" fmla="*/ T204 w 1089"/>
                            <a:gd name="T206" fmla="+- 0 2477 2277"/>
                            <a:gd name="T207" fmla="*/ 2477 h 980"/>
                            <a:gd name="T208" fmla="+- 0 9226 8673"/>
                            <a:gd name="T209" fmla="*/ T208 w 1089"/>
                            <a:gd name="T210" fmla="+- 0 2387 2277"/>
                            <a:gd name="T211" fmla="*/ 2387 h 980"/>
                            <a:gd name="T212" fmla="+- 0 9157 8673"/>
                            <a:gd name="T213" fmla="*/ T212 w 1089"/>
                            <a:gd name="T214" fmla="+- 0 2283 2277"/>
                            <a:gd name="T215" fmla="*/ 228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0A5D" id="AutoShape 129" o:spid="_x0000_s1026" style="position:absolute;margin-left:433.65pt;margin-top:113.85pt;width:54.45pt;height:49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990725;258445,2040255;318135,2068195;288925,2046605;277495,2004695;295910,2046605;368935,1906905;300990,2002155;323215,2030095;396240,1939925;381635,1906905;160655,1951355;144780,1981835;166370,1967865;201295,1966595;222250,1961515;559435,1914525;519430,1936115;654685,1952625;223520,1941195;223520,1941195;354965,1602105;577850,1835785;658495,1936115;685165,1872615;556260,1720215;351155,1515745;283845,1776095;255270,1839595;186055,1942465;284480,1845945;368935,1787525;347345,1750695;412750,1899285;424180,1908175;426085,1882775;342900,1854835;396240,1889125;250190,1659255;200025,1680845;166370,1739265;77470,1861185;92075,1876425;159385,1814195;250825,1683385;266065,1448435;203200,1476375;113030,1608455;0,1744345;55245,1740535;92710,1698625;187325,1572895;351155,1515745;307340,1449705" o:connectangles="0,0,0,0,0,0,0,0,0,0,0,0,0,0,0,0,0,0,0,0,0,0,0,0,0,0,0,0,0,0,0,0,0,0,0,0,0,0,0,0,0,0,0,0,0,0,0,0,0,0,0,0,0,0"/>
                <w10:wrap type="topAndBottom" anchorx="page"/>
              </v:shape>
            </w:pict>
          </mc:Fallback>
        </mc:AlternateContent>
      </w:r>
      <w:r>
        <w:rPr>
          <w:noProof/>
        </w:rPr>
        <w:drawing>
          <wp:anchor distT="0" distB="0" distL="0" distR="0" simplePos="0" relativeHeight="251648512" behindDoc="1" locked="0" layoutInCell="1" allowOverlap="1" wp14:anchorId="0CFD4D2F" wp14:editId="6C86AEEE">
            <wp:simplePos x="0" y="0"/>
            <wp:positionH relativeFrom="page">
              <wp:posOffset>1395475</wp:posOffset>
            </wp:positionH>
            <wp:positionV relativeFrom="paragraph">
              <wp:posOffset>2134276</wp:posOffset>
            </wp:positionV>
            <wp:extent cx="4207891" cy="415108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spacing w:val="-10"/>
          <w:sz w:val="28"/>
          <w:lang w:eastAsia="zh-CN"/>
        </w:rPr>
        <w:t>警报列条：于所有画面之左下方都有此键</w:t>
      </w:r>
      <w:r w:rsidRPr="00400DC0">
        <w:rPr>
          <w:rFonts w:eastAsia="SimSun"/>
          <w:spacing w:val="-10"/>
          <w:sz w:val="28"/>
          <w:lang w:eastAsia="zh-CN"/>
        </w:rPr>
        <w:t>(</w:t>
      </w:r>
      <w:r w:rsidRPr="00400DC0">
        <w:rPr>
          <w:rFonts w:eastAsia="SimSun" w:hint="eastAsia"/>
          <w:spacing w:val="-10"/>
          <w:sz w:val="28"/>
          <w:lang w:eastAsia="zh-CN"/>
        </w:rPr>
        <w:t>如下图</w:t>
      </w:r>
      <w:r w:rsidRPr="00400DC0">
        <w:rPr>
          <w:rFonts w:eastAsia="SimSun"/>
          <w:spacing w:val="-10"/>
          <w:sz w:val="28"/>
          <w:lang w:eastAsia="zh-CN"/>
        </w:rPr>
        <w:t>)</w:t>
      </w:r>
      <w:r w:rsidRPr="00400DC0">
        <w:rPr>
          <w:rFonts w:eastAsia="SimSun" w:hint="eastAsia"/>
          <w:spacing w:val="-10"/>
          <w:sz w:val="28"/>
          <w:lang w:eastAsia="zh-CN"/>
        </w:rPr>
        <w:t>，按下此键会出</w:t>
      </w:r>
      <w:r w:rsidRPr="00400DC0">
        <w:rPr>
          <w:rFonts w:eastAsia="SimSun" w:hint="eastAsia"/>
          <w:spacing w:val="-14"/>
          <w:sz w:val="28"/>
          <w:lang w:eastAsia="zh-CN"/>
        </w:rPr>
        <w:t>现警报列条，若关闭警告窗口后还需再次观看警告时可</w:t>
      </w:r>
      <w:r w:rsidRPr="00400DC0">
        <w:rPr>
          <w:rFonts w:eastAsia="SimSun" w:hint="eastAsia"/>
          <w:spacing w:val="-3"/>
          <w:sz w:val="28"/>
          <w:lang w:eastAsia="zh-CN"/>
        </w:rPr>
        <w:t>按下此键，观看完毕后再次按下关闭警告列条。</w:t>
      </w:r>
    </w:p>
    <w:p w14:paraId="39B07FA9" w14:textId="77777777" w:rsidR="00CD766C" w:rsidRDefault="00CD766C">
      <w:pPr>
        <w:pStyle w:val="a3"/>
      </w:pPr>
    </w:p>
    <w:p w14:paraId="431E4598" w14:textId="77777777" w:rsidR="00CD766C" w:rsidRDefault="00CD766C">
      <w:pPr>
        <w:pStyle w:val="a3"/>
      </w:pPr>
    </w:p>
    <w:p w14:paraId="7B60B1D4" w14:textId="77777777" w:rsidR="00CD766C" w:rsidRDefault="00CD766C">
      <w:pPr>
        <w:pStyle w:val="a3"/>
      </w:pPr>
    </w:p>
    <w:p w14:paraId="47931B82" w14:textId="77777777" w:rsidR="00CD766C" w:rsidRDefault="00CD766C">
      <w:pPr>
        <w:pStyle w:val="a3"/>
        <w:spacing w:before="6"/>
        <w:rPr>
          <w:sz w:val="39"/>
        </w:rPr>
      </w:pPr>
    </w:p>
    <w:p w14:paraId="7193300D" w14:textId="29853AD7" w:rsidR="00CD766C" w:rsidRDefault="00400DC0">
      <w:pPr>
        <w:pStyle w:val="2"/>
        <w:numPr>
          <w:ilvl w:val="0"/>
          <w:numId w:val="7"/>
        </w:numPr>
        <w:tabs>
          <w:tab w:val="left" w:pos="542"/>
        </w:tabs>
        <w:rPr>
          <w:sz w:val="30"/>
        </w:rPr>
      </w:pPr>
      <w:r w:rsidRPr="00400DC0">
        <w:rPr>
          <w:rFonts w:eastAsia="SimSun" w:hint="eastAsia"/>
          <w:lang w:eastAsia="zh-CN"/>
        </w:rPr>
        <w:t>选择页面</w:t>
      </w:r>
    </w:p>
    <w:p w14:paraId="36A75D28" w14:textId="6471E461" w:rsidR="00CD766C" w:rsidRDefault="00400DC0">
      <w:pPr>
        <w:pStyle w:val="3"/>
        <w:spacing w:line="386" w:lineRule="auto"/>
        <w:ind w:right="175"/>
      </w:pPr>
      <w:r w:rsidRPr="00400DC0">
        <w:rPr>
          <w:rFonts w:eastAsia="SimSun" w:hint="eastAsia"/>
          <w:lang w:eastAsia="zh-CN"/>
        </w:rPr>
        <w:t>按下各个窗口中的选择页面都可进入下列窗口，可选择所需的页面。</w:t>
      </w:r>
    </w:p>
    <w:p w14:paraId="4DAD99E0" w14:textId="77777777" w:rsidR="00CD766C" w:rsidRDefault="00400DC0">
      <w:pPr>
        <w:pStyle w:val="a3"/>
        <w:spacing w:before="4"/>
        <w:rPr>
          <w:sz w:val="19"/>
        </w:rPr>
      </w:pPr>
      <w:r>
        <w:rPr>
          <w:noProof/>
        </w:rPr>
        <w:drawing>
          <wp:anchor distT="0" distB="0" distL="0" distR="0" simplePos="0" relativeHeight="251622912" behindDoc="0" locked="0" layoutInCell="1" allowOverlap="1" wp14:anchorId="05F1DCC5" wp14:editId="2AAF323B">
            <wp:simplePos x="0" y="0"/>
            <wp:positionH relativeFrom="page">
              <wp:posOffset>1857375</wp:posOffset>
            </wp:positionH>
            <wp:positionV relativeFrom="paragraph">
              <wp:posOffset>196387</wp:posOffset>
            </wp:positionV>
            <wp:extent cx="3610207" cy="204673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email">
                      <a:extLst>
                        <a:ext uri="{28A0092B-C50C-407E-A947-70E740481C1C}">
                          <a14:useLocalDpi xmlns:a14="http://schemas.microsoft.com/office/drawing/2010/main"/>
                        </a:ext>
                      </a:extLst>
                    </a:blip>
                    <a:stretch>
                      <a:fillRect/>
                    </a:stretch>
                  </pic:blipFill>
                  <pic:spPr>
                    <a:xfrm>
                      <a:off x="0" y="0"/>
                      <a:ext cx="3610207" cy="2046732"/>
                    </a:xfrm>
                    <a:prstGeom prst="rect">
                      <a:avLst/>
                    </a:prstGeom>
                  </pic:spPr>
                </pic:pic>
              </a:graphicData>
            </a:graphic>
          </wp:anchor>
        </w:drawing>
      </w:r>
    </w:p>
    <w:p w14:paraId="17F5181E" w14:textId="77777777" w:rsidR="00CD766C" w:rsidRDefault="00CD766C">
      <w:pPr>
        <w:rPr>
          <w:sz w:val="19"/>
        </w:rPr>
        <w:sectPr w:rsidR="00CD766C">
          <w:pgSz w:w="11910" w:h="16840"/>
          <w:pgMar w:top="1560" w:right="1580" w:bottom="280" w:left="1580" w:header="720" w:footer="720" w:gutter="0"/>
          <w:cols w:space="720"/>
        </w:sectPr>
      </w:pPr>
    </w:p>
    <w:p w14:paraId="30AB0666" w14:textId="17D019C3" w:rsidR="00CD766C" w:rsidRDefault="00400DC0">
      <w:pPr>
        <w:pStyle w:val="a4"/>
        <w:numPr>
          <w:ilvl w:val="0"/>
          <w:numId w:val="7"/>
        </w:numPr>
        <w:tabs>
          <w:tab w:val="left" w:pos="542"/>
        </w:tabs>
        <w:spacing w:before="20"/>
        <w:rPr>
          <w:b/>
          <w:sz w:val="30"/>
        </w:rPr>
      </w:pPr>
      <w:r w:rsidRPr="00400DC0">
        <w:rPr>
          <w:rFonts w:eastAsia="SimSun" w:hint="eastAsia"/>
          <w:b/>
          <w:sz w:val="32"/>
          <w:lang w:eastAsia="zh-CN"/>
        </w:rPr>
        <w:lastRenderedPageBreak/>
        <w:t>状态页面</w:t>
      </w:r>
    </w:p>
    <w:p w14:paraId="2C21462E" w14:textId="2FFA8C08" w:rsidR="00CD766C" w:rsidRDefault="00400DC0">
      <w:pPr>
        <w:spacing w:before="273"/>
        <w:ind w:left="541"/>
        <w:rPr>
          <w:sz w:val="32"/>
        </w:rPr>
      </w:pPr>
      <w:r w:rsidRPr="00400DC0">
        <w:rPr>
          <w:rFonts w:eastAsia="SimSun" w:hint="eastAsia"/>
          <w:sz w:val="32"/>
          <w:lang w:eastAsia="zh-CN"/>
        </w:rPr>
        <w:t>于选择页面中按下状态页即可进入。</w:t>
      </w:r>
    </w:p>
    <w:p w14:paraId="138E255C" w14:textId="11F7037C" w:rsidR="00CD766C" w:rsidRDefault="00400DC0">
      <w:pPr>
        <w:pStyle w:val="a3"/>
        <w:spacing w:before="7"/>
        <w:rPr>
          <w:sz w:val="13"/>
        </w:rPr>
      </w:pPr>
      <w:r>
        <w:rPr>
          <w:noProof/>
        </w:rPr>
        <mc:AlternateContent>
          <mc:Choice Requires="wpg">
            <w:drawing>
              <wp:anchor distT="0" distB="0" distL="0" distR="0" simplePos="0" relativeHeight="251691520" behindDoc="1" locked="0" layoutInCell="1" allowOverlap="1" wp14:anchorId="1E26D1E9" wp14:editId="4F83E50D">
                <wp:simplePos x="0" y="0"/>
                <wp:positionH relativeFrom="page">
                  <wp:posOffset>1276350</wp:posOffset>
                </wp:positionH>
                <wp:positionV relativeFrom="paragraph">
                  <wp:posOffset>151765</wp:posOffset>
                </wp:positionV>
                <wp:extent cx="4921885" cy="2590165"/>
                <wp:effectExtent l="0" t="4445" r="2540" b="0"/>
                <wp:wrapTopAndBottom/>
                <wp:docPr id="16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85" cy="2590165"/>
                          <a:chOff x="2010" y="239"/>
                          <a:chExt cx="7751" cy="4079"/>
                        </a:xfrm>
                      </wpg:grpSpPr>
                      <wps:wsp>
                        <wps:cNvPr id="163" name="AutoShape 128"/>
                        <wps:cNvSpPr>
                          <a:spLocks/>
                        </wps:cNvSpPr>
                        <wps:spPr bwMode="auto">
                          <a:xfrm>
                            <a:off x="8672" y="1857"/>
                            <a:ext cx="1089" cy="980"/>
                          </a:xfrm>
                          <a:custGeom>
                            <a:avLst/>
                            <a:gdLst>
                              <a:gd name="T0" fmla="+- 0 8967 8673"/>
                              <a:gd name="T1" fmla="*/ T0 w 1089"/>
                              <a:gd name="T2" fmla="+- 0 2716 1858"/>
                              <a:gd name="T3" fmla="*/ 2716 h 980"/>
                              <a:gd name="T4" fmla="+- 0 9080 8673"/>
                              <a:gd name="T5" fmla="*/ T4 w 1089"/>
                              <a:gd name="T6" fmla="+- 0 2794 1858"/>
                              <a:gd name="T7" fmla="*/ 2794 h 980"/>
                              <a:gd name="T8" fmla="+- 0 9174 8673"/>
                              <a:gd name="T9" fmla="*/ T8 w 1089"/>
                              <a:gd name="T10" fmla="+- 0 2838 1858"/>
                              <a:gd name="T11" fmla="*/ 2838 h 980"/>
                              <a:gd name="T12" fmla="+- 0 9128 8673"/>
                              <a:gd name="T13" fmla="*/ T12 w 1089"/>
                              <a:gd name="T14" fmla="+- 0 2804 1858"/>
                              <a:gd name="T15" fmla="*/ 2804 h 980"/>
                              <a:gd name="T16" fmla="+- 0 9110 8673"/>
                              <a:gd name="T17" fmla="*/ T16 w 1089"/>
                              <a:gd name="T18" fmla="+- 0 2738 1858"/>
                              <a:gd name="T19" fmla="*/ 2738 h 980"/>
                              <a:gd name="T20" fmla="+- 0 9139 8673"/>
                              <a:gd name="T21" fmla="*/ T20 w 1089"/>
                              <a:gd name="T22" fmla="+- 0 2804 1858"/>
                              <a:gd name="T23" fmla="*/ 2804 h 980"/>
                              <a:gd name="T24" fmla="+- 0 9254 8673"/>
                              <a:gd name="T25" fmla="*/ T24 w 1089"/>
                              <a:gd name="T26" fmla="+- 0 2584 1858"/>
                              <a:gd name="T27" fmla="*/ 2584 h 980"/>
                              <a:gd name="T28" fmla="+- 0 9147 8673"/>
                              <a:gd name="T29" fmla="*/ T28 w 1089"/>
                              <a:gd name="T30" fmla="+- 0 2734 1858"/>
                              <a:gd name="T31" fmla="*/ 2734 h 980"/>
                              <a:gd name="T32" fmla="+- 0 9182 8673"/>
                              <a:gd name="T33" fmla="*/ T32 w 1089"/>
                              <a:gd name="T34" fmla="+- 0 2778 1858"/>
                              <a:gd name="T35" fmla="*/ 2778 h 980"/>
                              <a:gd name="T36" fmla="+- 0 9297 8673"/>
                              <a:gd name="T37" fmla="*/ T36 w 1089"/>
                              <a:gd name="T38" fmla="+- 0 2636 1858"/>
                              <a:gd name="T39" fmla="*/ 2636 h 980"/>
                              <a:gd name="T40" fmla="+- 0 9274 8673"/>
                              <a:gd name="T41" fmla="*/ T40 w 1089"/>
                              <a:gd name="T42" fmla="+- 0 2584 1858"/>
                              <a:gd name="T43" fmla="*/ 2584 h 980"/>
                              <a:gd name="T44" fmla="+- 0 8926 8673"/>
                              <a:gd name="T45" fmla="*/ T44 w 1089"/>
                              <a:gd name="T46" fmla="+- 0 2654 1858"/>
                              <a:gd name="T47" fmla="*/ 2654 h 980"/>
                              <a:gd name="T48" fmla="+- 0 8901 8673"/>
                              <a:gd name="T49" fmla="*/ T48 w 1089"/>
                              <a:gd name="T50" fmla="+- 0 2702 1858"/>
                              <a:gd name="T51" fmla="*/ 2702 h 980"/>
                              <a:gd name="T52" fmla="+- 0 8935 8673"/>
                              <a:gd name="T53" fmla="*/ T52 w 1089"/>
                              <a:gd name="T54" fmla="+- 0 2680 1858"/>
                              <a:gd name="T55" fmla="*/ 2680 h 980"/>
                              <a:gd name="T56" fmla="+- 0 8990 8673"/>
                              <a:gd name="T57" fmla="*/ T56 w 1089"/>
                              <a:gd name="T58" fmla="+- 0 2678 1858"/>
                              <a:gd name="T59" fmla="*/ 2678 h 980"/>
                              <a:gd name="T60" fmla="+- 0 9023 8673"/>
                              <a:gd name="T61" fmla="*/ T60 w 1089"/>
                              <a:gd name="T62" fmla="+- 0 2670 1858"/>
                              <a:gd name="T63" fmla="*/ 2670 h 980"/>
                              <a:gd name="T64" fmla="+- 0 9554 8673"/>
                              <a:gd name="T65" fmla="*/ T64 w 1089"/>
                              <a:gd name="T66" fmla="+- 0 2596 1858"/>
                              <a:gd name="T67" fmla="*/ 2596 h 980"/>
                              <a:gd name="T68" fmla="+- 0 9491 8673"/>
                              <a:gd name="T69" fmla="*/ T68 w 1089"/>
                              <a:gd name="T70" fmla="+- 0 2630 1858"/>
                              <a:gd name="T71" fmla="*/ 2630 h 980"/>
                              <a:gd name="T72" fmla="+- 0 9704 8673"/>
                              <a:gd name="T73" fmla="*/ T72 w 1089"/>
                              <a:gd name="T74" fmla="+- 0 2656 1858"/>
                              <a:gd name="T75" fmla="*/ 2656 h 980"/>
                              <a:gd name="T76" fmla="+- 0 9025 8673"/>
                              <a:gd name="T77" fmla="*/ T76 w 1089"/>
                              <a:gd name="T78" fmla="+- 0 2638 1858"/>
                              <a:gd name="T79" fmla="*/ 2638 h 980"/>
                              <a:gd name="T80" fmla="+- 0 9025 8673"/>
                              <a:gd name="T81" fmla="*/ T80 w 1089"/>
                              <a:gd name="T82" fmla="+- 0 2638 1858"/>
                              <a:gd name="T83" fmla="*/ 2638 h 980"/>
                              <a:gd name="T84" fmla="+- 0 9232 8673"/>
                              <a:gd name="T85" fmla="*/ T84 w 1089"/>
                              <a:gd name="T86" fmla="+- 0 2104 1858"/>
                              <a:gd name="T87" fmla="*/ 2104 h 980"/>
                              <a:gd name="T88" fmla="+- 0 9583 8673"/>
                              <a:gd name="T89" fmla="*/ T88 w 1089"/>
                              <a:gd name="T90" fmla="+- 0 2472 1858"/>
                              <a:gd name="T91" fmla="*/ 2472 h 980"/>
                              <a:gd name="T92" fmla="+- 0 9710 8673"/>
                              <a:gd name="T93" fmla="*/ T92 w 1089"/>
                              <a:gd name="T94" fmla="+- 0 2630 1858"/>
                              <a:gd name="T95" fmla="*/ 2630 h 980"/>
                              <a:gd name="T96" fmla="+- 0 9752 8673"/>
                              <a:gd name="T97" fmla="*/ T96 w 1089"/>
                              <a:gd name="T98" fmla="+- 0 2530 1858"/>
                              <a:gd name="T99" fmla="*/ 2530 h 980"/>
                              <a:gd name="T100" fmla="+- 0 9549 8673"/>
                              <a:gd name="T101" fmla="*/ T100 w 1089"/>
                              <a:gd name="T102" fmla="+- 0 2290 1858"/>
                              <a:gd name="T103" fmla="*/ 2290 h 980"/>
                              <a:gd name="T104" fmla="+- 0 9226 8673"/>
                              <a:gd name="T105" fmla="*/ T104 w 1089"/>
                              <a:gd name="T106" fmla="+- 0 1968 1858"/>
                              <a:gd name="T107" fmla="*/ 1968 h 980"/>
                              <a:gd name="T108" fmla="+- 0 9120 8673"/>
                              <a:gd name="T109" fmla="*/ T108 w 1089"/>
                              <a:gd name="T110" fmla="+- 0 2378 1858"/>
                              <a:gd name="T111" fmla="*/ 2378 h 980"/>
                              <a:gd name="T112" fmla="+- 0 9075 8673"/>
                              <a:gd name="T113" fmla="*/ T112 w 1089"/>
                              <a:gd name="T114" fmla="+- 0 2478 1858"/>
                              <a:gd name="T115" fmla="*/ 2478 h 980"/>
                              <a:gd name="T116" fmla="+- 0 8966 8673"/>
                              <a:gd name="T117" fmla="*/ T116 w 1089"/>
                              <a:gd name="T118" fmla="+- 0 2639 1858"/>
                              <a:gd name="T119" fmla="*/ 2639 h 980"/>
                              <a:gd name="T120" fmla="+- 0 9121 8673"/>
                              <a:gd name="T121" fmla="*/ T120 w 1089"/>
                              <a:gd name="T122" fmla="+- 0 2488 1858"/>
                              <a:gd name="T123" fmla="*/ 2488 h 980"/>
                              <a:gd name="T124" fmla="+- 0 9254 8673"/>
                              <a:gd name="T125" fmla="*/ T124 w 1089"/>
                              <a:gd name="T126" fmla="+- 0 2396 1858"/>
                              <a:gd name="T127" fmla="*/ 2396 h 980"/>
                              <a:gd name="T128" fmla="+- 0 9220 8673"/>
                              <a:gd name="T129" fmla="*/ T128 w 1089"/>
                              <a:gd name="T130" fmla="+- 0 2338 1858"/>
                              <a:gd name="T131" fmla="*/ 2338 h 980"/>
                              <a:gd name="T132" fmla="+- 0 9323 8673"/>
                              <a:gd name="T133" fmla="*/ T132 w 1089"/>
                              <a:gd name="T134" fmla="+- 0 2572 1858"/>
                              <a:gd name="T135" fmla="*/ 2572 h 980"/>
                              <a:gd name="T136" fmla="+- 0 9341 8673"/>
                              <a:gd name="T137" fmla="*/ T136 w 1089"/>
                              <a:gd name="T138" fmla="+- 0 2586 1858"/>
                              <a:gd name="T139" fmla="*/ 2586 h 980"/>
                              <a:gd name="T140" fmla="+- 0 9344 8673"/>
                              <a:gd name="T141" fmla="*/ T140 w 1089"/>
                              <a:gd name="T142" fmla="+- 0 2546 1858"/>
                              <a:gd name="T143" fmla="*/ 2546 h 980"/>
                              <a:gd name="T144" fmla="+- 0 9213 8673"/>
                              <a:gd name="T145" fmla="*/ T144 w 1089"/>
                              <a:gd name="T146" fmla="+- 0 2502 1858"/>
                              <a:gd name="T147" fmla="*/ 2502 h 980"/>
                              <a:gd name="T148" fmla="+- 0 9297 8673"/>
                              <a:gd name="T149" fmla="*/ T148 w 1089"/>
                              <a:gd name="T150" fmla="+- 0 2556 1858"/>
                              <a:gd name="T151" fmla="*/ 2556 h 980"/>
                              <a:gd name="T152" fmla="+- 0 9067 8673"/>
                              <a:gd name="T153" fmla="*/ T152 w 1089"/>
                              <a:gd name="T154" fmla="+- 0 2194 1858"/>
                              <a:gd name="T155" fmla="*/ 2194 h 980"/>
                              <a:gd name="T156" fmla="+- 0 8988 8673"/>
                              <a:gd name="T157" fmla="*/ T156 w 1089"/>
                              <a:gd name="T158" fmla="+- 0 2228 1858"/>
                              <a:gd name="T159" fmla="*/ 2228 h 980"/>
                              <a:gd name="T160" fmla="+- 0 8935 8673"/>
                              <a:gd name="T161" fmla="*/ T160 w 1089"/>
                              <a:gd name="T162" fmla="+- 0 2320 1858"/>
                              <a:gd name="T163" fmla="*/ 2320 h 980"/>
                              <a:gd name="T164" fmla="+- 0 8795 8673"/>
                              <a:gd name="T165" fmla="*/ T164 w 1089"/>
                              <a:gd name="T166" fmla="+- 0 2512 1858"/>
                              <a:gd name="T167" fmla="*/ 2512 h 980"/>
                              <a:gd name="T168" fmla="+- 0 8818 8673"/>
                              <a:gd name="T169" fmla="*/ T168 w 1089"/>
                              <a:gd name="T170" fmla="+- 0 2536 1858"/>
                              <a:gd name="T171" fmla="*/ 2536 h 980"/>
                              <a:gd name="T172" fmla="+- 0 8924 8673"/>
                              <a:gd name="T173" fmla="*/ T172 w 1089"/>
                              <a:gd name="T174" fmla="+- 0 2438 1858"/>
                              <a:gd name="T175" fmla="*/ 2438 h 980"/>
                              <a:gd name="T176" fmla="+- 0 9068 8673"/>
                              <a:gd name="T177" fmla="*/ T176 w 1089"/>
                              <a:gd name="T178" fmla="+- 0 2232 1858"/>
                              <a:gd name="T179" fmla="*/ 2232 h 980"/>
                              <a:gd name="T180" fmla="+- 0 9092 8673"/>
                              <a:gd name="T181" fmla="*/ T180 w 1089"/>
                              <a:gd name="T182" fmla="+- 0 1862 1858"/>
                              <a:gd name="T183" fmla="*/ 1862 h 980"/>
                              <a:gd name="T184" fmla="+- 0 8993 8673"/>
                              <a:gd name="T185" fmla="*/ T184 w 1089"/>
                              <a:gd name="T186" fmla="+- 0 1906 1858"/>
                              <a:gd name="T187" fmla="*/ 1906 h 980"/>
                              <a:gd name="T188" fmla="+- 0 8851 8673"/>
                              <a:gd name="T189" fmla="*/ T188 w 1089"/>
                              <a:gd name="T190" fmla="+- 0 2114 1858"/>
                              <a:gd name="T191" fmla="*/ 2114 h 980"/>
                              <a:gd name="T192" fmla="+- 0 8673 8673"/>
                              <a:gd name="T193" fmla="*/ T192 w 1089"/>
                              <a:gd name="T194" fmla="+- 0 2328 1858"/>
                              <a:gd name="T195" fmla="*/ 2328 h 980"/>
                              <a:gd name="T196" fmla="+- 0 8760 8673"/>
                              <a:gd name="T197" fmla="*/ T196 w 1089"/>
                              <a:gd name="T198" fmla="+- 0 2322 1858"/>
                              <a:gd name="T199" fmla="*/ 2322 h 980"/>
                              <a:gd name="T200" fmla="+- 0 8819 8673"/>
                              <a:gd name="T201" fmla="*/ T200 w 1089"/>
                              <a:gd name="T202" fmla="+- 0 2256 1858"/>
                              <a:gd name="T203" fmla="*/ 2256 h 980"/>
                              <a:gd name="T204" fmla="+- 0 8968 8673"/>
                              <a:gd name="T205" fmla="*/ T204 w 1089"/>
                              <a:gd name="T206" fmla="+- 0 2058 1858"/>
                              <a:gd name="T207" fmla="*/ 2058 h 980"/>
                              <a:gd name="T208" fmla="+- 0 9226 8673"/>
                              <a:gd name="T209" fmla="*/ T208 w 1089"/>
                              <a:gd name="T210" fmla="+- 0 1968 1858"/>
                              <a:gd name="T211" fmla="*/ 1968 h 980"/>
                              <a:gd name="T212" fmla="+- 0 9157 8673"/>
                              <a:gd name="T213" fmla="*/ T212 w 1089"/>
                              <a:gd name="T214" fmla="+- 0 1864 1858"/>
                              <a:gd name="T215" fmla="*/ 186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2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2010" y="238"/>
                            <a:ext cx="7198" cy="4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CE61B" id="Group 126" o:spid="_x0000_s1026" style="position:absolute;margin-left:100.5pt;margin-top:11.95pt;width:387.55pt;height:203.95pt;z-index:-251624960;mso-wrap-distance-left:0;mso-wrap-distance-right:0;mso-position-horizontal-relative:page" coordorigin="2010,239" coordsize="7751,4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">
                <v:shape id="AutoShape 128" o:spid="_x0000_s1027" style="position:absolute;left:8672;top:1857;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" path="m388,842r-149,l255,844r14,2l282,852r12,6l325,876r20,16l368,910r5,2l386,922r21,14l437,958r10,8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4l846,778r105,8l994,790r37,8l1049,802r12,-2l1067,794r-61,-44l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2716;407,2794;501,2838;455,2804;437,2738;466,2804;581,2584;474,2734;509,2778;624,2636;601,2584;253,2654;228,2702;262,2680;317,2678;350,2670;881,2596;818,2630;1031,2656;352,2638;352,2638;559,2104;910,2472;1037,2630;1079,2530;876,2290;553,1968;447,2378;402,2478;293,2639;448,2488;581,2396;547,2338;650,2572;668,2586;671,2546;540,2502;624,2556;394,2194;315,2228;262,2320;122,2512;145,2536;251,2438;395,2232;419,1862;320,1906;178,2114;0,2328;87,2322;146,2256;295,2058;553,1968;484,1864" o:connectangles="0,0,0,0,0,0,0,0,0,0,0,0,0,0,0,0,0,0,0,0,0,0,0,0,0,0,0,0,0,0,0,0,0,0,0,0,0,0,0,0,0,0,0,0,0,0,0,0,0,0,0,0,0,0"/>
                </v:shape>
                <v:shape id="Picture 127" o:spid="_x0000_s1028" type="#_x0000_t75" style="position:absolute;left:2010;top:238;width:7198;height: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">
                  <v:imagedata r:id="rId17" o:title=""/>
                </v:shape>
                <w10:wrap type="topAndBottom" anchorx="page"/>
              </v:group>
            </w:pict>
          </mc:Fallback>
        </mc:AlternateContent>
      </w:r>
    </w:p>
    <w:p w14:paraId="4F3BFB4F" w14:textId="68515944" w:rsidR="00CD766C" w:rsidRDefault="00400DC0">
      <w:pPr>
        <w:pStyle w:val="a4"/>
        <w:numPr>
          <w:ilvl w:val="1"/>
          <w:numId w:val="7"/>
        </w:numPr>
        <w:tabs>
          <w:tab w:val="left" w:pos="787"/>
        </w:tabs>
        <w:spacing w:before="264"/>
        <w:rPr>
          <w:sz w:val="28"/>
        </w:rPr>
      </w:pPr>
      <w:r w:rsidRPr="00400DC0">
        <w:rPr>
          <w:rFonts w:eastAsia="SimSun" w:hint="eastAsia"/>
          <w:spacing w:val="-3"/>
          <w:sz w:val="28"/>
          <w:lang w:eastAsia="zh-CN"/>
        </w:rPr>
        <w:t>回首页：请参阅功能设定之介绍。</w:t>
      </w:r>
    </w:p>
    <w:p w14:paraId="4B24EB14" w14:textId="77777777" w:rsidR="00CD766C" w:rsidRDefault="00CD766C">
      <w:pPr>
        <w:pStyle w:val="a3"/>
        <w:spacing w:before="7"/>
        <w:rPr>
          <w:sz w:val="23"/>
        </w:rPr>
      </w:pPr>
    </w:p>
    <w:p w14:paraId="625B2EE3" w14:textId="7B384F4D" w:rsidR="00CD766C" w:rsidRDefault="00400DC0">
      <w:pPr>
        <w:pStyle w:val="a4"/>
        <w:numPr>
          <w:ilvl w:val="1"/>
          <w:numId w:val="7"/>
        </w:numPr>
        <w:tabs>
          <w:tab w:val="left" w:pos="787"/>
        </w:tabs>
        <w:rPr>
          <w:sz w:val="28"/>
        </w:rPr>
      </w:pPr>
      <w:r>
        <w:rPr>
          <w:noProof/>
        </w:rPr>
        <w:drawing>
          <wp:anchor distT="0" distB="0" distL="0" distR="0" simplePos="0" relativeHeight="251649536" behindDoc="1" locked="0" layoutInCell="1" allowOverlap="1" wp14:anchorId="524F8E44" wp14:editId="5111B080">
            <wp:simplePos x="0" y="0"/>
            <wp:positionH relativeFrom="page">
              <wp:posOffset>1395475</wp:posOffset>
            </wp:positionH>
            <wp:positionV relativeFrom="paragraph">
              <wp:posOffset>-1523958</wp:posOffset>
            </wp:positionV>
            <wp:extent cx="4207891" cy="415108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spacing w:val="-3"/>
          <w:sz w:val="28"/>
          <w:lang w:eastAsia="zh-CN"/>
        </w:rPr>
        <w:t>页面选择：请参阅首页之介绍。</w:t>
      </w:r>
    </w:p>
    <w:p w14:paraId="5F22A563" w14:textId="77777777" w:rsidR="00CD766C" w:rsidRDefault="00CD766C">
      <w:pPr>
        <w:pStyle w:val="a3"/>
        <w:spacing w:before="7"/>
        <w:rPr>
          <w:sz w:val="23"/>
        </w:rPr>
      </w:pPr>
    </w:p>
    <w:p w14:paraId="4F2FA885" w14:textId="220F8481" w:rsidR="00CD766C" w:rsidRDefault="00400DC0">
      <w:pPr>
        <w:pStyle w:val="a4"/>
        <w:numPr>
          <w:ilvl w:val="1"/>
          <w:numId w:val="7"/>
        </w:numPr>
        <w:tabs>
          <w:tab w:val="left" w:pos="787"/>
        </w:tabs>
        <w:rPr>
          <w:sz w:val="28"/>
        </w:rPr>
      </w:pPr>
      <w:r w:rsidRPr="00400DC0">
        <w:rPr>
          <w:rFonts w:eastAsia="SimSun" w:hint="eastAsia"/>
          <w:spacing w:val="-3"/>
          <w:sz w:val="28"/>
          <w:lang w:eastAsia="zh-CN"/>
        </w:rPr>
        <w:t>气压源：显示气压是否正常，气压正常时灯号显示为红灯。</w:t>
      </w:r>
    </w:p>
    <w:p w14:paraId="7260E32F" w14:textId="77777777" w:rsidR="00CD766C" w:rsidRDefault="00CD766C">
      <w:pPr>
        <w:pStyle w:val="a3"/>
        <w:spacing w:before="7"/>
        <w:rPr>
          <w:sz w:val="23"/>
        </w:rPr>
      </w:pPr>
    </w:p>
    <w:p w14:paraId="09F87F5C" w14:textId="65490041" w:rsidR="00CD766C" w:rsidRDefault="00400DC0">
      <w:pPr>
        <w:pStyle w:val="a4"/>
        <w:numPr>
          <w:ilvl w:val="1"/>
          <w:numId w:val="7"/>
        </w:numPr>
        <w:tabs>
          <w:tab w:val="left" w:pos="787"/>
        </w:tabs>
        <w:rPr>
          <w:sz w:val="28"/>
        </w:rPr>
      </w:pPr>
      <w:r w:rsidRPr="00400DC0">
        <w:rPr>
          <w:rFonts w:eastAsia="SimSun"/>
          <w:spacing w:val="-1"/>
          <w:sz w:val="28"/>
          <w:lang w:eastAsia="zh-CN"/>
        </w:rPr>
        <w:t>X0</w:t>
      </w:r>
      <w:r w:rsidRPr="00400DC0">
        <w:rPr>
          <w:rFonts w:eastAsia="SimSun" w:hint="eastAsia"/>
          <w:spacing w:val="-3"/>
          <w:sz w:val="28"/>
          <w:lang w:eastAsia="zh-CN"/>
        </w:rPr>
        <w:t>：移印机原位之感应。</w:t>
      </w:r>
    </w:p>
    <w:p w14:paraId="1D3A9483" w14:textId="77777777" w:rsidR="00CD766C" w:rsidRDefault="00CD766C">
      <w:pPr>
        <w:pStyle w:val="a3"/>
        <w:spacing w:before="6"/>
        <w:rPr>
          <w:sz w:val="23"/>
        </w:rPr>
      </w:pPr>
    </w:p>
    <w:p w14:paraId="6B601FE2" w14:textId="1FA7DA6C" w:rsidR="00CD766C" w:rsidRDefault="00400DC0">
      <w:pPr>
        <w:pStyle w:val="a4"/>
        <w:numPr>
          <w:ilvl w:val="1"/>
          <w:numId w:val="7"/>
        </w:numPr>
        <w:tabs>
          <w:tab w:val="left" w:pos="787"/>
        </w:tabs>
        <w:spacing w:before="1"/>
        <w:rPr>
          <w:sz w:val="28"/>
        </w:rPr>
      </w:pPr>
      <w:r w:rsidRPr="00400DC0">
        <w:rPr>
          <w:rFonts w:eastAsia="SimSun"/>
          <w:spacing w:val="-1"/>
          <w:sz w:val="28"/>
          <w:lang w:eastAsia="zh-CN"/>
        </w:rPr>
        <w:t>X1</w:t>
      </w:r>
      <w:r w:rsidRPr="00400DC0">
        <w:rPr>
          <w:rFonts w:eastAsia="SimSun" w:hint="eastAsia"/>
          <w:spacing w:val="-3"/>
          <w:sz w:val="28"/>
          <w:lang w:eastAsia="zh-CN"/>
        </w:rPr>
        <w:t>：移印机前位之感应。</w:t>
      </w:r>
    </w:p>
    <w:p w14:paraId="61B40714" w14:textId="77777777" w:rsidR="00CD766C" w:rsidRDefault="00CD766C">
      <w:pPr>
        <w:pStyle w:val="a3"/>
        <w:spacing w:before="6"/>
        <w:rPr>
          <w:sz w:val="23"/>
        </w:rPr>
      </w:pPr>
    </w:p>
    <w:p w14:paraId="52806C59" w14:textId="059DDFD2" w:rsidR="00CD766C" w:rsidRDefault="00400DC0">
      <w:pPr>
        <w:pStyle w:val="a4"/>
        <w:numPr>
          <w:ilvl w:val="1"/>
          <w:numId w:val="7"/>
        </w:numPr>
        <w:tabs>
          <w:tab w:val="left" w:pos="787"/>
        </w:tabs>
        <w:rPr>
          <w:sz w:val="28"/>
        </w:rPr>
      </w:pPr>
      <w:r w:rsidRPr="00400DC0">
        <w:rPr>
          <w:rFonts w:eastAsia="SimSun"/>
          <w:spacing w:val="-1"/>
          <w:sz w:val="28"/>
          <w:lang w:eastAsia="zh-CN"/>
        </w:rPr>
        <w:t>X2</w:t>
      </w:r>
      <w:r w:rsidRPr="00400DC0">
        <w:rPr>
          <w:rFonts w:eastAsia="SimSun" w:hint="eastAsia"/>
          <w:spacing w:val="-3"/>
          <w:sz w:val="28"/>
          <w:lang w:eastAsia="zh-CN"/>
        </w:rPr>
        <w:t>：移印机原位时胶头下压之感应。</w:t>
      </w:r>
    </w:p>
    <w:p w14:paraId="23C96342" w14:textId="77777777" w:rsidR="00CD766C" w:rsidRDefault="00CD766C">
      <w:pPr>
        <w:pStyle w:val="a3"/>
        <w:spacing w:before="8"/>
        <w:rPr>
          <w:sz w:val="23"/>
        </w:rPr>
      </w:pPr>
    </w:p>
    <w:p w14:paraId="7FF1950B" w14:textId="24810D9E" w:rsidR="00CD766C" w:rsidRDefault="00400DC0">
      <w:pPr>
        <w:pStyle w:val="a4"/>
        <w:numPr>
          <w:ilvl w:val="1"/>
          <w:numId w:val="7"/>
        </w:numPr>
        <w:tabs>
          <w:tab w:val="left" w:pos="787"/>
        </w:tabs>
        <w:rPr>
          <w:sz w:val="28"/>
        </w:rPr>
      </w:pPr>
      <w:r w:rsidRPr="00400DC0">
        <w:rPr>
          <w:rFonts w:eastAsia="SimSun"/>
          <w:spacing w:val="-1"/>
          <w:sz w:val="28"/>
          <w:lang w:eastAsia="zh-CN"/>
        </w:rPr>
        <w:t>X3</w:t>
      </w:r>
      <w:r w:rsidRPr="00400DC0">
        <w:rPr>
          <w:rFonts w:eastAsia="SimSun" w:hint="eastAsia"/>
          <w:spacing w:val="-3"/>
          <w:sz w:val="28"/>
          <w:lang w:eastAsia="zh-CN"/>
        </w:rPr>
        <w:t>：移印机前位时胶头下压之感应。</w:t>
      </w:r>
    </w:p>
    <w:p w14:paraId="71EFBE6E" w14:textId="77777777" w:rsidR="00CD766C" w:rsidRDefault="00CD766C">
      <w:pPr>
        <w:pStyle w:val="a3"/>
        <w:spacing w:before="6"/>
        <w:rPr>
          <w:sz w:val="23"/>
        </w:rPr>
      </w:pPr>
    </w:p>
    <w:p w14:paraId="1569707C" w14:textId="0F929E32" w:rsidR="00CD766C" w:rsidRDefault="00400DC0">
      <w:pPr>
        <w:pStyle w:val="a3"/>
        <w:spacing w:before="1"/>
        <w:ind w:left="786"/>
      </w:pPr>
      <w:r w:rsidRPr="00400DC0">
        <w:rPr>
          <w:rFonts w:eastAsia="SimSun"/>
          <w:lang w:eastAsia="zh-CN"/>
        </w:rPr>
        <w:t>※</w:t>
      </w:r>
      <w:r w:rsidRPr="00400DC0">
        <w:rPr>
          <w:rFonts w:eastAsia="SimSun" w:hint="eastAsia"/>
          <w:lang w:eastAsia="zh-CN"/>
        </w:rPr>
        <w:t>上列感应之灯号，有感应时灯号均为红灯，反之则为绿灯。</w:t>
      </w:r>
    </w:p>
    <w:p w14:paraId="090CF587" w14:textId="77777777" w:rsidR="00CD766C" w:rsidRDefault="00CD766C">
      <w:pPr>
        <w:pStyle w:val="a3"/>
        <w:spacing w:before="6"/>
        <w:rPr>
          <w:sz w:val="23"/>
        </w:rPr>
      </w:pPr>
    </w:p>
    <w:p w14:paraId="51340386" w14:textId="3938B98C" w:rsidR="00CD766C" w:rsidRDefault="00400DC0">
      <w:pPr>
        <w:pStyle w:val="a4"/>
        <w:numPr>
          <w:ilvl w:val="1"/>
          <w:numId w:val="7"/>
        </w:numPr>
        <w:tabs>
          <w:tab w:val="left" w:pos="787"/>
        </w:tabs>
        <w:rPr>
          <w:sz w:val="28"/>
        </w:rPr>
      </w:pPr>
      <w:r w:rsidRPr="00400DC0">
        <w:rPr>
          <w:rFonts w:eastAsia="SimSun" w:hint="eastAsia"/>
          <w:spacing w:val="-3"/>
          <w:sz w:val="28"/>
          <w:lang w:eastAsia="zh-CN"/>
        </w:rPr>
        <w:t>警报列条：请参阅首页之介绍。</w:t>
      </w:r>
    </w:p>
    <w:p w14:paraId="53781075" w14:textId="77777777" w:rsidR="00CD766C" w:rsidRDefault="00CD766C">
      <w:pPr>
        <w:pStyle w:val="a3"/>
        <w:spacing w:before="7"/>
        <w:rPr>
          <w:sz w:val="21"/>
        </w:rPr>
      </w:pPr>
    </w:p>
    <w:p w14:paraId="401C3E1B" w14:textId="4EF7017F" w:rsidR="00CD766C" w:rsidRDefault="00400DC0">
      <w:pPr>
        <w:pStyle w:val="2"/>
        <w:numPr>
          <w:ilvl w:val="0"/>
          <w:numId w:val="7"/>
        </w:numPr>
        <w:tabs>
          <w:tab w:val="left" w:pos="542"/>
        </w:tabs>
        <w:rPr>
          <w:sz w:val="30"/>
        </w:rPr>
      </w:pPr>
      <w:r w:rsidRPr="00400DC0">
        <w:rPr>
          <w:rFonts w:eastAsia="SimSun" w:hint="eastAsia"/>
          <w:lang w:eastAsia="zh-CN"/>
        </w:rPr>
        <w:t>功能设定</w:t>
      </w:r>
    </w:p>
    <w:p w14:paraId="16877757" w14:textId="77777777" w:rsidR="00CD766C" w:rsidRDefault="00CD766C">
      <w:pPr>
        <w:pStyle w:val="a3"/>
        <w:spacing w:before="7"/>
        <w:rPr>
          <w:b/>
          <w:sz w:val="21"/>
        </w:rPr>
      </w:pPr>
    </w:p>
    <w:p w14:paraId="65F9FCCD" w14:textId="4A6F9EC9" w:rsidR="00CD766C" w:rsidRDefault="00400DC0">
      <w:pPr>
        <w:pStyle w:val="a3"/>
        <w:ind w:left="251" w:right="3234"/>
        <w:jc w:val="center"/>
      </w:pPr>
      <w:r w:rsidRPr="00400DC0">
        <w:rPr>
          <w:rFonts w:eastAsia="SimSun" w:hint="eastAsia"/>
          <w:lang w:eastAsia="zh-CN"/>
        </w:rPr>
        <w:t>于选择页面中按下功能页即可进入。</w:t>
      </w:r>
    </w:p>
    <w:p w14:paraId="42642727" w14:textId="77777777" w:rsidR="00CD766C" w:rsidRDefault="00CD766C">
      <w:pPr>
        <w:jc w:val="center"/>
        <w:sectPr w:rsidR="00CD766C">
          <w:pgSz w:w="11910" w:h="16840"/>
          <w:pgMar w:top="1540" w:right="1580" w:bottom="280" w:left="1580" w:header="720" w:footer="720" w:gutter="0"/>
          <w:cols w:space="720"/>
        </w:sectPr>
      </w:pPr>
    </w:p>
    <w:p w14:paraId="173EE57A" w14:textId="77777777" w:rsidR="00CD766C" w:rsidRDefault="00CD766C">
      <w:pPr>
        <w:pStyle w:val="a3"/>
        <w:rPr>
          <w:sz w:val="20"/>
        </w:rPr>
      </w:pPr>
    </w:p>
    <w:p w14:paraId="62F638C8" w14:textId="77777777" w:rsidR="00CD766C" w:rsidRDefault="00CD766C">
      <w:pPr>
        <w:pStyle w:val="a3"/>
        <w:rPr>
          <w:sz w:val="20"/>
        </w:rPr>
      </w:pPr>
    </w:p>
    <w:p w14:paraId="1AED4B17" w14:textId="77777777" w:rsidR="00CD766C" w:rsidRDefault="00CD766C">
      <w:pPr>
        <w:pStyle w:val="a3"/>
        <w:rPr>
          <w:sz w:val="20"/>
        </w:rPr>
      </w:pPr>
    </w:p>
    <w:p w14:paraId="1C66838E" w14:textId="77777777" w:rsidR="00CD766C" w:rsidRDefault="00CD766C">
      <w:pPr>
        <w:pStyle w:val="a3"/>
        <w:rPr>
          <w:sz w:val="20"/>
        </w:rPr>
      </w:pPr>
    </w:p>
    <w:p w14:paraId="23D19C07" w14:textId="77777777" w:rsidR="00CD766C" w:rsidRDefault="00CD766C">
      <w:pPr>
        <w:pStyle w:val="a3"/>
        <w:rPr>
          <w:sz w:val="20"/>
        </w:rPr>
      </w:pPr>
    </w:p>
    <w:p w14:paraId="3B5B9049" w14:textId="77777777" w:rsidR="00CD766C" w:rsidRDefault="00CD766C">
      <w:pPr>
        <w:pStyle w:val="a3"/>
        <w:rPr>
          <w:sz w:val="20"/>
        </w:rPr>
      </w:pPr>
    </w:p>
    <w:p w14:paraId="42BB0EE5" w14:textId="77777777" w:rsidR="00CD766C" w:rsidRDefault="00CD766C">
      <w:pPr>
        <w:pStyle w:val="a3"/>
        <w:rPr>
          <w:sz w:val="20"/>
        </w:rPr>
      </w:pPr>
    </w:p>
    <w:p w14:paraId="1D3740E2" w14:textId="77777777" w:rsidR="00CD766C" w:rsidRDefault="00CD766C">
      <w:pPr>
        <w:pStyle w:val="a3"/>
        <w:rPr>
          <w:sz w:val="20"/>
        </w:rPr>
      </w:pPr>
    </w:p>
    <w:p w14:paraId="6BC0E1D6" w14:textId="77777777" w:rsidR="00CD766C" w:rsidRDefault="00CD766C">
      <w:pPr>
        <w:pStyle w:val="a3"/>
        <w:rPr>
          <w:sz w:val="20"/>
        </w:rPr>
      </w:pPr>
    </w:p>
    <w:p w14:paraId="61A4B05F" w14:textId="77777777" w:rsidR="00CD766C" w:rsidRDefault="00CD766C">
      <w:pPr>
        <w:pStyle w:val="a3"/>
        <w:rPr>
          <w:sz w:val="20"/>
        </w:rPr>
      </w:pPr>
    </w:p>
    <w:p w14:paraId="060F206E" w14:textId="77777777" w:rsidR="00CD766C" w:rsidRDefault="00CD766C">
      <w:pPr>
        <w:pStyle w:val="a3"/>
        <w:rPr>
          <w:sz w:val="20"/>
        </w:rPr>
      </w:pPr>
    </w:p>
    <w:p w14:paraId="0D5BCF5D" w14:textId="77777777" w:rsidR="00CD766C" w:rsidRDefault="00CD766C">
      <w:pPr>
        <w:pStyle w:val="a3"/>
        <w:rPr>
          <w:sz w:val="20"/>
        </w:rPr>
      </w:pPr>
    </w:p>
    <w:p w14:paraId="162EED7E" w14:textId="77777777" w:rsidR="00CD766C" w:rsidRDefault="00CD766C">
      <w:pPr>
        <w:pStyle w:val="a3"/>
        <w:spacing w:before="4"/>
        <w:rPr>
          <w:sz w:val="24"/>
        </w:rPr>
      </w:pPr>
    </w:p>
    <w:p w14:paraId="2159B1EC" w14:textId="1841F718" w:rsidR="00CD766C" w:rsidRDefault="00400DC0">
      <w:pPr>
        <w:pStyle w:val="a4"/>
        <w:numPr>
          <w:ilvl w:val="1"/>
          <w:numId w:val="7"/>
        </w:numPr>
        <w:tabs>
          <w:tab w:val="left" w:pos="931"/>
        </w:tabs>
        <w:spacing w:before="45"/>
        <w:ind w:left="930"/>
        <w:rPr>
          <w:sz w:val="28"/>
        </w:rPr>
      </w:pPr>
      <w:r>
        <w:rPr>
          <w:noProof/>
        </w:rPr>
        <w:drawing>
          <wp:anchor distT="0" distB="0" distL="0" distR="0" simplePos="0" relativeHeight="251650560" behindDoc="1" locked="0" layoutInCell="1" allowOverlap="1" wp14:anchorId="2EAD0A9F" wp14:editId="3F7D53B9">
            <wp:simplePos x="0" y="0"/>
            <wp:positionH relativeFrom="page">
              <wp:posOffset>1395475</wp:posOffset>
            </wp:positionH>
            <wp:positionV relativeFrom="paragraph">
              <wp:posOffset>249850</wp:posOffset>
            </wp:positionV>
            <wp:extent cx="4207891" cy="415108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mc:AlternateContent>
          <mc:Choice Requires="wpg">
            <w:drawing>
              <wp:anchor distT="0" distB="0" distL="114300" distR="114300" simplePos="0" relativeHeight="251671040" behindDoc="1" locked="0" layoutInCell="1" allowOverlap="1" wp14:anchorId="4601B181" wp14:editId="519D3D35">
                <wp:simplePos x="0" y="0"/>
                <wp:positionH relativeFrom="page">
                  <wp:posOffset>2324100</wp:posOffset>
                </wp:positionH>
                <wp:positionV relativeFrom="paragraph">
                  <wp:posOffset>-2246630</wp:posOffset>
                </wp:positionV>
                <wp:extent cx="3874135" cy="2431415"/>
                <wp:effectExtent l="0" t="6350" r="2540" b="635"/>
                <wp:wrapNone/>
                <wp:docPr id="15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135" cy="2431415"/>
                          <a:chOff x="3660" y="-3538"/>
                          <a:chExt cx="6101" cy="3829"/>
                        </a:xfrm>
                      </wpg:grpSpPr>
                      <wps:wsp>
                        <wps:cNvPr id="160" name="AutoShape 125"/>
                        <wps:cNvSpPr>
                          <a:spLocks/>
                        </wps:cNvSpPr>
                        <wps:spPr bwMode="auto">
                          <a:xfrm>
                            <a:off x="8672" y="-691"/>
                            <a:ext cx="1089" cy="980"/>
                          </a:xfrm>
                          <a:custGeom>
                            <a:avLst/>
                            <a:gdLst>
                              <a:gd name="T0" fmla="+- 0 8967 8673"/>
                              <a:gd name="T1" fmla="*/ T0 w 1089"/>
                              <a:gd name="T2" fmla="+- 0 168 -690"/>
                              <a:gd name="T3" fmla="*/ 168 h 980"/>
                              <a:gd name="T4" fmla="+- 0 9080 8673"/>
                              <a:gd name="T5" fmla="*/ T4 w 1089"/>
                              <a:gd name="T6" fmla="+- 0 246 -690"/>
                              <a:gd name="T7" fmla="*/ 246 h 980"/>
                              <a:gd name="T8" fmla="+- 0 9174 8673"/>
                              <a:gd name="T9" fmla="*/ T8 w 1089"/>
                              <a:gd name="T10" fmla="+- 0 290 -690"/>
                              <a:gd name="T11" fmla="*/ 290 h 980"/>
                              <a:gd name="T12" fmla="+- 0 9128 8673"/>
                              <a:gd name="T13" fmla="*/ T12 w 1089"/>
                              <a:gd name="T14" fmla="+- 0 256 -690"/>
                              <a:gd name="T15" fmla="*/ 256 h 980"/>
                              <a:gd name="T16" fmla="+- 0 9110 8673"/>
                              <a:gd name="T17" fmla="*/ T16 w 1089"/>
                              <a:gd name="T18" fmla="+- 0 190 -690"/>
                              <a:gd name="T19" fmla="*/ 190 h 980"/>
                              <a:gd name="T20" fmla="+- 0 9139 8673"/>
                              <a:gd name="T21" fmla="*/ T20 w 1089"/>
                              <a:gd name="T22" fmla="+- 0 256 -690"/>
                              <a:gd name="T23" fmla="*/ 256 h 980"/>
                              <a:gd name="T24" fmla="+- 0 9254 8673"/>
                              <a:gd name="T25" fmla="*/ T24 w 1089"/>
                              <a:gd name="T26" fmla="+- 0 36 -690"/>
                              <a:gd name="T27" fmla="*/ 36 h 980"/>
                              <a:gd name="T28" fmla="+- 0 9147 8673"/>
                              <a:gd name="T29" fmla="*/ T28 w 1089"/>
                              <a:gd name="T30" fmla="+- 0 186 -690"/>
                              <a:gd name="T31" fmla="*/ 186 h 980"/>
                              <a:gd name="T32" fmla="+- 0 9182 8673"/>
                              <a:gd name="T33" fmla="*/ T32 w 1089"/>
                              <a:gd name="T34" fmla="+- 0 230 -690"/>
                              <a:gd name="T35" fmla="*/ 230 h 980"/>
                              <a:gd name="T36" fmla="+- 0 9297 8673"/>
                              <a:gd name="T37" fmla="*/ T36 w 1089"/>
                              <a:gd name="T38" fmla="+- 0 88 -690"/>
                              <a:gd name="T39" fmla="*/ 88 h 980"/>
                              <a:gd name="T40" fmla="+- 0 9274 8673"/>
                              <a:gd name="T41" fmla="*/ T40 w 1089"/>
                              <a:gd name="T42" fmla="+- 0 36 -690"/>
                              <a:gd name="T43" fmla="*/ 36 h 980"/>
                              <a:gd name="T44" fmla="+- 0 8926 8673"/>
                              <a:gd name="T45" fmla="*/ T44 w 1089"/>
                              <a:gd name="T46" fmla="+- 0 106 -690"/>
                              <a:gd name="T47" fmla="*/ 106 h 980"/>
                              <a:gd name="T48" fmla="+- 0 8901 8673"/>
                              <a:gd name="T49" fmla="*/ T48 w 1089"/>
                              <a:gd name="T50" fmla="+- 0 154 -690"/>
                              <a:gd name="T51" fmla="*/ 154 h 980"/>
                              <a:gd name="T52" fmla="+- 0 8935 8673"/>
                              <a:gd name="T53" fmla="*/ T52 w 1089"/>
                              <a:gd name="T54" fmla="+- 0 132 -690"/>
                              <a:gd name="T55" fmla="*/ 132 h 980"/>
                              <a:gd name="T56" fmla="+- 0 8990 8673"/>
                              <a:gd name="T57" fmla="*/ T56 w 1089"/>
                              <a:gd name="T58" fmla="+- 0 130 -690"/>
                              <a:gd name="T59" fmla="*/ 130 h 980"/>
                              <a:gd name="T60" fmla="+- 0 9023 8673"/>
                              <a:gd name="T61" fmla="*/ T60 w 1089"/>
                              <a:gd name="T62" fmla="+- 0 122 -690"/>
                              <a:gd name="T63" fmla="*/ 122 h 980"/>
                              <a:gd name="T64" fmla="+- 0 9554 8673"/>
                              <a:gd name="T65" fmla="*/ T64 w 1089"/>
                              <a:gd name="T66" fmla="+- 0 48 -690"/>
                              <a:gd name="T67" fmla="*/ 48 h 980"/>
                              <a:gd name="T68" fmla="+- 0 9491 8673"/>
                              <a:gd name="T69" fmla="*/ T68 w 1089"/>
                              <a:gd name="T70" fmla="+- 0 82 -690"/>
                              <a:gd name="T71" fmla="*/ 82 h 980"/>
                              <a:gd name="T72" fmla="+- 0 9704 8673"/>
                              <a:gd name="T73" fmla="*/ T72 w 1089"/>
                              <a:gd name="T74" fmla="+- 0 108 -690"/>
                              <a:gd name="T75" fmla="*/ 108 h 980"/>
                              <a:gd name="T76" fmla="+- 0 9025 8673"/>
                              <a:gd name="T77" fmla="*/ T76 w 1089"/>
                              <a:gd name="T78" fmla="+- 0 90 -690"/>
                              <a:gd name="T79" fmla="*/ 90 h 980"/>
                              <a:gd name="T80" fmla="+- 0 9025 8673"/>
                              <a:gd name="T81" fmla="*/ T80 w 1089"/>
                              <a:gd name="T82" fmla="+- 0 90 -690"/>
                              <a:gd name="T83" fmla="*/ 90 h 980"/>
                              <a:gd name="T84" fmla="+- 0 9232 8673"/>
                              <a:gd name="T85" fmla="*/ T84 w 1089"/>
                              <a:gd name="T86" fmla="+- 0 -444 -690"/>
                              <a:gd name="T87" fmla="*/ -444 h 980"/>
                              <a:gd name="T88" fmla="+- 0 9583 8673"/>
                              <a:gd name="T89" fmla="*/ T88 w 1089"/>
                              <a:gd name="T90" fmla="+- 0 -76 -690"/>
                              <a:gd name="T91" fmla="*/ -76 h 980"/>
                              <a:gd name="T92" fmla="+- 0 9710 8673"/>
                              <a:gd name="T93" fmla="*/ T92 w 1089"/>
                              <a:gd name="T94" fmla="+- 0 82 -690"/>
                              <a:gd name="T95" fmla="*/ 82 h 980"/>
                              <a:gd name="T96" fmla="+- 0 9752 8673"/>
                              <a:gd name="T97" fmla="*/ T96 w 1089"/>
                              <a:gd name="T98" fmla="+- 0 -18 -690"/>
                              <a:gd name="T99" fmla="*/ -18 h 980"/>
                              <a:gd name="T100" fmla="+- 0 9549 8673"/>
                              <a:gd name="T101" fmla="*/ T100 w 1089"/>
                              <a:gd name="T102" fmla="+- 0 -258 -690"/>
                              <a:gd name="T103" fmla="*/ -258 h 980"/>
                              <a:gd name="T104" fmla="+- 0 9226 8673"/>
                              <a:gd name="T105" fmla="*/ T104 w 1089"/>
                              <a:gd name="T106" fmla="+- 0 -580 -690"/>
                              <a:gd name="T107" fmla="*/ -580 h 980"/>
                              <a:gd name="T108" fmla="+- 0 9120 8673"/>
                              <a:gd name="T109" fmla="*/ T108 w 1089"/>
                              <a:gd name="T110" fmla="+- 0 -170 -690"/>
                              <a:gd name="T111" fmla="*/ -170 h 980"/>
                              <a:gd name="T112" fmla="+- 0 9075 8673"/>
                              <a:gd name="T113" fmla="*/ T112 w 1089"/>
                              <a:gd name="T114" fmla="+- 0 -70 -690"/>
                              <a:gd name="T115" fmla="*/ -70 h 980"/>
                              <a:gd name="T116" fmla="+- 0 8966 8673"/>
                              <a:gd name="T117" fmla="*/ T116 w 1089"/>
                              <a:gd name="T118" fmla="+- 0 91 -690"/>
                              <a:gd name="T119" fmla="*/ 91 h 980"/>
                              <a:gd name="T120" fmla="+- 0 9121 8673"/>
                              <a:gd name="T121" fmla="*/ T120 w 1089"/>
                              <a:gd name="T122" fmla="+- 0 -60 -690"/>
                              <a:gd name="T123" fmla="*/ -60 h 980"/>
                              <a:gd name="T124" fmla="+- 0 9254 8673"/>
                              <a:gd name="T125" fmla="*/ T124 w 1089"/>
                              <a:gd name="T126" fmla="+- 0 -152 -690"/>
                              <a:gd name="T127" fmla="*/ -152 h 980"/>
                              <a:gd name="T128" fmla="+- 0 9220 8673"/>
                              <a:gd name="T129" fmla="*/ T128 w 1089"/>
                              <a:gd name="T130" fmla="+- 0 -210 -690"/>
                              <a:gd name="T131" fmla="*/ -210 h 980"/>
                              <a:gd name="T132" fmla="+- 0 9323 8673"/>
                              <a:gd name="T133" fmla="*/ T132 w 1089"/>
                              <a:gd name="T134" fmla="+- 0 24 -690"/>
                              <a:gd name="T135" fmla="*/ 24 h 980"/>
                              <a:gd name="T136" fmla="+- 0 9341 8673"/>
                              <a:gd name="T137" fmla="*/ T136 w 1089"/>
                              <a:gd name="T138" fmla="+- 0 38 -690"/>
                              <a:gd name="T139" fmla="*/ 38 h 980"/>
                              <a:gd name="T140" fmla="+- 0 9344 8673"/>
                              <a:gd name="T141" fmla="*/ T140 w 1089"/>
                              <a:gd name="T142" fmla="+- 0 -2 -690"/>
                              <a:gd name="T143" fmla="*/ -2 h 980"/>
                              <a:gd name="T144" fmla="+- 0 9213 8673"/>
                              <a:gd name="T145" fmla="*/ T144 w 1089"/>
                              <a:gd name="T146" fmla="+- 0 -46 -690"/>
                              <a:gd name="T147" fmla="*/ -46 h 980"/>
                              <a:gd name="T148" fmla="+- 0 9297 8673"/>
                              <a:gd name="T149" fmla="*/ T148 w 1089"/>
                              <a:gd name="T150" fmla="+- 0 8 -690"/>
                              <a:gd name="T151" fmla="*/ 8 h 980"/>
                              <a:gd name="T152" fmla="+- 0 9067 8673"/>
                              <a:gd name="T153" fmla="*/ T152 w 1089"/>
                              <a:gd name="T154" fmla="+- 0 -354 -690"/>
                              <a:gd name="T155" fmla="*/ -354 h 980"/>
                              <a:gd name="T156" fmla="+- 0 8988 8673"/>
                              <a:gd name="T157" fmla="*/ T156 w 1089"/>
                              <a:gd name="T158" fmla="+- 0 -320 -690"/>
                              <a:gd name="T159" fmla="*/ -320 h 980"/>
                              <a:gd name="T160" fmla="+- 0 8935 8673"/>
                              <a:gd name="T161" fmla="*/ T160 w 1089"/>
                              <a:gd name="T162" fmla="+- 0 -228 -690"/>
                              <a:gd name="T163" fmla="*/ -228 h 980"/>
                              <a:gd name="T164" fmla="+- 0 8795 8673"/>
                              <a:gd name="T165" fmla="*/ T164 w 1089"/>
                              <a:gd name="T166" fmla="+- 0 -36 -690"/>
                              <a:gd name="T167" fmla="*/ -36 h 980"/>
                              <a:gd name="T168" fmla="+- 0 8818 8673"/>
                              <a:gd name="T169" fmla="*/ T168 w 1089"/>
                              <a:gd name="T170" fmla="+- 0 -12 -690"/>
                              <a:gd name="T171" fmla="*/ -12 h 980"/>
                              <a:gd name="T172" fmla="+- 0 8924 8673"/>
                              <a:gd name="T173" fmla="*/ T172 w 1089"/>
                              <a:gd name="T174" fmla="+- 0 -110 -690"/>
                              <a:gd name="T175" fmla="*/ -110 h 980"/>
                              <a:gd name="T176" fmla="+- 0 9068 8673"/>
                              <a:gd name="T177" fmla="*/ T176 w 1089"/>
                              <a:gd name="T178" fmla="+- 0 -316 -690"/>
                              <a:gd name="T179" fmla="*/ -316 h 980"/>
                              <a:gd name="T180" fmla="+- 0 9092 8673"/>
                              <a:gd name="T181" fmla="*/ T180 w 1089"/>
                              <a:gd name="T182" fmla="+- 0 -686 -690"/>
                              <a:gd name="T183" fmla="*/ -686 h 980"/>
                              <a:gd name="T184" fmla="+- 0 8993 8673"/>
                              <a:gd name="T185" fmla="*/ T184 w 1089"/>
                              <a:gd name="T186" fmla="+- 0 -642 -690"/>
                              <a:gd name="T187" fmla="*/ -642 h 980"/>
                              <a:gd name="T188" fmla="+- 0 8851 8673"/>
                              <a:gd name="T189" fmla="*/ T188 w 1089"/>
                              <a:gd name="T190" fmla="+- 0 -434 -690"/>
                              <a:gd name="T191" fmla="*/ -434 h 980"/>
                              <a:gd name="T192" fmla="+- 0 8673 8673"/>
                              <a:gd name="T193" fmla="*/ T192 w 1089"/>
                              <a:gd name="T194" fmla="+- 0 -220 -690"/>
                              <a:gd name="T195" fmla="*/ -220 h 980"/>
                              <a:gd name="T196" fmla="+- 0 8760 8673"/>
                              <a:gd name="T197" fmla="*/ T196 w 1089"/>
                              <a:gd name="T198" fmla="+- 0 -226 -690"/>
                              <a:gd name="T199" fmla="*/ -226 h 980"/>
                              <a:gd name="T200" fmla="+- 0 8819 8673"/>
                              <a:gd name="T201" fmla="*/ T200 w 1089"/>
                              <a:gd name="T202" fmla="+- 0 -292 -690"/>
                              <a:gd name="T203" fmla="*/ -292 h 980"/>
                              <a:gd name="T204" fmla="+- 0 8968 8673"/>
                              <a:gd name="T205" fmla="*/ T204 w 1089"/>
                              <a:gd name="T206" fmla="+- 0 -490 -690"/>
                              <a:gd name="T207" fmla="*/ -490 h 980"/>
                              <a:gd name="T208" fmla="+- 0 9226 8673"/>
                              <a:gd name="T209" fmla="*/ T208 w 1089"/>
                              <a:gd name="T210" fmla="+- 0 -580 -690"/>
                              <a:gd name="T211" fmla="*/ -580 h 980"/>
                              <a:gd name="T212" fmla="+- 0 9157 8673"/>
                              <a:gd name="T213" fmla="*/ T212 w 1089"/>
                              <a:gd name="T214" fmla="+- 0 -684 -690"/>
                              <a:gd name="T215" fmla="*/ -68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4"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8" y="534"/>
                                </a:lnTo>
                                <a:lnTo>
                                  <a:pt x="434" y="544"/>
                                </a:lnTo>
                                <a:lnTo>
                                  <a:pt x="430" y="558"/>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2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3660" y="-3539"/>
                            <a:ext cx="6030"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75F851" id="Group 123" o:spid="_x0000_s1026" style="position:absolute;margin-left:183pt;margin-top:-176.9pt;width:305.05pt;height:191.45pt;z-index:-251645440;mso-position-horizontal-relative:page" coordorigin="3660,-3538" coordsize="6101,3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">
                <v:shape id="AutoShape 125" o:spid="_x0000_s1027" style="position:absolute;left:8672;top:-691;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" path="m388,842r-149,l255,844r14,2l282,852r12,6l325,876r20,16l368,910r5,2l386,922r21,14l437,958r10,8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4l846,778r105,8l994,790r37,8l1049,802r12,-2l1067,794r-61,-44l945,704xm352,780r-40,l321,786r9,10l335,800r6,-6l352,780xm553,110r-157,l406,114r40,30l496,188r63,58l633,318r76,78l776,464r55,60l876,572r34,42l934,644r10,20l950,682r,12l945,704r92,68l1067,794r11,-14l1084,760r4,-22l1087,710r-8,-38l1063,634r-24,-38l1005,558,960,512,917,470,876,432,839,396,787,344,669,228,603,162,562,120r-9,-10xm547,480r-11,l523,482r-48,18l459,510r-12,10l443,526r-5,8l434,544r-4,14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168;407,246;501,290;455,256;437,190;466,256;581,36;474,186;509,230;624,88;601,36;253,106;228,154;262,132;317,130;350,122;881,48;818,82;1031,108;352,90;352,90;559,-444;910,-76;1037,82;1079,-18;876,-258;553,-580;447,-170;402,-70;293,91;448,-60;581,-152;547,-210;650,24;668,38;671,-2;540,-46;624,8;394,-354;315,-320;262,-228;122,-36;145,-12;251,-110;395,-316;419,-686;320,-642;178,-434;0,-220;87,-226;146,-292;295,-490;553,-580;484,-684" o:connectangles="0,0,0,0,0,0,0,0,0,0,0,0,0,0,0,0,0,0,0,0,0,0,0,0,0,0,0,0,0,0,0,0,0,0,0,0,0,0,0,0,0,0,0,0,0,0,0,0,0,0,0,0,0,0"/>
                </v:shape>
                <v:shape id="Picture 124" o:spid="_x0000_s1028" type="#_x0000_t75" style="position:absolute;left:3660;top:-3539;width:6030;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">
                  <v:imagedata r:id="rId19" o:title=""/>
                </v:shape>
                <w10:wrap anchorx="page"/>
              </v:group>
            </w:pict>
          </mc:Fallback>
        </mc:AlternateContent>
      </w:r>
      <w:r w:rsidRPr="00400DC0">
        <w:rPr>
          <w:rFonts w:eastAsia="SimSun" w:hint="eastAsia"/>
          <w:spacing w:val="-3"/>
          <w:sz w:val="28"/>
          <w:lang w:eastAsia="zh-CN"/>
        </w:rPr>
        <w:t>回首页：请参阅功能设定之介绍。</w:t>
      </w:r>
    </w:p>
    <w:p w14:paraId="090B7897" w14:textId="77777777" w:rsidR="00CD766C" w:rsidRDefault="00CD766C">
      <w:pPr>
        <w:pStyle w:val="a3"/>
        <w:spacing w:before="6"/>
        <w:rPr>
          <w:sz w:val="23"/>
        </w:rPr>
      </w:pPr>
    </w:p>
    <w:p w14:paraId="181DE1C5" w14:textId="0133A097" w:rsidR="00CD766C" w:rsidRDefault="00400DC0">
      <w:pPr>
        <w:pStyle w:val="a4"/>
        <w:numPr>
          <w:ilvl w:val="1"/>
          <w:numId w:val="7"/>
        </w:numPr>
        <w:tabs>
          <w:tab w:val="left" w:pos="931"/>
        </w:tabs>
        <w:spacing w:before="1"/>
        <w:ind w:left="930"/>
        <w:rPr>
          <w:sz w:val="28"/>
        </w:rPr>
      </w:pPr>
      <w:r w:rsidRPr="00400DC0">
        <w:rPr>
          <w:rFonts w:eastAsia="SimSun" w:hint="eastAsia"/>
          <w:spacing w:val="-3"/>
          <w:sz w:val="28"/>
          <w:lang w:eastAsia="zh-CN"/>
        </w:rPr>
        <w:t>页面选择：请参阅选择页面。</w:t>
      </w:r>
    </w:p>
    <w:p w14:paraId="4D6AFCC9" w14:textId="77777777" w:rsidR="00CD766C" w:rsidRDefault="00CD766C">
      <w:pPr>
        <w:pStyle w:val="a3"/>
        <w:spacing w:before="6"/>
        <w:rPr>
          <w:sz w:val="23"/>
        </w:rPr>
      </w:pPr>
    </w:p>
    <w:p w14:paraId="1C708A08" w14:textId="624E0023" w:rsidR="00CD766C" w:rsidRDefault="00400DC0">
      <w:pPr>
        <w:pStyle w:val="a4"/>
        <w:numPr>
          <w:ilvl w:val="1"/>
          <w:numId w:val="7"/>
        </w:numPr>
        <w:tabs>
          <w:tab w:val="left" w:pos="931"/>
        </w:tabs>
        <w:ind w:left="930"/>
        <w:rPr>
          <w:sz w:val="28"/>
        </w:rPr>
      </w:pPr>
      <w:r w:rsidRPr="00400DC0">
        <w:rPr>
          <w:rFonts w:eastAsia="SimSun" w:hint="eastAsia"/>
          <w:spacing w:val="-3"/>
          <w:sz w:val="28"/>
          <w:lang w:eastAsia="zh-CN"/>
        </w:rPr>
        <w:t>吸气：启动吸气功能，吸气装置为选配。</w:t>
      </w:r>
    </w:p>
    <w:p w14:paraId="246C14AC" w14:textId="77777777" w:rsidR="00CD766C" w:rsidRDefault="00CD766C">
      <w:pPr>
        <w:pStyle w:val="a3"/>
        <w:spacing w:before="7"/>
        <w:rPr>
          <w:sz w:val="23"/>
        </w:rPr>
      </w:pPr>
    </w:p>
    <w:p w14:paraId="6161D410" w14:textId="3AE7596A" w:rsidR="00CD766C" w:rsidRDefault="00400DC0">
      <w:pPr>
        <w:pStyle w:val="a4"/>
        <w:numPr>
          <w:ilvl w:val="1"/>
          <w:numId w:val="7"/>
        </w:numPr>
        <w:tabs>
          <w:tab w:val="left" w:pos="931"/>
        </w:tabs>
        <w:ind w:left="930"/>
        <w:rPr>
          <w:sz w:val="28"/>
        </w:rPr>
      </w:pPr>
      <w:r w:rsidRPr="00400DC0">
        <w:rPr>
          <w:rFonts w:eastAsia="SimSun" w:hint="eastAsia"/>
          <w:spacing w:val="-3"/>
          <w:sz w:val="28"/>
          <w:lang w:eastAsia="zh-CN"/>
        </w:rPr>
        <w:t>警报列条：请参阅首页之介绍。</w:t>
      </w:r>
    </w:p>
    <w:p w14:paraId="011151E4" w14:textId="77777777" w:rsidR="00CD766C" w:rsidRDefault="00CD766C">
      <w:pPr>
        <w:pStyle w:val="a3"/>
        <w:spacing w:before="7"/>
        <w:rPr>
          <w:sz w:val="23"/>
        </w:rPr>
      </w:pPr>
    </w:p>
    <w:p w14:paraId="107F56C5" w14:textId="2D44E410" w:rsidR="00CD766C" w:rsidRDefault="00400DC0">
      <w:pPr>
        <w:pStyle w:val="4"/>
        <w:numPr>
          <w:ilvl w:val="0"/>
          <w:numId w:val="7"/>
        </w:numPr>
        <w:tabs>
          <w:tab w:val="left" w:pos="504"/>
        </w:tabs>
        <w:ind w:left="503" w:hanging="283"/>
        <w:rPr>
          <w:sz w:val="26"/>
        </w:rPr>
      </w:pPr>
      <w:r w:rsidRPr="00400DC0">
        <w:rPr>
          <w:rFonts w:eastAsia="SimSun" w:hint="eastAsia"/>
          <w:lang w:eastAsia="zh-CN"/>
        </w:rPr>
        <w:t>印刷参数</w:t>
      </w:r>
    </w:p>
    <w:p w14:paraId="00308D3A" w14:textId="77777777" w:rsidR="00CD766C" w:rsidRDefault="00CD766C">
      <w:pPr>
        <w:pStyle w:val="a3"/>
        <w:spacing w:before="7"/>
        <w:rPr>
          <w:b/>
          <w:sz w:val="21"/>
        </w:rPr>
      </w:pPr>
    </w:p>
    <w:p w14:paraId="61A697E3" w14:textId="31019D25" w:rsidR="00CD766C" w:rsidRDefault="00400DC0">
      <w:pPr>
        <w:spacing w:line="386" w:lineRule="auto"/>
        <w:ind w:left="681" w:right="216" w:hanging="36"/>
        <w:rPr>
          <w:sz w:val="32"/>
        </w:rPr>
      </w:pPr>
      <w:r>
        <w:rPr>
          <w:noProof/>
        </w:rPr>
        <w:drawing>
          <wp:anchor distT="0" distB="0" distL="0" distR="0" simplePos="0" relativeHeight="251651584" behindDoc="1" locked="0" layoutInCell="1" allowOverlap="1" wp14:anchorId="4A037EC6" wp14:editId="032354C4">
            <wp:simplePos x="0" y="0"/>
            <wp:positionH relativeFrom="page">
              <wp:posOffset>1352550</wp:posOffset>
            </wp:positionH>
            <wp:positionV relativeFrom="paragraph">
              <wp:posOffset>875156</wp:posOffset>
            </wp:positionV>
            <wp:extent cx="4570730" cy="258953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570730" cy="2589530"/>
                    </a:xfrm>
                    <a:prstGeom prst="rect">
                      <a:avLst/>
                    </a:prstGeom>
                  </pic:spPr>
                </pic:pic>
              </a:graphicData>
            </a:graphic>
          </wp:anchor>
        </w:drawing>
      </w:r>
      <w:r w:rsidRPr="00400DC0">
        <w:rPr>
          <w:rFonts w:eastAsia="SimSun" w:hint="eastAsia"/>
          <w:spacing w:val="-9"/>
          <w:sz w:val="32"/>
          <w:lang w:eastAsia="zh-CN"/>
        </w:rPr>
        <w:t>于选择页面中按下参数页即可进入，此处之设定方法与先</w:t>
      </w:r>
      <w:r w:rsidRPr="00400DC0">
        <w:rPr>
          <w:rFonts w:eastAsia="SimSun" w:hint="eastAsia"/>
          <w:sz w:val="32"/>
          <w:lang w:eastAsia="zh-CN"/>
        </w:rPr>
        <w:t>前介绍之预定生产数量设定方法一样。</w:t>
      </w:r>
    </w:p>
    <w:p w14:paraId="4F1DCF4C" w14:textId="77777777" w:rsidR="00CD766C" w:rsidRDefault="00CD766C">
      <w:pPr>
        <w:pStyle w:val="a3"/>
        <w:rPr>
          <w:sz w:val="32"/>
        </w:rPr>
      </w:pPr>
    </w:p>
    <w:p w14:paraId="45A66F66" w14:textId="77777777" w:rsidR="00CD766C" w:rsidRDefault="00CD766C">
      <w:pPr>
        <w:pStyle w:val="a3"/>
        <w:rPr>
          <w:sz w:val="32"/>
        </w:rPr>
      </w:pPr>
    </w:p>
    <w:p w14:paraId="1D0C7F43" w14:textId="77777777" w:rsidR="00CD766C" w:rsidRDefault="00CD766C">
      <w:pPr>
        <w:pStyle w:val="a3"/>
        <w:rPr>
          <w:sz w:val="32"/>
        </w:rPr>
      </w:pPr>
    </w:p>
    <w:p w14:paraId="037AF3B4" w14:textId="77777777" w:rsidR="00CD766C" w:rsidRDefault="00CD766C">
      <w:pPr>
        <w:pStyle w:val="a3"/>
        <w:rPr>
          <w:sz w:val="32"/>
        </w:rPr>
      </w:pPr>
    </w:p>
    <w:p w14:paraId="1EE3E303" w14:textId="77777777" w:rsidR="00CD766C" w:rsidRDefault="00CD766C">
      <w:pPr>
        <w:pStyle w:val="a3"/>
        <w:rPr>
          <w:sz w:val="32"/>
        </w:rPr>
      </w:pPr>
    </w:p>
    <w:p w14:paraId="27889A6C" w14:textId="77777777" w:rsidR="00CD766C" w:rsidRDefault="00CD766C">
      <w:pPr>
        <w:pStyle w:val="a3"/>
        <w:rPr>
          <w:sz w:val="32"/>
        </w:rPr>
      </w:pPr>
    </w:p>
    <w:p w14:paraId="3E98DAC8" w14:textId="77777777" w:rsidR="00CD766C" w:rsidRDefault="00CD766C">
      <w:pPr>
        <w:pStyle w:val="a3"/>
        <w:rPr>
          <w:sz w:val="32"/>
        </w:rPr>
      </w:pPr>
    </w:p>
    <w:p w14:paraId="090DF151" w14:textId="77777777" w:rsidR="00CD766C" w:rsidRDefault="00CD766C">
      <w:pPr>
        <w:pStyle w:val="a3"/>
        <w:rPr>
          <w:sz w:val="32"/>
        </w:rPr>
      </w:pPr>
    </w:p>
    <w:p w14:paraId="76EF6EEA" w14:textId="77777777" w:rsidR="00CD766C" w:rsidRDefault="00CD766C">
      <w:pPr>
        <w:pStyle w:val="a3"/>
        <w:rPr>
          <w:sz w:val="32"/>
        </w:rPr>
      </w:pPr>
    </w:p>
    <w:p w14:paraId="5A7EF394" w14:textId="77777777" w:rsidR="00CD766C" w:rsidRDefault="00CD766C">
      <w:pPr>
        <w:pStyle w:val="a3"/>
        <w:spacing w:before="13"/>
        <w:rPr>
          <w:sz w:val="22"/>
        </w:rPr>
      </w:pPr>
    </w:p>
    <w:p w14:paraId="5353563F" w14:textId="1A664790" w:rsidR="00CD766C" w:rsidRDefault="00400DC0">
      <w:pPr>
        <w:pStyle w:val="a4"/>
        <w:numPr>
          <w:ilvl w:val="1"/>
          <w:numId w:val="7"/>
        </w:numPr>
        <w:tabs>
          <w:tab w:val="left" w:pos="931"/>
        </w:tabs>
        <w:ind w:left="930"/>
        <w:rPr>
          <w:sz w:val="28"/>
        </w:rPr>
      </w:pPr>
      <w:r w:rsidRPr="00400DC0">
        <w:rPr>
          <w:rFonts w:eastAsia="SimSun" w:hint="eastAsia"/>
          <w:spacing w:val="-3"/>
          <w:sz w:val="28"/>
          <w:lang w:eastAsia="zh-CN"/>
        </w:rPr>
        <w:t>回首页：请参阅功能设定之介绍。</w:t>
      </w:r>
    </w:p>
    <w:p w14:paraId="3F2094CA" w14:textId="77777777" w:rsidR="00CD766C" w:rsidRDefault="00CD766C">
      <w:pPr>
        <w:rPr>
          <w:sz w:val="28"/>
        </w:rPr>
        <w:sectPr w:rsidR="00CD766C">
          <w:pgSz w:w="11910" w:h="16840"/>
          <w:pgMar w:top="1580" w:right="1580" w:bottom="280" w:left="1580" w:header="720" w:footer="720" w:gutter="0"/>
          <w:cols w:space="720"/>
        </w:sectPr>
      </w:pPr>
    </w:p>
    <w:p w14:paraId="5FF8E46B" w14:textId="3246E596" w:rsidR="00CD766C" w:rsidRDefault="00400DC0">
      <w:pPr>
        <w:pStyle w:val="a4"/>
        <w:numPr>
          <w:ilvl w:val="1"/>
          <w:numId w:val="7"/>
        </w:numPr>
        <w:tabs>
          <w:tab w:val="left" w:pos="931"/>
        </w:tabs>
        <w:spacing w:before="28"/>
        <w:ind w:left="930"/>
        <w:rPr>
          <w:sz w:val="28"/>
        </w:rPr>
      </w:pPr>
      <w:r w:rsidRPr="00400DC0">
        <w:rPr>
          <w:rFonts w:eastAsia="SimSun" w:hint="eastAsia"/>
          <w:spacing w:val="-3"/>
          <w:sz w:val="28"/>
          <w:lang w:eastAsia="zh-CN"/>
        </w:rPr>
        <w:lastRenderedPageBreak/>
        <w:t>页面选择：请参阅首页之介绍。</w:t>
      </w:r>
    </w:p>
    <w:p w14:paraId="6A5FD14F" w14:textId="77777777" w:rsidR="00CD766C" w:rsidRDefault="00CD766C">
      <w:pPr>
        <w:pStyle w:val="a3"/>
        <w:spacing w:before="7"/>
        <w:rPr>
          <w:sz w:val="23"/>
        </w:rPr>
      </w:pPr>
    </w:p>
    <w:p w14:paraId="78EDA7E0" w14:textId="04B3C686" w:rsidR="00CD766C" w:rsidRDefault="00400DC0">
      <w:pPr>
        <w:pStyle w:val="a4"/>
        <w:numPr>
          <w:ilvl w:val="1"/>
          <w:numId w:val="7"/>
        </w:numPr>
        <w:tabs>
          <w:tab w:val="left" w:pos="931"/>
        </w:tabs>
        <w:ind w:left="930"/>
        <w:rPr>
          <w:sz w:val="28"/>
        </w:rPr>
      </w:pPr>
      <w:r w:rsidRPr="00400DC0">
        <w:rPr>
          <w:rFonts w:eastAsia="SimSun" w:hint="eastAsia"/>
          <w:spacing w:val="-6"/>
          <w:sz w:val="28"/>
          <w:lang w:eastAsia="zh-CN"/>
        </w:rPr>
        <w:t>沾墨前：设定沾墨前停顿时间，此时间单位为</w:t>
      </w:r>
      <w:r w:rsidRPr="00400DC0">
        <w:rPr>
          <w:rFonts w:eastAsia="SimSun"/>
          <w:spacing w:val="-6"/>
          <w:sz w:val="28"/>
          <w:lang w:eastAsia="zh-CN"/>
        </w:rPr>
        <w:t xml:space="preserve"> </w:t>
      </w:r>
      <w:r w:rsidRPr="00400DC0">
        <w:rPr>
          <w:rFonts w:eastAsia="SimSun"/>
          <w:sz w:val="28"/>
          <w:lang w:eastAsia="zh-CN"/>
        </w:rPr>
        <w:t>0.1</w:t>
      </w:r>
      <w:r w:rsidRPr="00400DC0">
        <w:rPr>
          <w:rFonts w:eastAsia="SimSun"/>
          <w:spacing w:val="-22"/>
          <w:sz w:val="28"/>
          <w:lang w:eastAsia="zh-CN"/>
        </w:rPr>
        <w:t xml:space="preserve"> </w:t>
      </w:r>
      <w:r w:rsidRPr="00400DC0">
        <w:rPr>
          <w:rFonts w:eastAsia="SimSun" w:hint="eastAsia"/>
          <w:spacing w:val="-22"/>
          <w:sz w:val="28"/>
          <w:lang w:eastAsia="zh-CN"/>
        </w:rPr>
        <w:t>秒。</w:t>
      </w:r>
    </w:p>
    <w:p w14:paraId="504E36F5" w14:textId="77777777" w:rsidR="00CD766C" w:rsidRDefault="00CD766C">
      <w:pPr>
        <w:pStyle w:val="a3"/>
        <w:spacing w:before="7"/>
        <w:rPr>
          <w:sz w:val="23"/>
        </w:rPr>
      </w:pPr>
    </w:p>
    <w:p w14:paraId="639F3523" w14:textId="24AB6B4B" w:rsidR="00CD766C" w:rsidRDefault="00400DC0">
      <w:pPr>
        <w:pStyle w:val="a4"/>
        <w:numPr>
          <w:ilvl w:val="1"/>
          <w:numId w:val="7"/>
        </w:numPr>
        <w:tabs>
          <w:tab w:val="left" w:pos="931"/>
        </w:tabs>
        <w:ind w:left="930"/>
        <w:rPr>
          <w:sz w:val="28"/>
        </w:rPr>
      </w:pPr>
      <w:r w:rsidRPr="00400DC0">
        <w:rPr>
          <w:rFonts w:eastAsia="SimSun" w:hint="eastAsia"/>
          <w:spacing w:val="-6"/>
          <w:sz w:val="28"/>
          <w:lang w:eastAsia="zh-CN"/>
        </w:rPr>
        <w:t>沾墨后：设定沾墨后停顿时间，此时间单位为</w:t>
      </w:r>
      <w:r w:rsidRPr="00400DC0">
        <w:rPr>
          <w:rFonts w:eastAsia="SimSun"/>
          <w:spacing w:val="-6"/>
          <w:sz w:val="28"/>
          <w:lang w:eastAsia="zh-CN"/>
        </w:rPr>
        <w:t xml:space="preserve"> </w:t>
      </w:r>
      <w:r w:rsidRPr="00400DC0">
        <w:rPr>
          <w:rFonts w:eastAsia="SimSun"/>
          <w:sz w:val="28"/>
          <w:lang w:eastAsia="zh-CN"/>
        </w:rPr>
        <w:t>0.1</w:t>
      </w:r>
      <w:r w:rsidRPr="00400DC0">
        <w:rPr>
          <w:rFonts w:eastAsia="SimSun"/>
          <w:spacing w:val="-22"/>
          <w:sz w:val="28"/>
          <w:lang w:eastAsia="zh-CN"/>
        </w:rPr>
        <w:t xml:space="preserve"> </w:t>
      </w:r>
      <w:r w:rsidRPr="00400DC0">
        <w:rPr>
          <w:rFonts w:eastAsia="SimSun" w:hint="eastAsia"/>
          <w:spacing w:val="-22"/>
          <w:sz w:val="28"/>
          <w:lang w:eastAsia="zh-CN"/>
        </w:rPr>
        <w:t>秒。</w:t>
      </w:r>
    </w:p>
    <w:p w14:paraId="6DC65B46" w14:textId="77777777" w:rsidR="00CD766C" w:rsidRDefault="00CD766C">
      <w:pPr>
        <w:pStyle w:val="a3"/>
        <w:spacing w:before="6"/>
        <w:rPr>
          <w:sz w:val="23"/>
        </w:rPr>
      </w:pPr>
    </w:p>
    <w:p w14:paraId="6DA88B48" w14:textId="6FC7A9A7" w:rsidR="00CD766C" w:rsidRDefault="00400DC0">
      <w:pPr>
        <w:pStyle w:val="a4"/>
        <w:numPr>
          <w:ilvl w:val="1"/>
          <w:numId w:val="7"/>
        </w:numPr>
        <w:tabs>
          <w:tab w:val="left" w:pos="931"/>
        </w:tabs>
        <w:ind w:left="930"/>
        <w:rPr>
          <w:sz w:val="28"/>
        </w:rPr>
      </w:pPr>
      <w:r w:rsidRPr="00400DC0">
        <w:rPr>
          <w:rFonts w:eastAsia="SimSun" w:hint="eastAsia"/>
          <w:spacing w:val="-6"/>
          <w:sz w:val="28"/>
          <w:lang w:eastAsia="zh-CN"/>
        </w:rPr>
        <w:t>印刷前：设定印刷前停顿时间，此时间单位为</w:t>
      </w:r>
      <w:r w:rsidRPr="00400DC0">
        <w:rPr>
          <w:rFonts w:eastAsia="SimSun"/>
          <w:spacing w:val="-6"/>
          <w:sz w:val="28"/>
          <w:lang w:eastAsia="zh-CN"/>
        </w:rPr>
        <w:t xml:space="preserve"> </w:t>
      </w:r>
      <w:r w:rsidRPr="00400DC0">
        <w:rPr>
          <w:rFonts w:eastAsia="SimSun"/>
          <w:sz w:val="28"/>
          <w:lang w:eastAsia="zh-CN"/>
        </w:rPr>
        <w:t>0.1</w:t>
      </w:r>
      <w:r w:rsidRPr="00400DC0">
        <w:rPr>
          <w:rFonts w:eastAsia="SimSun"/>
          <w:spacing w:val="-22"/>
          <w:sz w:val="28"/>
          <w:lang w:eastAsia="zh-CN"/>
        </w:rPr>
        <w:t xml:space="preserve"> </w:t>
      </w:r>
      <w:r w:rsidRPr="00400DC0">
        <w:rPr>
          <w:rFonts w:eastAsia="SimSun" w:hint="eastAsia"/>
          <w:spacing w:val="-22"/>
          <w:sz w:val="28"/>
          <w:lang w:eastAsia="zh-CN"/>
        </w:rPr>
        <w:t>秒。</w:t>
      </w:r>
    </w:p>
    <w:p w14:paraId="75F436EC" w14:textId="77777777" w:rsidR="00CD766C" w:rsidRDefault="00CD766C">
      <w:pPr>
        <w:pStyle w:val="a3"/>
        <w:spacing w:before="7"/>
        <w:rPr>
          <w:sz w:val="23"/>
        </w:rPr>
      </w:pPr>
    </w:p>
    <w:p w14:paraId="34EBFFFC" w14:textId="2CE4BE10" w:rsidR="00CD766C" w:rsidRDefault="00400DC0">
      <w:pPr>
        <w:pStyle w:val="a4"/>
        <w:numPr>
          <w:ilvl w:val="1"/>
          <w:numId w:val="7"/>
        </w:numPr>
        <w:tabs>
          <w:tab w:val="left" w:pos="931"/>
        </w:tabs>
        <w:ind w:left="930"/>
        <w:rPr>
          <w:sz w:val="28"/>
        </w:rPr>
      </w:pPr>
      <w:r>
        <w:rPr>
          <w:noProof/>
        </w:rPr>
        <mc:AlternateContent>
          <mc:Choice Requires="wpg">
            <w:drawing>
              <wp:anchor distT="0" distB="0" distL="114300" distR="114300" simplePos="0" relativeHeight="251640320" behindDoc="0" locked="0" layoutInCell="1" allowOverlap="1" wp14:anchorId="7D7786B7" wp14:editId="5A849F6B">
                <wp:simplePos x="0" y="0"/>
                <wp:positionH relativeFrom="page">
                  <wp:posOffset>5507355</wp:posOffset>
                </wp:positionH>
                <wp:positionV relativeFrom="paragraph">
                  <wp:posOffset>34925</wp:posOffset>
                </wp:positionV>
                <wp:extent cx="691515" cy="662305"/>
                <wp:effectExtent l="1905" t="3175" r="1905" b="1270"/>
                <wp:wrapNone/>
                <wp:docPr id="15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662305"/>
                          <a:chOff x="8673" y="55"/>
                          <a:chExt cx="1089" cy="1043"/>
                        </a:xfrm>
                      </wpg:grpSpPr>
                      <wps:wsp>
                        <wps:cNvPr id="157" name="AutoShape 122"/>
                        <wps:cNvSpPr>
                          <a:spLocks/>
                        </wps:cNvSpPr>
                        <wps:spPr bwMode="auto">
                          <a:xfrm>
                            <a:off x="8672" y="117"/>
                            <a:ext cx="1089" cy="980"/>
                          </a:xfrm>
                          <a:custGeom>
                            <a:avLst/>
                            <a:gdLst>
                              <a:gd name="T0" fmla="+- 0 8967 8673"/>
                              <a:gd name="T1" fmla="*/ T0 w 1089"/>
                              <a:gd name="T2" fmla="+- 0 975 117"/>
                              <a:gd name="T3" fmla="*/ 975 h 980"/>
                              <a:gd name="T4" fmla="+- 0 9080 8673"/>
                              <a:gd name="T5" fmla="*/ T4 w 1089"/>
                              <a:gd name="T6" fmla="+- 0 1053 117"/>
                              <a:gd name="T7" fmla="*/ 1053 h 980"/>
                              <a:gd name="T8" fmla="+- 0 9174 8673"/>
                              <a:gd name="T9" fmla="*/ T8 w 1089"/>
                              <a:gd name="T10" fmla="+- 0 1097 117"/>
                              <a:gd name="T11" fmla="*/ 1097 h 980"/>
                              <a:gd name="T12" fmla="+- 0 9128 8673"/>
                              <a:gd name="T13" fmla="*/ T12 w 1089"/>
                              <a:gd name="T14" fmla="+- 0 1063 117"/>
                              <a:gd name="T15" fmla="*/ 1063 h 980"/>
                              <a:gd name="T16" fmla="+- 0 9110 8673"/>
                              <a:gd name="T17" fmla="*/ T16 w 1089"/>
                              <a:gd name="T18" fmla="+- 0 997 117"/>
                              <a:gd name="T19" fmla="*/ 997 h 980"/>
                              <a:gd name="T20" fmla="+- 0 9139 8673"/>
                              <a:gd name="T21" fmla="*/ T20 w 1089"/>
                              <a:gd name="T22" fmla="+- 0 1063 117"/>
                              <a:gd name="T23" fmla="*/ 1063 h 980"/>
                              <a:gd name="T24" fmla="+- 0 9254 8673"/>
                              <a:gd name="T25" fmla="*/ T24 w 1089"/>
                              <a:gd name="T26" fmla="+- 0 843 117"/>
                              <a:gd name="T27" fmla="*/ 843 h 980"/>
                              <a:gd name="T28" fmla="+- 0 9147 8673"/>
                              <a:gd name="T29" fmla="*/ T28 w 1089"/>
                              <a:gd name="T30" fmla="+- 0 993 117"/>
                              <a:gd name="T31" fmla="*/ 993 h 980"/>
                              <a:gd name="T32" fmla="+- 0 9182 8673"/>
                              <a:gd name="T33" fmla="*/ T32 w 1089"/>
                              <a:gd name="T34" fmla="+- 0 1037 117"/>
                              <a:gd name="T35" fmla="*/ 1037 h 980"/>
                              <a:gd name="T36" fmla="+- 0 9297 8673"/>
                              <a:gd name="T37" fmla="*/ T36 w 1089"/>
                              <a:gd name="T38" fmla="+- 0 895 117"/>
                              <a:gd name="T39" fmla="*/ 895 h 980"/>
                              <a:gd name="T40" fmla="+- 0 9274 8673"/>
                              <a:gd name="T41" fmla="*/ T40 w 1089"/>
                              <a:gd name="T42" fmla="+- 0 843 117"/>
                              <a:gd name="T43" fmla="*/ 843 h 980"/>
                              <a:gd name="T44" fmla="+- 0 8926 8673"/>
                              <a:gd name="T45" fmla="*/ T44 w 1089"/>
                              <a:gd name="T46" fmla="+- 0 913 117"/>
                              <a:gd name="T47" fmla="*/ 913 h 980"/>
                              <a:gd name="T48" fmla="+- 0 8901 8673"/>
                              <a:gd name="T49" fmla="*/ T48 w 1089"/>
                              <a:gd name="T50" fmla="+- 0 961 117"/>
                              <a:gd name="T51" fmla="*/ 961 h 980"/>
                              <a:gd name="T52" fmla="+- 0 8935 8673"/>
                              <a:gd name="T53" fmla="*/ T52 w 1089"/>
                              <a:gd name="T54" fmla="+- 0 939 117"/>
                              <a:gd name="T55" fmla="*/ 939 h 980"/>
                              <a:gd name="T56" fmla="+- 0 8990 8673"/>
                              <a:gd name="T57" fmla="*/ T56 w 1089"/>
                              <a:gd name="T58" fmla="+- 0 937 117"/>
                              <a:gd name="T59" fmla="*/ 937 h 980"/>
                              <a:gd name="T60" fmla="+- 0 9023 8673"/>
                              <a:gd name="T61" fmla="*/ T60 w 1089"/>
                              <a:gd name="T62" fmla="+- 0 929 117"/>
                              <a:gd name="T63" fmla="*/ 929 h 980"/>
                              <a:gd name="T64" fmla="+- 0 9554 8673"/>
                              <a:gd name="T65" fmla="*/ T64 w 1089"/>
                              <a:gd name="T66" fmla="+- 0 855 117"/>
                              <a:gd name="T67" fmla="*/ 855 h 980"/>
                              <a:gd name="T68" fmla="+- 0 9491 8673"/>
                              <a:gd name="T69" fmla="*/ T68 w 1089"/>
                              <a:gd name="T70" fmla="+- 0 889 117"/>
                              <a:gd name="T71" fmla="*/ 889 h 980"/>
                              <a:gd name="T72" fmla="+- 0 9704 8673"/>
                              <a:gd name="T73" fmla="*/ T72 w 1089"/>
                              <a:gd name="T74" fmla="+- 0 915 117"/>
                              <a:gd name="T75" fmla="*/ 915 h 980"/>
                              <a:gd name="T76" fmla="+- 0 9025 8673"/>
                              <a:gd name="T77" fmla="*/ T76 w 1089"/>
                              <a:gd name="T78" fmla="+- 0 897 117"/>
                              <a:gd name="T79" fmla="*/ 897 h 980"/>
                              <a:gd name="T80" fmla="+- 0 9025 8673"/>
                              <a:gd name="T81" fmla="*/ T80 w 1089"/>
                              <a:gd name="T82" fmla="+- 0 897 117"/>
                              <a:gd name="T83" fmla="*/ 897 h 980"/>
                              <a:gd name="T84" fmla="+- 0 9232 8673"/>
                              <a:gd name="T85" fmla="*/ T84 w 1089"/>
                              <a:gd name="T86" fmla="+- 0 363 117"/>
                              <a:gd name="T87" fmla="*/ 363 h 980"/>
                              <a:gd name="T88" fmla="+- 0 9583 8673"/>
                              <a:gd name="T89" fmla="*/ T88 w 1089"/>
                              <a:gd name="T90" fmla="+- 0 731 117"/>
                              <a:gd name="T91" fmla="*/ 731 h 980"/>
                              <a:gd name="T92" fmla="+- 0 9710 8673"/>
                              <a:gd name="T93" fmla="*/ T92 w 1089"/>
                              <a:gd name="T94" fmla="+- 0 889 117"/>
                              <a:gd name="T95" fmla="*/ 889 h 980"/>
                              <a:gd name="T96" fmla="+- 0 9752 8673"/>
                              <a:gd name="T97" fmla="*/ T96 w 1089"/>
                              <a:gd name="T98" fmla="+- 0 789 117"/>
                              <a:gd name="T99" fmla="*/ 789 h 980"/>
                              <a:gd name="T100" fmla="+- 0 9549 8673"/>
                              <a:gd name="T101" fmla="*/ T100 w 1089"/>
                              <a:gd name="T102" fmla="+- 0 549 117"/>
                              <a:gd name="T103" fmla="*/ 549 h 980"/>
                              <a:gd name="T104" fmla="+- 0 9226 8673"/>
                              <a:gd name="T105" fmla="*/ T104 w 1089"/>
                              <a:gd name="T106" fmla="+- 0 227 117"/>
                              <a:gd name="T107" fmla="*/ 227 h 980"/>
                              <a:gd name="T108" fmla="+- 0 9120 8673"/>
                              <a:gd name="T109" fmla="*/ T108 w 1089"/>
                              <a:gd name="T110" fmla="+- 0 637 117"/>
                              <a:gd name="T111" fmla="*/ 637 h 980"/>
                              <a:gd name="T112" fmla="+- 0 9075 8673"/>
                              <a:gd name="T113" fmla="*/ T112 w 1089"/>
                              <a:gd name="T114" fmla="+- 0 737 117"/>
                              <a:gd name="T115" fmla="*/ 737 h 980"/>
                              <a:gd name="T116" fmla="+- 0 8966 8673"/>
                              <a:gd name="T117" fmla="*/ T116 w 1089"/>
                              <a:gd name="T118" fmla="+- 0 899 117"/>
                              <a:gd name="T119" fmla="*/ 899 h 980"/>
                              <a:gd name="T120" fmla="+- 0 9121 8673"/>
                              <a:gd name="T121" fmla="*/ T120 w 1089"/>
                              <a:gd name="T122" fmla="+- 0 747 117"/>
                              <a:gd name="T123" fmla="*/ 747 h 980"/>
                              <a:gd name="T124" fmla="+- 0 9254 8673"/>
                              <a:gd name="T125" fmla="*/ T124 w 1089"/>
                              <a:gd name="T126" fmla="+- 0 655 117"/>
                              <a:gd name="T127" fmla="*/ 655 h 980"/>
                              <a:gd name="T128" fmla="+- 0 9220 8673"/>
                              <a:gd name="T129" fmla="*/ T128 w 1089"/>
                              <a:gd name="T130" fmla="+- 0 597 117"/>
                              <a:gd name="T131" fmla="*/ 597 h 980"/>
                              <a:gd name="T132" fmla="+- 0 9323 8673"/>
                              <a:gd name="T133" fmla="*/ T132 w 1089"/>
                              <a:gd name="T134" fmla="+- 0 831 117"/>
                              <a:gd name="T135" fmla="*/ 831 h 980"/>
                              <a:gd name="T136" fmla="+- 0 9341 8673"/>
                              <a:gd name="T137" fmla="*/ T136 w 1089"/>
                              <a:gd name="T138" fmla="+- 0 845 117"/>
                              <a:gd name="T139" fmla="*/ 845 h 980"/>
                              <a:gd name="T140" fmla="+- 0 9344 8673"/>
                              <a:gd name="T141" fmla="*/ T140 w 1089"/>
                              <a:gd name="T142" fmla="+- 0 805 117"/>
                              <a:gd name="T143" fmla="*/ 805 h 980"/>
                              <a:gd name="T144" fmla="+- 0 9213 8673"/>
                              <a:gd name="T145" fmla="*/ T144 w 1089"/>
                              <a:gd name="T146" fmla="+- 0 761 117"/>
                              <a:gd name="T147" fmla="*/ 761 h 980"/>
                              <a:gd name="T148" fmla="+- 0 9297 8673"/>
                              <a:gd name="T149" fmla="*/ T148 w 1089"/>
                              <a:gd name="T150" fmla="+- 0 815 117"/>
                              <a:gd name="T151" fmla="*/ 815 h 980"/>
                              <a:gd name="T152" fmla="+- 0 9067 8673"/>
                              <a:gd name="T153" fmla="*/ T152 w 1089"/>
                              <a:gd name="T154" fmla="+- 0 453 117"/>
                              <a:gd name="T155" fmla="*/ 453 h 980"/>
                              <a:gd name="T156" fmla="+- 0 8988 8673"/>
                              <a:gd name="T157" fmla="*/ T156 w 1089"/>
                              <a:gd name="T158" fmla="+- 0 487 117"/>
                              <a:gd name="T159" fmla="*/ 487 h 980"/>
                              <a:gd name="T160" fmla="+- 0 8935 8673"/>
                              <a:gd name="T161" fmla="*/ T160 w 1089"/>
                              <a:gd name="T162" fmla="+- 0 579 117"/>
                              <a:gd name="T163" fmla="*/ 579 h 980"/>
                              <a:gd name="T164" fmla="+- 0 8795 8673"/>
                              <a:gd name="T165" fmla="*/ T164 w 1089"/>
                              <a:gd name="T166" fmla="+- 0 771 117"/>
                              <a:gd name="T167" fmla="*/ 771 h 980"/>
                              <a:gd name="T168" fmla="+- 0 8818 8673"/>
                              <a:gd name="T169" fmla="*/ T168 w 1089"/>
                              <a:gd name="T170" fmla="+- 0 795 117"/>
                              <a:gd name="T171" fmla="*/ 795 h 980"/>
                              <a:gd name="T172" fmla="+- 0 8924 8673"/>
                              <a:gd name="T173" fmla="*/ T172 w 1089"/>
                              <a:gd name="T174" fmla="+- 0 697 117"/>
                              <a:gd name="T175" fmla="*/ 697 h 980"/>
                              <a:gd name="T176" fmla="+- 0 9068 8673"/>
                              <a:gd name="T177" fmla="*/ T176 w 1089"/>
                              <a:gd name="T178" fmla="+- 0 491 117"/>
                              <a:gd name="T179" fmla="*/ 491 h 980"/>
                              <a:gd name="T180" fmla="+- 0 9092 8673"/>
                              <a:gd name="T181" fmla="*/ T180 w 1089"/>
                              <a:gd name="T182" fmla="+- 0 121 117"/>
                              <a:gd name="T183" fmla="*/ 121 h 980"/>
                              <a:gd name="T184" fmla="+- 0 8993 8673"/>
                              <a:gd name="T185" fmla="*/ T184 w 1089"/>
                              <a:gd name="T186" fmla="+- 0 165 117"/>
                              <a:gd name="T187" fmla="*/ 165 h 980"/>
                              <a:gd name="T188" fmla="+- 0 8851 8673"/>
                              <a:gd name="T189" fmla="*/ T188 w 1089"/>
                              <a:gd name="T190" fmla="+- 0 373 117"/>
                              <a:gd name="T191" fmla="*/ 373 h 980"/>
                              <a:gd name="T192" fmla="+- 0 8673 8673"/>
                              <a:gd name="T193" fmla="*/ T192 w 1089"/>
                              <a:gd name="T194" fmla="+- 0 587 117"/>
                              <a:gd name="T195" fmla="*/ 587 h 980"/>
                              <a:gd name="T196" fmla="+- 0 8760 8673"/>
                              <a:gd name="T197" fmla="*/ T196 w 1089"/>
                              <a:gd name="T198" fmla="+- 0 581 117"/>
                              <a:gd name="T199" fmla="*/ 581 h 980"/>
                              <a:gd name="T200" fmla="+- 0 8819 8673"/>
                              <a:gd name="T201" fmla="*/ T200 w 1089"/>
                              <a:gd name="T202" fmla="+- 0 515 117"/>
                              <a:gd name="T203" fmla="*/ 515 h 980"/>
                              <a:gd name="T204" fmla="+- 0 8968 8673"/>
                              <a:gd name="T205" fmla="*/ T204 w 1089"/>
                              <a:gd name="T206" fmla="+- 0 317 117"/>
                              <a:gd name="T207" fmla="*/ 317 h 980"/>
                              <a:gd name="T208" fmla="+- 0 9226 8673"/>
                              <a:gd name="T209" fmla="*/ T208 w 1089"/>
                              <a:gd name="T210" fmla="+- 0 227 117"/>
                              <a:gd name="T211" fmla="*/ 227 h 980"/>
                              <a:gd name="T212" fmla="+- 0 9157 8673"/>
                              <a:gd name="T213" fmla="*/ T212 w 1089"/>
                              <a:gd name="T214" fmla="+- 0 123 117"/>
                              <a:gd name="T215" fmla="*/ 12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121"/>
                        <wps:cNvSpPr txBox="1">
                          <a:spLocks noChangeArrowheads="1"/>
                        </wps:cNvSpPr>
                        <wps:spPr bwMode="auto">
                          <a:xfrm>
                            <a:off x="8672" y="55"/>
                            <a:ext cx="1089"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71E5" w14:textId="19D625F2" w:rsidR="00CD766C" w:rsidRDefault="00400DC0">
                              <w:pPr>
                                <w:spacing w:line="336" w:lineRule="exact"/>
                                <w:ind w:left="-5"/>
                                <w:rPr>
                                  <w:sz w:val="28"/>
                                </w:rPr>
                              </w:pPr>
                              <w:r w:rsidRPr="00400DC0">
                                <w:rPr>
                                  <w:rFonts w:eastAsia="SimSun" w:hint="eastAsia"/>
                                  <w:sz w:val="28"/>
                                  <w:lang w:eastAsia="zh-CN"/>
                                </w:rPr>
                                <w:t>秒。</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786B7" id="Group 120" o:spid="_x0000_s1033" style="position:absolute;left:0;text-align:left;margin-left:433.65pt;margin-top:2.75pt;width:54.45pt;height:52.15pt;z-index:251640320;mso-position-horizontal-relative:page" coordorigin="8673,55" coordsize="1089,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">
                <v:shape id="AutoShape 122" o:spid="_x0000_s1034" style="position:absolute;left:8672;top:117;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975;407,1053;501,1097;455,1063;437,997;466,1063;581,843;474,993;509,1037;624,895;601,843;253,913;228,961;262,939;317,937;350,929;881,855;818,889;1031,915;352,897;352,897;559,363;910,731;1037,889;1079,789;876,549;553,227;447,637;402,737;293,899;448,747;581,655;547,597;650,831;668,845;671,805;540,761;624,815;394,453;315,487;262,579;122,771;145,795;251,697;395,491;419,121;320,165;178,373;0,587;87,581;146,515;295,317;553,227;484,123" o:connectangles="0,0,0,0,0,0,0,0,0,0,0,0,0,0,0,0,0,0,0,0,0,0,0,0,0,0,0,0,0,0,0,0,0,0,0,0,0,0,0,0,0,0,0,0,0,0,0,0,0,0,0,0,0,0"/>
                </v:shape>
                <v:shape id="Text Box 121" o:spid="_x0000_s1035" type="#_x0000_t202" style="position:absolute;left:8672;top:55;width:1089;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74C71E5" w14:textId="19D625F2" w:rsidR="00CD766C" w:rsidRDefault="00400DC0">
                        <w:pPr>
                          <w:spacing w:line="336" w:lineRule="exact"/>
                          <w:ind w:left="-5"/>
                          <w:rPr>
                            <w:sz w:val="28"/>
                          </w:rPr>
                        </w:pPr>
                        <w:r w:rsidRPr="00400DC0">
                          <w:rPr>
                            <w:rFonts w:eastAsia="SimSun" w:hint="eastAsia"/>
                            <w:sz w:val="28"/>
                            <w:lang w:eastAsia="zh-CN"/>
                          </w:rPr>
                          <w:t>秒。</w:t>
                        </w:r>
                      </w:p>
                    </w:txbxContent>
                  </v:textbox>
                </v:shape>
                <w10:wrap anchorx="page"/>
              </v:group>
            </w:pict>
          </mc:Fallback>
        </mc:AlternateContent>
      </w:r>
      <w:r w:rsidRPr="00400DC0">
        <w:rPr>
          <w:rFonts w:eastAsia="SimSun" w:hint="eastAsia"/>
          <w:spacing w:val="-7"/>
          <w:sz w:val="28"/>
          <w:lang w:eastAsia="zh-CN"/>
        </w:rPr>
        <w:t>印刷后：设定印刷后停顿时间，此时间单位为</w:t>
      </w:r>
      <w:r w:rsidRPr="00400DC0">
        <w:rPr>
          <w:rFonts w:eastAsia="SimSun"/>
          <w:spacing w:val="-7"/>
          <w:sz w:val="28"/>
          <w:lang w:eastAsia="zh-CN"/>
        </w:rPr>
        <w:t xml:space="preserve"> </w:t>
      </w:r>
      <w:r w:rsidRPr="00400DC0">
        <w:rPr>
          <w:rFonts w:eastAsia="SimSun"/>
          <w:spacing w:val="-2"/>
          <w:sz w:val="28"/>
          <w:lang w:eastAsia="zh-CN"/>
        </w:rPr>
        <w:t>0.1</w:t>
      </w:r>
    </w:p>
    <w:p w14:paraId="5CC830F3" w14:textId="77777777" w:rsidR="00CD766C" w:rsidRDefault="00CD766C">
      <w:pPr>
        <w:pStyle w:val="a3"/>
        <w:spacing w:before="5"/>
        <w:rPr>
          <w:sz w:val="20"/>
        </w:rPr>
      </w:pPr>
    </w:p>
    <w:p w14:paraId="070AC248" w14:textId="1766C4F1" w:rsidR="00CD766C" w:rsidRDefault="00400DC0">
      <w:pPr>
        <w:pStyle w:val="a4"/>
        <w:numPr>
          <w:ilvl w:val="1"/>
          <w:numId w:val="7"/>
        </w:numPr>
        <w:tabs>
          <w:tab w:val="left" w:pos="931"/>
        </w:tabs>
        <w:spacing w:before="45"/>
        <w:ind w:left="930"/>
        <w:rPr>
          <w:sz w:val="28"/>
        </w:rPr>
      </w:pPr>
      <w:r>
        <w:rPr>
          <w:noProof/>
        </w:rPr>
        <w:drawing>
          <wp:anchor distT="0" distB="0" distL="0" distR="0" simplePos="0" relativeHeight="251652608" behindDoc="1" locked="0" layoutInCell="1" allowOverlap="1" wp14:anchorId="6D781E6E" wp14:editId="34344DC9">
            <wp:simplePos x="0" y="0"/>
            <wp:positionH relativeFrom="page">
              <wp:posOffset>1395475</wp:posOffset>
            </wp:positionH>
            <wp:positionV relativeFrom="paragraph">
              <wp:posOffset>333670</wp:posOffset>
            </wp:positionV>
            <wp:extent cx="4207891" cy="415108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spacing w:val="-3"/>
          <w:sz w:val="28"/>
          <w:lang w:eastAsia="zh-CN"/>
        </w:rPr>
        <w:t>前印次数：此为胶头于印刷位置时下压的次数。</w:t>
      </w:r>
    </w:p>
    <w:p w14:paraId="42CBFC21" w14:textId="77777777" w:rsidR="00CD766C" w:rsidRDefault="00CD766C">
      <w:pPr>
        <w:pStyle w:val="a3"/>
        <w:spacing w:before="6"/>
        <w:rPr>
          <w:sz w:val="23"/>
        </w:rPr>
      </w:pPr>
    </w:p>
    <w:p w14:paraId="26944BC4" w14:textId="27E9D675" w:rsidR="00CD766C" w:rsidRDefault="00400DC0">
      <w:pPr>
        <w:pStyle w:val="a4"/>
        <w:numPr>
          <w:ilvl w:val="1"/>
          <w:numId w:val="7"/>
        </w:numPr>
        <w:tabs>
          <w:tab w:val="left" w:pos="929"/>
        </w:tabs>
        <w:spacing w:line="441" w:lineRule="auto"/>
        <w:ind w:left="2913" w:right="255" w:hanging="2268"/>
        <w:rPr>
          <w:sz w:val="28"/>
        </w:rPr>
      </w:pPr>
      <w:r w:rsidRPr="00400DC0">
        <w:rPr>
          <w:rFonts w:eastAsia="SimSun" w:hint="eastAsia"/>
          <w:spacing w:val="-7"/>
          <w:sz w:val="28"/>
          <w:lang w:eastAsia="zh-CN"/>
        </w:rPr>
        <w:t>前印间隔时间：此为前印次数设为</w:t>
      </w:r>
      <w:r w:rsidRPr="00400DC0">
        <w:rPr>
          <w:rFonts w:eastAsia="SimSun"/>
          <w:spacing w:val="-7"/>
          <w:sz w:val="28"/>
          <w:lang w:eastAsia="zh-CN"/>
        </w:rPr>
        <w:t xml:space="preserve"> </w:t>
      </w:r>
      <w:r w:rsidRPr="00400DC0">
        <w:rPr>
          <w:rFonts w:eastAsia="SimSun"/>
          <w:sz w:val="28"/>
          <w:lang w:eastAsia="zh-CN"/>
        </w:rPr>
        <w:t>2</w:t>
      </w:r>
      <w:r w:rsidRPr="00400DC0">
        <w:rPr>
          <w:rFonts w:eastAsia="SimSun"/>
          <w:spacing w:val="-10"/>
          <w:sz w:val="28"/>
          <w:lang w:eastAsia="zh-CN"/>
        </w:rPr>
        <w:t xml:space="preserve"> </w:t>
      </w:r>
      <w:r w:rsidRPr="00400DC0">
        <w:rPr>
          <w:rFonts w:eastAsia="SimSun" w:hint="eastAsia"/>
          <w:spacing w:val="-10"/>
          <w:sz w:val="28"/>
          <w:lang w:eastAsia="zh-CN"/>
        </w:rPr>
        <w:t>次以上时，两次下压中间</w:t>
      </w:r>
      <w:r w:rsidRPr="00400DC0">
        <w:rPr>
          <w:rFonts w:eastAsia="SimSun" w:hint="eastAsia"/>
          <w:spacing w:val="-1"/>
          <w:sz w:val="28"/>
          <w:lang w:eastAsia="zh-CN"/>
        </w:rPr>
        <w:t>停顿之时间。</w:t>
      </w:r>
    </w:p>
    <w:p w14:paraId="222B6683" w14:textId="379B2630" w:rsidR="00CD766C" w:rsidRDefault="00400DC0">
      <w:pPr>
        <w:pStyle w:val="a4"/>
        <w:numPr>
          <w:ilvl w:val="1"/>
          <w:numId w:val="7"/>
        </w:numPr>
        <w:tabs>
          <w:tab w:val="left" w:pos="931"/>
        </w:tabs>
        <w:spacing w:line="391" w:lineRule="exact"/>
        <w:ind w:left="930"/>
        <w:rPr>
          <w:sz w:val="28"/>
        </w:rPr>
      </w:pPr>
      <w:r w:rsidRPr="00400DC0">
        <w:rPr>
          <w:rFonts w:eastAsia="SimSun" w:hint="eastAsia"/>
          <w:spacing w:val="-3"/>
          <w:sz w:val="28"/>
          <w:lang w:eastAsia="zh-CN"/>
        </w:rPr>
        <w:t>印刷次数：此功能为单动时所做之印刷次数。</w:t>
      </w:r>
    </w:p>
    <w:p w14:paraId="76086DED" w14:textId="77777777" w:rsidR="00CD766C" w:rsidRDefault="00CD766C">
      <w:pPr>
        <w:pStyle w:val="a3"/>
        <w:spacing w:before="7"/>
        <w:rPr>
          <w:sz w:val="23"/>
        </w:rPr>
      </w:pPr>
    </w:p>
    <w:p w14:paraId="3C6E2219" w14:textId="6D959E77" w:rsidR="00CD766C" w:rsidRDefault="00400DC0">
      <w:pPr>
        <w:pStyle w:val="a4"/>
        <w:numPr>
          <w:ilvl w:val="1"/>
          <w:numId w:val="7"/>
        </w:numPr>
        <w:tabs>
          <w:tab w:val="left" w:pos="931"/>
        </w:tabs>
        <w:spacing w:before="1"/>
        <w:ind w:left="930"/>
        <w:rPr>
          <w:sz w:val="28"/>
        </w:rPr>
      </w:pPr>
      <w:r w:rsidRPr="00400DC0">
        <w:rPr>
          <w:rFonts w:eastAsia="SimSun" w:hint="eastAsia"/>
          <w:spacing w:val="-3"/>
          <w:sz w:val="28"/>
          <w:lang w:eastAsia="zh-CN"/>
        </w:rPr>
        <w:t>警报列条：请参阅首页之介绍。</w:t>
      </w:r>
    </w:p>
    <w:p w14:paraId="681EDC71" w14:textId="77777777" w:rsidR="00CD766C" w:rsidRDefault="00CD766C">
      <w:pPr>
        <w:pStyle w:val="a3"/>
        <w:spacing w:before="6"/>
        <w:rPr>
          <w:sz w:val="23"/>
        </w:rPr>
      </w:pPr>
    </w:p>
    <w:p w14:paraId="02FBC035" w14:textId="6676380A" w:rsidR="00CD766C" w:rsidRDefault="00400DC0">
      <w:pPr>
        <w:pStyle w:val="4"/>
        <w:numPr>
          <w:ilvl w:val="0"/>
          <w:numId w:val="7"/>
        </w:numPr>
        <w:tabs>
          <w:tab w:val="left" w:pos="504"/>
        </w:tabs>
        <w:ind w:left="503" w:hanging="283"/>
        <w:rPr>
          <w:sz w:val="26"/>
        </w:rPr>
      </w:pPr>
      <w:r w:rsidRPr="00400DC0">
        <w:rPr>
          <w:rFonts w:eastAsia="SimSun" w:hint="eastAsia"/>
          <w:lang w:eastAsia="zh-CN"/>
        </w:rPr>
        <w:t>印刷参数</w:t>
      </w:r>
    </w:p>
    <w:p w14:paraId="0F096CFA" w14:textId="77777777" w:rsidR="00CD766C" w:rsidRDefault="00400DC0">
      <w:pPr>
        <w:pStyle w:val="a3"/>
        <w:spacing w:before="4"/>
        <w:rPr>
          <w:b/>
          <w:sz w:val="17"/>
        </w:rPr>
      </w:pPr>
      <w:r>
        <w:rPr>
          <w:noProof/>
        </w:rPr>
        <w:drawing>
          <wp:anchor distT="0" distB="0" distL="0" distR="0" simplePos="0" relativeHeight="251623936" behindDoc="0" locked="0" layoutInCell="1" allowOverlap="1" wp14:anchorId="5598DA2E" wp14:editId="63F6FF75">
            <wp:simplePos x="0" y="0"/>
            <wp:positionH relativeFrom="page">
              <wp:posOffset>1362075</wp:posOffset>
            </wp:positionH>
            <wp:positionV relativeFrom="paragraph">
              <wp:posOffset>178667</wp:posOffset>
            </wp:positionV>
            <wp:extent cx="4571850" cy="2590800"/>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1" cstate="print"/>
                    <a:stretch>
                      <a:fillRect/>
                    </a:stretch>
                  </pic:blipFill>
                  <pic:spPr>
                    <a:xfrm>
                      <a:off x="0" y="0"/>
                      <a:ext cx="4571850" cy="2590800"/>
                    </a:xfrm>
                    <a:prstGeom prst="rect">
                      <a:avLst/>
                    </a:prstGeom>
                  </pic:spPr>
                </pic:pic>
              </a:graphicData>
            </a:graphic>
          </wp:anchor>
        </w:drawing>
      </w:r>
    </w:p>
    <w:p w14:paraId="77A65D61" w14:textId="19F448C6" w:rsidR="00CD766C" w:rsidRDefault="00400DC0">
      <w:pPr>
        <w:pStyle w:val="a4"/>
        <w:numPr>
          <w:ilvl w:val="1"/>
          <w:numId w:val="7"/>
        </w:numPr>
        <w:tabs>
          <w:tab w:val="left" w:pos="787"/>
        </w:tabs>
        <w:spacing w:before="139"/>
        <w:rPr>
          <w:sz w:val="28"/>
        </w:rPr>
      </w:pPr>
      <w:r w:rsidRPr="00400DC0">
        <w:rPr>
          <w:rFonts w:eastAsia="SimSun" w:hint="eastAsia"/>
          <w:spacing w:val="-3"/>
          <w:sz w:val="28"/>
          <w:lang w:eastAsia="zh-CN"/>
        </w:rPr>
        <w:t>回首页：请参阅功能设定之介绍。</w:t>
      </w:r>
    </w:p>
    <w:p w14:paraId="445949AD" w14:textId="77777777" w:rsidR="00CD766C" w:rsidRDefault="00CD766C">
      <w:pPr>
        <w:pStyle w:val="a3"/>
        <w:spacing w:before="7"/>
        <w:rPr>
          <w:sz w:val="23"/>
        </w:rPr>
      </w:pPr>
    </w:p>
    <w:p w14:paraId="306C3A01" w14:textId="5ED35F07" w:rsidR="00CD766C" w:rsidRDefault="00400DC0">
      <w:pPr>
        <w:pStyle w:val="a4"/>
        <w:numPr>
          <w:ilvl w:val="1"/>
          <w:numId w:val="7"/>
        </w:numPr>
        <w:tabs>
          <w:tab w:val="left" w:pos="787"/>
        </w:tabs>
        <w:rPr>
          <w:sz w:val="28"/>
        </w:rPr>
      </w:pPr>
      <w:r w:rsidRPr="00400DC0">
        <w:rPr>
          <w:rFonts w:eastAsia="SimSun" w:hint="eastAsia"/>
          <w:spacing w:val="-3"/>
          <w:sz w:val="28"/>
          <w:lang w:eastAsia="zh-CN"/>
        </w:rPr>
        <w:t>页面选择：请参阅首页之介绍。</w:t>
      </w:r>
    </w:p>
    <w:p w14:paraId="42FA0F21" w14:textId="77777777" w:rsidR="00CD766C" w:rsidRDefault="00CD766C">
      <w:pPr>
        <w:rPr>
          <w:sz w:val="28"/>
        </w:rPr>
        <w:sectPr w:rsidR="00CD766C">
          <w:pgSz w:w="11910" w:h="16840"/>
          <w:pgMar w:top="1560" w:right="1580" w:bottom="280" w:left="1580" w:header="720" w:footer="720" w:gutter="0"/>
          <w:cols w:space="720"/>
        </w:sectPr>
      </w:pPr>
    </w:p>
    <w:p w14:paraId="0E234BDE" w14:textId="706ACB85" w:rsidR="00CD766C" w:rsidRDefault="00400DC0">
      <w:pPr>
        <w:pStyle w:val="a4"/>
        <w:numPr>
          <w:ilvl w:val="1"/>
          <w:numId w:val="7"/>
        </w:numPr>
        <w:tabs>
          <w:tab w:val="left" w:pos="780"/>
        </w:tabs>
        <w:spacing w:before="28" w:line="441" w:lineRule="auto"/>
        <w:ind w:left="1636" w:right="217" w:hanging="1138"/>
        <w:rPr>
          <w:sz w:val="28"/>
        </w:rPr>
      </w:pPr>
      <w:r w:rsidRPr="00400DC0">
        <w:rPr>
          <w:rFonts w:eastAsia="SimSun" w:hint="eastAsia"/>
          <w:spacing w:val="-11"/>
          <w:sz w:val="28"/>
          <w:lang w:eastAsia="zh-CN"/>
        </w:rPr>
        <w:lastRenderedPageBreak/>
        <w:t>目前目前刮墨次数：计算实际上刮墨的数量，当目前刮墨次数到</w:t>
      </w:r>
      <w:r w:rsidRPr="00400DC0">
        <w:rPr>
          <w:rFonts w:eastAsia="SimSun" w:hint="eastAsia"/>
          <w:spacing w:val="-3"/>
          <w:sz w:val="28"/>
          <w:lang w:eastAsia="zh-CN"/>
        </w:rPr>
        <w:t>达预定刮墨次数时机台会暂停运作并要求按下归零键</w:t>
      </w:r>
    </w:p>
    <w:p w14:paraId="7B22462E" w14:textId="0230A9CB" w:rsidR="00CD766C" w:rsidRDefault="00400DC0">
      <w:pPr>
        <w:pStyle w:val="a4"/>
        <w:numPr>
          <w:ilvl w:val="1"/>
          <w:numId w:val="7"/>
        </w:numPr>
        <w:tabs>
          <w:tab w:val="left" w:pos="789"/>
        </w:tabs>
        <w:spacing w:line="391" w:lineRule="exact"/>
        <w:ind w:left="789"/>
        <w:rPr>
          <w:sz w:val="28"/>
        </w:rPr>
      </w:pPr>
      <w:r w:rsidRPr="00400DC0">
        <w:rPr>
          <w:rFonts w:eastAsia="SimSun" w:hint="eastAsia"/>
          <w:spacing w:val="-11"/>
          <w:sz w:val="28"/>
          <w:lang w:eastAsia="zh-CN"/>
        </w:rPr>
        <w:t>预设刮墨值：预定刮墨之次数，设定方式与预定生产数量相同。</w:t>
      </w:r>
    </w:p>
    <w:p w14:paraId="6CEB5E4D" w14:textId="77777777" w:rsidR="00CD766C" w:rsidRDefault="00CD766C">
      <w:pPr>
        <w:pStyle w:val="a3"/>
        <w:spacing w:before="7"/>
        <w:rPr>
          <w:sz w:val="23"/>
        </w:rPr>
      </w:pPr>
    </w:p>
    <w:p w14:paraId="1C8D9919" w14:textId="78A01739" w:rsidR="00CD766C" w:rsidRDefault="00400DC0">
      <w:pPr>
        <w:pStyle w:val="a4"/>
        <w:numPr>
          <w:ilvl w:val="1"/>
          <w:numId w:val="7"/>
        </w:numPr>
        <w:tabs>
          <w:tab w:val="left" w:pos="787"/>
        </w:tabs>
        <w:spacing w:line="441" w:lineRule="auto"/>
        <w:ind w:left="1634" w:right="217" w:hanging="1131"/>
        <w:rPr>
          <w:sz w:val="28"/>
        </w:rPr>
      </w:pPr>
      <w:r>
        <w:rPr>
          <w:noProof/>
        </w:rPr>
        <w:drawing>
          <wp:anchor distT="0" distB="0" distL="0" distR="0" simplePos="0" relativeHeight="251653632" behindDoc="1" locked="0" layoutInCell="1" allowOverlap="1" wp14:anchorId="15B32929" wp14:editId="153ED4D3">
            <wp:simplePos x="0" y="0"/>
            <wp:positionH relativeFrom="page">
              <wp:posOffset>1395475</wp:posOffset>
            </wp:positionH>
            <wp:positionV relativeFrom="paragraph">
              <wp:posOffset>1219876</wp:posOffset>
            </wp:positionV>
            <wp:extent cx="4207891" cy="415108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mc:AlternateContent>
          <mc:Choice Requires="wps">
            <w:drawing>
              <wp:anchor distT="0" distB="0" distL="114300" distR="114300" simplePos="0" relativeHeight="251672064" behindDoc="1" locked="0" layoutInCell="1" allowOverlap="1" wp14:anchorId="26776EB5" wp14:editId="4677AFCD">
                <wp:simplePos x="0" y="0"/>
                <wp:positionH relativeFrom="page">
                  <wp:posOffset>5507355</wp:posOffset>
                </wp:positionH>
                <wp:positionV relativeFrom="paragraph">
                  <wp:posOffset>531495</wp:posOffset>
                </wp:positionV>
                <wp:extent cx="691515" cy="622300"/>
                <wp:effectExtent l="1905" t="1270" r="1905" b="5080"/>
                <wp:wrapNone/>
                <wp:docPr id="15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5 837"/>
                            <a:gd name="T3" fmla="*/ 1695 h 980"/>
                            <a:gd name="T4" fmla="+- 0 9080 8673"/>
                            <a:gd name="T5" fmla="*/ T4 w 1089"/>
                            <a:gd name="T6" fmla="+- 0 1773 837"/>
                            <a:gd name="T7" fmla="*/ 1773 h 980"/>
                            <a:gd name="T8" fmla="+- 0 9174 8673"/>
                            <a:gd name="T9" fmla="*/ T8 w 1089"/>
                            <a:gd name="T10" fmla="+- 0 1817 837"/>
                            <a:gd name="T11" fmla="*/ 1817 h 980"/>
                            <a:gd name="T12" fmla="+- 0 9128 8673"/>
                            <a:gd name="T13" fmla="*/ T12 w 1089"/>
                            <a:gd name="T14" fmla="+- 0 1783 837"/>
                            <a:gd name="T15" fmla="*/ 1783 h 980"/>
                            <a:gd name="T16" fmla="+- 0 9110 8673"/>
                            <a:gd name="T17" fmla="*/ T16 w 1089"/>
                            <a:gd name="T18" fmla="+- 0 1717 837"/>
                            <a:gd name="T19" fmla="*/ 1717 h 980"/>
                            <a:gd name="T20" fmla="+- 0 9139 8673"/>
                            <a:gd name="T21" fmla="*/ T20 w 1089"/>
                            <a:gd name="T22" fmla="+- 0 1783 837"/>
                            <a:gd name="T23" fmla="*/ 1783 h 980"/>
                            <a:gd name="T24" fmla="+- 0 9254 8673"/>
                            <a:gd name="T25" fmla="*/ T24 w 1089"/>
                            <a:gd name="T26" fmla="+- 0 1563 837"/>
                            <a:gd name="T27" fmla="*/ 1563 h 980"/>
                            <a:gd name="T28" fmla="+- 0 9147 8673"/>
                            <a:gd name="T29" fmla="*/ T28 w 1089"/>
                            <a:gd name="T30" fmla="+- 0 1713 837"/>
                            <a:gd name="T31" fmla="*/ 1713 h 980"/>
                            <a:gd name="T32" fmla="+- 0 9182 8673"/>
                            <a:gd name="T33" fmla="*/ T32 w 1089"/>
                            <a:gd name="T34" fmla="+- 0 1757 837"/>
                            <a:gd name="T35" fmla="*/ 1757 h 980"/>
                            <a:gd name="T36" fmla="+- 0 9297 8673"/>
                            <a:gd name="T37" fmla="*/ T36 w 1089"/>
                            <a:gd name="T38" fmla="+- 0 1615 837"/>
                            <a:gd name="T39" fmla="*/ 1615 h 980"/>
                            <a:gd name="T40" fmla="+- 0 9274 8673"/>
                            <a:gd name="T41" fmla="*/ T40 w 1089"/>
                            <a:gd name="T42" fmla="+- 0 1563 837"/>
                            <a:gd name="T43" fmla="*/ 1563 h 980"/>
                            <a:gd name="T44" fmla="+- 0 8926 8673"/>
                            <a:gd name="T45" fmla="*/ T44 w 1089"/>
                            <a:gd name="T46" fmla="+- 0 1633 837"/>
                            <a:gd name="T47" fmla="*/ 1633 h 980"/>
                            <a:gd name="T48" fmla="+- 0 8901 8673"/>
                            <a:gd name="T49" fmla="*/ T48 w 1089"/>
                            <a:gd name="T50" fmla="+- 0 1681 837"/>
                            <a:gd name="T51" fmla="*/ 1681 h 980"/>
                            <a:gd name="T52" fmla="+- 0 8935 8673"/>
                            <a:gd name="T53" fmla="*/ T52 w 1089"/>
                            <a:gd name="T54" fmla="+- 0 1659 837"/>
                            <a:gd name="T55" fmla="*/ 1659 h 980"/>
                            <a:gd name="T56" fmla="+- 0 8990 8673"/>
                            <a:gd name="T57" fmla="*/ T56 w 1089"/>
                            <a:gd name="T58" fmla="+- 0 1657 837"/>
                            <a:gd name="T59" fmla="*/ 1657 h 980"/>
                            <a:gd name="T60" fmla="+- 0 9023 8673"/>
                            <a:gd name="T61" fmla="*/ T60 w 1089"/>
                            <a:gd name="T62" fmla="+- 0 1649 837"/>
                            <a:gd name="T63" fmla="*/ 1649 h 980"/>
                            <a:gd name="T64" fmla="+- 0 9554 8673"/>
                            <a:gd name="T65" fmla="*/ T64 w 1089"/>
                            <a:gd name="T66" fmla="+- 0 1575 837"/>
                            <a:gd name="T67" fmla="*/ 1575 h 980"/>
                            <a:gd name="T68" fmla="+- 0 9491 8673"/>
                            <a:gd name="T69" fmla="*/ T68 w 1089"/>
                            <a:gd name="T70" fmla="+- 0 1609 837"/>
                            <a:gd name="T71" fmla="*/ 1609 h 980"/>
                            <a:gd name="T72" fmla="+- 0 9704 8673"/>
                            <a:gd name="T73" fmla="*/ T72 w 1089"/>
                            <a:gd name="T74" fmla="+- 0 1635 837"/>
                            <a:gd name="T75" fmla="*/ 1635 h 980"/>
                            <a:gd name="T76" fmla="+- 0 9025 8673"/>
                            <a:gd name="T77" fmla="*/ T76 w 1089"/>
                            <a:gd name="T78" fmla="+- 0 1617 837"/>
                            <a:gd name="T79" fmla="*/ 1617 h 980"/>
                            <a:gd name="T80" fmla="+- 0 9025 8673"/>
                            <a:gd name="T81" fmla="*/ T80 w 1089"/>
                            <a:gd name="T82" fmla="+- 0 1617 837"/>
                            <a:gd name="T83" fmla="*/ 1617 h 980"/>
                            <a:gd name="T84" fmla="+- 0 9232 8673"/>
                            <a:gd name="T85" fmla="*/ T84 w 1089"/>
                            <a:gd name="T86" fmla="+- 0 1083 837"/>
                            <a:gd name="T87" fmla="*/ 1083 h 980"/>
                            <a:gd name="T88" fmla="+- 0 9583 8673"/>
                            <a:gd name="T89" fmla="*/ T88 w 1089"/>
                            <a:gd name="T90" fmla="+- 0 1451 837"/>
                            <a:gd name="T91" fmla="*/ 1451 h 980"/>
                            <a:gd name="T92" fmla="+- 0 9710 8673"/>
                            <a:gd name="T93" fmla="*/ T92 w 1089"/>
                            <a:gd name="T94" fmla="+- 0 1609 837"/>
                            <a:gd name="T95" fmla="*/ 1609 h 980"/>
                            <a:gd name="T96" fmla="+- 0 9752 8673"/>
                            <a:gd name="T97" fmla="*/ T96 w 1089"/>
                            <a:gd name="T98" fmla="+- 0 1509 837"/>
                            <a:gd name="T99" fmla="*/ 1509 h 980"/>
                            <a:gd name="T100" fmla="+- 0 9549 8673"/>
                            <a:gd name="T101" fmla="*/ T100 w 1089"/>
                            <a:gd name="T102" fmla="+- 0 1269 837"/>
                            <a:gd name="T103" fmla="*/ 1269 h 980"/>
                            <a:gd name="T104" fmla="+- 0 9226 8673"/>
                            <a:gd name="T105" fmla="*/ T104 w 1089"/>
                            <a:gd name="T106" fmla="+- 0 947 837"/>
                            <a:gd name="T107" fmla="*/ 947 h 980"/>
                            <a:gd name="T108" fmla="+- 0 9120 8673"/>
                            <a:gd name="T109" fmla="*/ T108 w 1089"/>
                            <a:gd name="T110" fmla="+- 0 1357 837"/>
                            <a:gd name="T111" fmla="*/ 1357 h 980"/>
                            <a:gd name="T112" fmla="+- 0 9075 8673"/>
                            <a:gd name="T113" fmla="*/ T112 w 1089"/>
                            <a:gd name="T114" fmla="+- 0 1457 837"/>
                            <a:gd name="T115" fmla="*/ 1457 h 980"/>
                            <a:gd name="T116" fmla="+- 0 8966 8673"/>
                            <a:gd name="T117" fmla="*/ T116 w 1089"/>
                            <a:gd name="T118" fmla="+- 0 1619 837"/>
                            <a:gd name="T119" fmla="*/ 1619 h 980"/>
                            <a:gd name="T120" fmla="+- 0 9121 8673"/>
                            <a:gd name="T121" fmla="*/ T120 w 1089"/>
                            <a:gd name="T122" fmla="+- 0 1467 837"/>
                            <a:gd name="T123" fmla="*/ 1467 h 980"/>
                            <a:gd name="T124" fmla="+- 0 9254 8673"/>
                            <a:gd name="T125" fmla="*/ T124 w 1089"/>
                            <a:gd name="T126" fmla="+- 0 1375 837"/>
                            <a:gd name="T127" fmla="*/ 1375 h 980"/>
                            <a:gd name="T128" fmla="+- 0 9220 8673"/>
                            <a:gd name="T129" fmla="*/ T128 w 1089"/>
                            <a:gd name="T130" fmla="+- 0 1317 837"/>
                            <a:gd name="T131" fmla="*/ 1317 h 980"/>
                            <a:gd name="T132" fmla="+- 0 9323 8673"/>
                            <a:gd name="T133" fmla="*/ T132 w 1089"/>
                            <a:gd name="T134" fmla="+- 0 1551 837"/>
                            <a:gd name="T135" fmla="*/ 1551 h 980"/>
                            <a:gd name="T136" fmla="+- 0 9341 8673"/>
                            <a:gd name="T137" fmla="*/ T136 w 1089"/>
                            <a:gd name="T138" fmla="+- 0 1565 837"/>
                            <a:gd name="T139" fmla="*/ 1565 h 980"/>
                            <a:gd name="T140" fmla="+- 0 9344 8673"/>
                            <a:gd name="T141" fmla="*/ T140 w 1089"/>
                            <a:gd name="T142" fmla="+- 0 1525 837"/>
                            <a:gd name="T143" fmla="*/ 1525 h 980"/>
                            <a:gd name="T144" fmla="+- 0 9213 8673"/>
                            <a:gd name="T145" fmla="*/ T144 w 1089"/>
                            <a:gd name="T146" fmla="+- 0 1481 837"/>
                            <a:gd name="T147" fmla="*/ 1481 h 980"/>
                            <a:gd name="T148" fmla="+- 0 9297 8673"/>
                            <a:gd name="T149" fmla="*/ T148 w 1089"/>
                            <a:gd name="T150" fmla="+- 0 1535 837"/>
                            <a:gd name="T151" fmla="*/ 1535 h 980"/>
                            <a:gd name="T152" fmla="+- 0 9067 8673"/>
                            <a:gd name="T153" fmla="*/ T152 w 1089"/>
                            <a:gd name="T154" fmla="+- 0 1173 837"/>
                            <a:gd name="T155" fmla="*/ 1173 h 980"/>
                            <a:gd name="T156" fmla="+- 0 8988 8673"/>
                            <a:gd name="T157" fmla="*/ T156 w 1089"/>
                            <a:gd name="T158" fmla="+- 0 1207 837"/>
                            <a:gd name="T159" fmla="*/ 1207 h 980"/>
                            <a:gd name="T160" fmla="+- 0 8935 8673"/>
                            <a:gd name="T161" fmla="*/ T160 w 1089"/>
                            <a:gd name="T162" fmla="+- 0 1299 837"/>
                            <a:gd name="T163" fmla="*/ 1299 h 980"/>
                            <a:gd name="T164" fmla="+- 0 8795 8673"/>
                            <a:gd name="T165" fmla="*/ T164 w 1089"/>
                            <a:gd name="T166" fmla="+- 0 1491 837"/>
                            <a:gd name="T167" fmla="*/ 1491 h 980"/>
                            <a:gd name="T168" fmla="+- 0 8818 8673"/>
                            <a:gd name="T169" fmla="*/ T168 w 1089"/>
                            <a:gd name="T170" fmla="+- 0 1515 837"/>
                            <a:gd name="T171" fmla="*/ 1515 h 980"/>
                            <a:gd name="T172" fmla="+- 0 8924 8673"/>
                            <a:gd name="T173" fmla="*/ T172 w 1089"/>
                            <a:gd name="T174" fmla="+- 0 1417 837"/>
                            <a:gd name="T175" fmla="*/ 1417 h 980"/>
                            <a:gd name="T176" fmla="+- 0 9068 8673"/>
                            <a:gd name="T177" fmla="*/ T176 w 1089"/>
                            <a:gd name="T178" fmla="+- 0 1211 837"/>
                            <a:gd name="T179" fmla="*/ 1211 h 980"/>
                            <a:gd name="T180" fmla="+- 0 9092 8673"/>
                            <a:gd name="T181" fmla="*/ T180 w 1089"/>
                            <a:gd name="T182" fmla="+- 0 841 837"/>
                            <a:gd name="T183" fmla="*/ 841 h 980"/>
                            <a:gd name="T184" fmla="+- 0 8993 8673"/>
                            <a:gd name="T185" fmla="*/ T184 w 1089"/>
                            <a:gd name="T186" fmla="+- 0 885 837"/>
                            <a:gd name="T187" fmla="*/ 885 h 980"/>
                            <a:gd name="T188" fmla="+- 0 8851 8673"/>
                            <a:gd name="T189" fmla="*/ T188 w 1089"/>
                            <a:gd name="T190" fmla="+- 0 1093 837"/>
                            <a:gd name="T191" fmla="*/ 1093 h 980"/>
                            <a:gd name="T192" fmla="+- 0 8673 8673"/>
                            <a:gd name="T193" fmla="*/ T192 w 1089"/>
                            <a:gd name="T194" fmla="+- 0 1307 837"/>
                            <a:gd name="T195" fmla="*/ 1307 h 980"/>
                            <a:gd name="T196" fmla="+- 0 8760 8673"/>
                            <a:gd name="T197" fmla="*/ T196 w 1089"/>
                            <a:gd name="T198" fmla="+- 0 1301 837"/>
                            <a:gd name="T199" fmla="*/ 1301 h 980"/>
                            <a:gd name="T200" fmla="+- 0 8819 8673"/>
                            <a:gd name="T201" fmla="*/ T200 w 1089"/>
                            <a:gd name="T202" fmla="+- 0 1235 837"/>
                            <a:gd name="T203" fmla="*/ 1235 h 980"/>
                            <a:gd name="T204" fmla="+- 0 8968 8673"/>
                            <a:gd name="T205" fmla="*/ T204 w 1089"/>
                            <a:gd name="T206" fmla="+- 0 1037 837"/>
                            <a:gd name="T207" fmla="*/ 1037 h 980"/>
                            <a:gd name="T208" fmla="+- 0 9226 8673"/>
                            <a:gd name="T209" fmla="*/ T208 w 1089"/>
                            <a:gd name="T210" fmla="+- 0 947 837"/>
                            <a:gd name="T211" fmla="*/ 947 h 980"/>
                            <a:gd name="T212" fmla="+- 0 9157 8673"/>
                            <a:gd name="T213" fmla="*/ T212 w 1089"/>
                            <a:gd name="T214" fmla="+- 0 843 837"/>
                            <a:gd name="T215" fmla="*/ 84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E825" id="AutoShape 119" o:spid="_x0000_s1026" style="position:absolute;margin-left:433.65pt;margin-top:41.85pt;width:54.45pt;height:4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6325;258445,1125855;318135,1153795;288925,1132205;277495,1090295;295910,1132205;368935,992505;300990,1087755;323215,1115695;396240,1025525;381635,992505;160655,1036955;144780,1067435;166370,1053465;201295,1052195;222250,1047115;559435,1000125;519430,1021715;654685,1038225;223520,1026795;223520,1026795;354965,687705;577850,921385;658495,1021715;685165,958215;556260,805815;351155,601345;283845,861695;255270,925195;186055,1028065;284480,931545;368935,873125;347345,836295;412750,984885;424180,993775;426085,968375;342900,940435;396240,974725;250190,744855;200025,766445;166370,824865;77470,946785;92075,962025;159385,899795;250825,768985;266065,534035;203200,561975;113030,694055;0,829945;55245,826135;92710,784225;187325,658495;351155,601345;307340,535305" o:connectangles="0,0,0,0,0,0,0,0,0,0,0,0,0,0,0,0,0,0,0,0,0,0,0,0,0,0,0,0,0,0,0,0,0,0,0,0,0,0,0,0,0,0,0,0,0,0,0,0,0,0,0,0,0,0"/>
                <w10:wrap anchorx="page"/>
              </v:shape>
            </w:pict>
          </mc:Fallback>
        </mc:AlternateContent>
      </w:r>
      <w:r w:rsidRPr="00400DC0">
        <w:rPr>
          <w:rFonts w:eastAsia="SimSun" w:hint="eastAsia"/>
          <w:spacing w:val="-10"/>
          <w:sz w:val="28"/>
          <w:lang w:eastAsia="zh-CN"/>
        </w:rPr>
        <w:t>胶头使用次数：计算实际上胶头下压的使用次数，当目前胶头使</w:t>
      </w:r>
      <w:r w:rsidRPr="00400DC0">
        <w:rPr>
          <w:rFonts w:eastAsia="SimSun" w:hint="eastAsia"/>
          <w:spacing w:val="-7"/>
          <w:sz w:val="28"/>
          <w:lang w:eastAsia="zh-CN"/>
        </w:rPr>
        <w:t>用次数到达预定胶头使用次数时机台会暂停运作并要求</w:t>
      </w:r>
      <w:r w:rsidRPr="00400DC0">
        <w:rPr>
          <w:rFonts w:eastAsia="SimSun" w:hint="eastAsia"/>
          <w:spacing w:val="-5"/>
          <w:sz w:val="28"/>
          <w:lang w:eastAsia="zh-CN"/>
        </w:rPr>
        <w:t>按下归零键。</w:t>
      </w:r>
    </w:p>
    <w:p w14:paraId="7F3727EC" w14:textId="23AAF829" w:rsidR="00CD766C" w:rsidRDefault="00400DC0">
      <w:pPr>
        <w:pStyle w:val="a4"/>
        <w:numPr>
          <w:ilvl w:val="1"/>
          <w:numId w:val="7"/>
        </w:numPr>
        <w:tabs>
          <w:tab w:val="left" w:pos="789"/>
        </w:tabs>
        <w:spacing w:line="441" w:lineRule="auto"/>
        <w:ind w:left="1636" w:right="215" w:hanging="1130"/>
        <w:rPr>
          <w:sz w:val="28"/>
        </w:rPr>
      </w:pPr>
      <w:r w:rsidRPr="00400DC0">
        <w:rPr>
          <w:rFonts w:eastAsia="SimSun" w:hint="eastAsia"/>
          <w:spacing w:val="-12"/>
          <w:sz w:val="28"/>
          <w:lang w:eastAsia="zh-CN"/>
        </w:rPr>
        <w:t>归零：此页面之归零键有二，与刮墨次数同一列为目前刮墨次数</w:t>
      </w:r>
      <w:r w:rsidRPr="00400DC0">
        <w:rPr>
          <w:rFonts w:eastAsia="SimSun" w:hint="eastAsia"/>
          <w:spacing w:val="-7"/>
          <w:sz w:val="28"/>
          <w:lang w:eastAsia="zh-CN"/>
        </w:rPr>
        <w:t>之归零，与胶头使用次数同一列为其归零键。</w:t>
      </w:r>
    </w:p>
    <w:p w14:paraId="020392C2" w14:textId="7C3D0D38" w:rsidR="00CD766C" w:rsidRDefault="00400DC0">
      <w:pPr>
        <w:pStyle w:val="a4"/>
        <w:numPr>
          <w:ilvl w:val="1"/>
          <w:numId w:val="7"/>
        </w:numPr>
        <w:tabs>
          <w:tab w:val="left" w:pos="789"/>
        </w:tabs>
        <w:spacing w:line="441" w:lineRule="auto"/>
        <w:ind w:left="1636" w:right="215" w:hanging="1130"/>
        <w:jc w:val="both"/>
        <w:rPr>
          <w:sz w:val="28"/>
        </w:rPr>
      </w:pPr>
      <w:r w:rsidRPr="00400DC0">
        <w:rPr>
          <w:rFonts w:eastAsia="SimSun" w:hint="eastAsia"/>
          <w:spacing w:val="-11"/>
          <w:sz w:val="28"/>
          <w:lang w:eastAsia="zh-CN"/>
        </w:rPr>
        <w:t>开启与关闭：此页面之开启键有二，与刮墨次数同一列为刮墨次</w:t>
      </w:r>
      <w:r w:rsidRPr="00400DC0">
        <w:rPr>
          <w:rFonts w:eastAsia="SimSun" w:hint="eastAsia"/>
          <w:spacing w:val="-14"/>
          <w:sz w:val="28"/>
          <w:lang w:eastAsia="zh-CN"/>
        </w:rPr>
        <w:t>数之计算开启或关闭，与胶头使用次数同一列为其计算开启或关闭。按键上之字样如为开启则代表此功能为开启的</w:t>
      </w:r>
      <w:r w:rsidRPr="00400DC0">
        <w:rPr>
          <w:rFonts w:eastAsia="SimSun" w:hint="eastAsia"/>
          <w:spacing w:val="-8"/>
          <w:sz w:val="28"/>
          <w:lang w:eastAsia="zh-CN"/>
        </w:rPr>
        <w:t>状态。反之，字样为关闭则此功能为关闭状态。</w:t>
      </w:r>
    </w:p>
    <w:p w14:paraId="5E21C011" w14:textId="069DE0AE" w:rsidR="00CD766C" w:rsidRDefault="00400DC0">
      <w:pPr>
        <w:pStyle w:val="a4"/>
        <w:numPr>
          <w:ilvl w:val="1"/>
          <w:numId w:val="7"/>
        </w:numPr>
        <w:tabs>
          <w:tab w:val="left" w:pos="1070"/>
        </w:tabs>
        <w:spacing w:line="390" w:lineRule="exact"/>
        <w:ind w:left="1069"/>
        <w:rPr>
          <w:sz w:val="28"/>
        </w:rPr>
      </w:pPr>
      <w:r w:rsidRPr="00400DC0">
        <w:rPr>
          <w:rFonts w:eastAsia="SimSun" w:hint="eastAsia"/>
          <w:spacing w:val="-3"/>
          <w:sz w:val="28"/>
          <w:lang w:eastAsia="zh-CN"/>
        </w:rPr>
        <w:t>警报列条：请参阅首页之介绍。</w:t>
      </w:r>
    </w:p>
    <w:p w14:paraId="4FD230BB" w14:textId="77777777" w:rsidR="00CD766C" w:rsidRDefault="00CD766C">
      <w:pPr>
        <w:spacing w:line="390" w:lineRule="exact"/>
        <w:rPr>
          <w:sz w:val="28"/>
        </w:rPr>
        <w:sectPr w:rsidR="00CD766C">
          <w:pgSz w:w="11910" w:h="16840"/>
          <w:pgMar w:top="1560" w:right="1580" w:bottom="280" w:left="1580" w:header="720" w:footer="720" w:gutter="0"/>
          <w:cols w:space="720"/>
        </w:sectPr>
      </w:pPr>
    </w:p>
    <w:p w14:paraId="4DA45DA2" w14:textId="18411345" w:rsidR="00CD766C" w:rsidRDefault="00400DC0">
      <w:pPr>
        <w:pStyle w:val="1"/>
      </w:pPr>
      <w:r w:rsidRPr="00400DC0">
        <w:rPr>
          <w:rFonts w:eastAsia="SimSun" w:hint="eastAsia"/>
          <w:lang w:eastAsia="zh-CN"/>
        </w:rPr>
        <w:lastRenderedPageBreak/>
        <w:t>机构调整</w:t>
      </w:r>
    </w:p>
    <w:p w14:paraId="35A8F8AD" w14:textId="77777777" w:rsidR="00CD766C" w:rsidRDefault="00CD766C">
      <w:pPr>
        <w:pStyle w:val="a3"/>
        <w:spacing w:before="11"/>
        <w:rPr>
          <w:b/>
          <w:sz w:val="17"/>
        </w:rPr>
      </w:pPr>
    </w:p>
    <w:p w14:paraId="2E58E31C" w14:textId="22F29DF6" w:rsidR="00CD766C" w:rsidRDefault="00400DC0">
      <w:pPr>
        <w:pStyle w:val="2"/>
        <w:numPr>
          <w:ilvl w:val="0"/>
          <w:numId w:val="5"/>
        </w:numPr>
        <w:tabs>
          <w:tab w:val="left" w:pos="542"/>
        </w:tabs>
        <w:spacing w:before="36"/>
      </w:pPr>
      <w:r w:rsidRPr="00400DC0">
        <w:rPr>
          <w:rFonts w:eastAsia="SimSun" w:hint="eastAsia"/>
          <w:lang w:eastAsia="zh-CN"/>
        </w:rPr>
        <w:t>控制面板</w:t>
      </w:r>
    </w:p>
    <w:p w14:paraId="230D6FFB" w14:textId="77777777" w:rsidR="00CD766C" w:rsidRDefault="00CD766C">
      <w:pPr>
        <w:pStyle w:val="a3"/>
        <w:spacing w:before="6"/>
        <w:rPr>
          <w:b/>
          <w:sz w:val="21"/>
        </w:rPr>
      </w:pPr>
    </w:p>
    <w:p w14:paraId="558DBC9C" w14:textId="1D4A47AF" w:rsidR="00CD766C" w:rsidRDefault="00400DC0">
      <w:pPr>
        <w:pStyle w:val="a3"/>
        <w:spacing w:before="1" w:line="441" w:lineRule="auto"/>
        <w:ind w:left="640" w:right="213" w:hanging="3"/>
      </w:pPr>
      <w:r>
        <w:rPr>
          <w:noProof/>
        </w:rPr>
        <w:drawing>
          <wp:anchor distT="0" distB="0" distL="0" distR="0" simplePos="0" relativeHeight="251654656" behindDoc="1" locked="0" layoutInCell="1" allowOverlap="1" wp14:anchorId="4EDED73E" wp14:editId="55F435EC">
            <wp:simplePos x="0" y="0"/>
            <wp:positionH relativeFrom="page">
              <wp:posOffset>1395475</wp:posOffset>
            </wp:positionH>
            <wp:positionV relativeFrom="paragraph">
              <wp:posOffset>1449111</wp:posOffset>
            </wp:positionV>
            <wp:extent cx="4207891" cy="415108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mc:AlternateContent>
          <mc:Choice Requires="wpg">
            <w:drawing>
              <wp:anchor distT="0" distB="0" distL="114300" distR="114300" simplePos="0" relativeHeight="251673088" behindDoc="1" locked="0" layoutInCell="1" allowOverlap="1" wp14:anchorId="14C574C1" wp14:editId="4242F1FD">
                <wp:simplePos x="0" y="0"/>
                <wp:positionH relativeFrom="page">
                  <wp:posOffset>1514475</wp:posOffset>
                </wp:positionH>
                <wp:positionV relativeFrom="paragraph">
                  <wp:posOffset>760730</wp:posOffset>
                </wp:positionV>
                <wp:extent cx="4683760" cy="3353435"/>
                <wp:effectExtent l="0" t="635" r="2540" b="0"/>
                <wp:wrapNone/>
                <wp:docPr id="14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3353435"/>
                          <a:chOff x="2385" y="1198"/>
                          <a:chExt cx="7376" cy="5281"/>
                        </a:xfrm>
                      </wpg:grpSpPr>
                      <wps:wsp>
                        <wps:cNvPr id="147" name="AutoShape 118"/>
                        <wps:cNvSpPr>
                          <a:spLocks/>
                        </wps:cNvSpPr>
                        <wps:spPr bwMode="auto">
                          <a:xfrm>
                            <a:off x="8672" y="1198"/>
                            <a:ext cx="1089" cy="980"/>
                          </a:xfrm>
                          <a:custGeom>
                            <a:avLst/>
                            <a:gdLst>
                              <a:gd name="T0" fmla="+- 0 8967 8673"/>
                              <a:gd name="T1" fmla="*/ T0 w 1089"/>
                              <a:gd name="T2" fmla="+- 0 2056 1198"/>
                              <a:gd name="T3" fmla="*/ 2056 h 980"/>
                              <a:gd name="T4" fmla="+- 0 9080 8673"/>
                              <a:gd name="T5" fmla="*/ T4 w 1089"/>
                              <a:gd name="T6" fmla="+- 0 2134 1198"/>
                              <a:gd name="T7" fmla="*/ 2134 h 980"/>
                              <a:gd name="T8" fmla="+- 0 9174 8673"/>
                              <a:gd name="T9" fmla="*/ T8 w 1089"/>
                              <a:gd name="T10" fmla="+- 0 2178 1198"/>
                              <a:gd name="T11" fmla="*/ 2178 h 980"/>
                              <a:gd name="T12" fmla="+- 0 9128 8673"/>
                              <a:gd name="T13" fmla="*/ T12 w 1089"/>
                              <a:gd name="T14" fmla="+- 0 2144 1198"/>
                              <a:gd name="T15" fmla="*/ 2144 h 980"/>
                              <a:gd name="T16" fmla="+- 0 9110 8673"/>
                              <a:gd name="T17" fmla="*/ T16 w 1089"/>
                              <a:gd name="T18" fmla="+- 0 2078 1198"/>
                              <a:gd name="T19" fmla="*/ 2078 h 980"/>
                              <a:gd name="T20" fmla="+- 0 9139 8673"/>
                              <a:gd name="T21" fmla="*/ T20 w 1089"/>
                              <a:gd name="T22" fmla="+- 0 2144 1198"/>
                              <a:gd name="T23" fmla="*/ 2144 h 980"/>
                              <a:gd name="T24" fmla="+- 0 9254 8673"/>
                              <a:gd name="T25" fmla="*/ T24 w 1089"/>
                              <a:gd name="T26" fmla="+- 0 1924 1198"/>
                              <a:gd name="T27" fmla="*/ 1924 h 980"/>
                              <a:gd name="T28" fmla="+- 0 9147 8673"/>
                              <a:gd name="T29" fmla="*/ T28 w 1089"/>
                              <a:gd name="T30" fmla="+- 0 2074 1198"/>
                              <a:gd name="T31" fmla="*/ 2074 h 980"/>
                              <a:gd name="T32" fmla="+- 0 9182 8673"/>
                              <a:gd name="T33" fmla="*/ T32 w 1089"/>
                              <a:gd name="T34" fmla="+- 0 2118 1198"/>
                              <a:gd name="T35" fmla="*/ 2118 h 980"/>
                              <a:gd name="T36" fmla="+- 0 9297 8673"/>
                              <a:gd name="T37" fmla="*/ T36 w 1089"/>
                              <a:gd name="T38" fmla="+- 0 1976 1198"/>
                              <a:gd name="T39" fmla="*/ 1976 h 980"/>
                              <a:gd name="T40" fmla="+- 0 9274 8673"/>
                              <a:gd name="T41" fmla="*/ T40 w 1089"/>
                              <a:gd name="T42" fmla="+- 0 1924 1198"/>
                              <a:gd name="T43" fmla="*/ 1924 h 980"/>
                              <a:gd name="T44" fmla="+- 0 8926 8673"/>
                              <a:gd name="T45" fmla="*/ T44 w 1089"/>
                              <a:gd name="T46" fmla="+- 0 1994 1198"/>
                              <a:gd name="T47" fmla="*/ 1994 h 980"/>
                              <a:gd name="T48" fmla="+- 0 8901 8673"/>
                              <a:gd name="T49" fmla="*/ T48 w 1089"/>
                              <a:gd name="T50" fmla="+- 0 2042 1198"/>
                              <a:gd name="T51" fmla="*/ 2042 h 980"/>
                              <a:gd name="T52" fmla="+- 0 8935 8673"/>
                              <a:gd name="T53" fmla="*/ T52 w 1089"/>
                              <a:gd name="T54" fmla="+- 0 2020 1198"/>
                              <a:gd name="T55" fmla="*/ 2020 h 980"/>
                              <a:gd name="T56" fmla="+- 0 8990 8673"/>
                              <a:gd name="T57" fmla="*/ T56 w 1089"/>
                              <a:gd name="T58" fmla="+- 0 2018 1198"/>
                              <a:gd name="T59" fmla="*/ 2018 h 980"/>
                              <a:gd name="T60" fmla="+- 0 9023 8673"/>
                              <a:gd name="T61" fmla="*/ T60 w 1089"/>
                              <a:gd name="T62" fmla="+- 0 2010 1198"/>
                              <a:gd name="T63" fmla="*/ 2010 h 980"/>
                              <a:gd name="T64" fmla="+- 0 9554 8673"/>
                              <a:gd name="T65" fmla="*/ T64 w 1089"/>
                              <a:gd name="T66" fmla="+- 0 1936 1198"/>
                              <a:gd name="T67" fmla="*/ 1936 h 980"/>
                              <a:gd name="T68" fmla="+- 0 9491 8673"/>
                              <a:gd name="T69" fmla="*/ T68 w 1089"/>
                              <a:gd name="T70" fmla="+- 0 1970 1198"/>
                              <a:gd name="T71" fmla="*/ 1970 h 980"/>
                              <a:gd name="T72" fmla="+- 0 9704 8673"/>
                              <a:gd name="T73" fmla="*/ T72 w 1089"/>
                              <a:gd name="T74" fmla="+- 0 1996 1198"/>
                              <a:gd name="T75" fmla="*/ 1996 h 980"/>
                              <a:gd name="T76" fmla="+- 0 9025 8673"/>
                              <a:gd name="T77" fmla="*/ T76 w 1089"/>
                              <a:gd name="T78" fmla="+- 0 1978 1198"/>
                              <a:gd name="T79" fmla="*/ 1978 h 980"/>
                              <a:gd name="T80" fmla="+- 0 9025 8673"/>
                              <a:gd name="T81" fmla="*/ T80 w 1089"/>
                              <a:gd name="T82" fmla="+- 0 1978 1198"/>
                              <a:gd name="T83" fmla="*/ 1978 h 980"/>
                              <a:gd name="T84" fmla="+- 0 9232 8673"/>
                              <a:gd name="T85" fmla="*/ T84 w 1089"/>
                              <a:gd name="T86" fmla="+- 0 1444 1198"/>
                              <a:gd name="T87" fmla="*/ 1444 h 980"/>
                              <a:gd name="T88" fmla="+- 0 9583 8673"/>
                              <a:gd name="T89" fmla="*/ T88 w 1089"/>
                              <a:gd name="T90" fmla="+- 0 1812 1198"/>
                              <a:gd name="T91" fmla="*/ 1812 h 980"/>
                              <a:gd name="T92" fmla="+- 0 9710 8673"/>
                              <a:gd name="T93" fmla="*/ T92 w 1089"/>
                              <a:gd name="T94" fmla="+- 0 1970 1198"/>
                              <a:gd name="T95" fmla="*/ 1970 h 980"/>
                              <a:gd name="T96" fmla="+- 0 9752 8673"/>
                              <a:gd name="T97" fmla="*/ T96 w 1089"/>
                              <a:gd name="T98" fmla="+- 0 1870 1198"/>
                              <a:gd name="T99" fmla="*/ 1870 h 980"/>
                              <a:gd name="T100" fmla="+- 0 9549 8673"/>
                              <a:gd name="T101" fmla="*/ T100 w 1089"/>
                              <a:gd name="T102" fmla="+- 0 1630 1198"/>
                              <a:gd name="T103" fmla="*/ 1630 h 980"/>
                              <a:gd name="T104" fmla="+- 0 9226 8673"/>
                              <a:gd name="T105" fmla="*/ T104 w 1089"/>
                              <a:gd name="T106" fmla="+- 0 1308 1198"/>
                              <a:gd name="T107" fmla="*/ 1308 h 980"/>
                              <a:gd name="T108" fmla="+- 0 9120 8673"/>
                              <a:gd name="T109" fmla="*/ T108 w 1089"/>
                              <a:gd name="T110" fmla="+- 0 1718 1198"/>
                              <a:gd name="T111" fmla="*/ 1718 h 980"/>
                              <a:gd name="T112" fmla="+- 0 9075 8673"/>
                              <a:gd name="T113" fmla="*/ T112 w 1089"/>
                              <a:gd name="T114" fmla="+- 0 1818 1198"/>
                              <a:gd name="T115" fmla="*/ 1818 h 980"/>
                              <a:gd name="T116" fmla="+- 0 8966 8673"/>
                              <a:gd name="T117" fmla="*/ T116 w 1089"/>
                              <a:gd name="T118" fmla="+- 0 1980 1198"/>
                              <a:gd name="T119" fmla="*/ 1980 h 980"/>
                              <a:gd name="T120" fmla="+- 0 9121 8673"/>
                              <a:gd name="T121" fmla="*/ T120 w 1089"/>
                              <a:gd name="T122" fmla="+- 0 1828 1198"/>
                              <a:gd name="T123" fmla="*/ 1828 h 980"/>
                              <a:gd name="T124" fmla="+- 0 9254 8673"/>
                              <a:gd name="T125" fmla="*/ T124 w 1089"/>
                              <a:gd name="T126" fmla="+- 0 1736 1198"/>
                              <a:gd name="T127" fmla="*/ 1736 h 980"/>
                              <a:gd name="T128" fmla="+- 0 9220 8673"/>
                              <a:gd name="T129" fmla="*/ T128 w 1089"/>
                              <a:gd name="T130" fmla="+- 0 1678 1198"/>
                              <a:gd name="T131" fmla="*/ 1678 h 980"/>
                              <a:gd name="T132" fmla="+- 0 9323 8673"/>
                              <a:gd name="T133" fmla="*/ T132 w 1089"/>
                              <a:gd name="T134" fmla="+- 0 1912 1198"/>
                              <a:gd name="T135" fmla="*/ 1912 h 980"/>
                              <a:gd name="T136" fmla="+- 0 9341 8673"/>
                              <a:gd name="T137" fmla="*/ T136 w 1089"/>
                              <a:gd name="T138" fmla="+- 0 1926 1198"/>
                              <a:gd name="T139" fmla="*/ 1926 h 980"/>
                              <a:gd name="T140" fmla="+- 0 9344 8673"/>
                              <a:gd name="T141" fmla="*/ T140 w 1089"/>
                              <a:gd name="T142" fmla="+- 0 1886 1198"/>
                              <a:gd name="T143" fmla="*/ 1886 h 980"/>
                              <a:gd name="T144" fmla="+- 0 9213 8673"/>
                              <a:gd name="T145" fmla="*/ T144 w 1089"/>
                              <a:gd name="T146" fmla="+- 0 1842 1198"/>
                              <a:gd name="T147" fmla="*/ 1842 h 980"/>
                              <a:gd name="T148" fmla="+- 0 9297 8673"/>
                              <a:gd name="T149" fmla="*/ T148 w 1089"/>
                              <a:gd name="T150" fmla="+- 0 1896 1198"/>
                              <a:gd name="T151" fmla="*/ 1896 h 980"/>
                              <a:gd name="T152" fmla="+- 0 9067 8673"/>
                              <a:gd name="T153" fmla="*/ T152 w 1089"/>
                              <a:gd name="T154" fmla="+- 0 1534 1198"/>
                              <a:gd name="T155" fmla="*/ 1534 h 980"/>
                              <a:gd name="T156" fmla="+- 0 8988 8673"/>
                              <a:gd name="T157" fmla="*/ T156 w 1089"/>
                              <a:gd name="T158" fmla="+- 0 1568 1198"/>
                              <a:gd name="T159" fmla="*/ 1568 h 980"/>
                              <a:gd name="T160" fmla="+- 0 8935 8673"/>
                              <a:gd name="T161" fmla="*/ T160 w 1089"/>
                              <a:gd name="T162" fmla="+- 0 1660 1198"/>
                              <a:gd name="T163" fmla="*/ 1660 h 980"/>
                              <a:gd name="T164" fmla="+- 0 8795 8673"/>
                              <a:gd name="T165" fmla="*/ T164 w 1089"/>
                              <a:gd name="T166" fmla="+- 0 1852 1198"/>
                              <a:gd name="T167" fmla="*/ 1852 h 980"/>
                              <a:gd name="T168" fmla="+- 0 8818 8673"/>
                              <a:gd name="T169" fmla="*/ T168 w 1089"/>
                              <a:gd name="T170" fmla="+- 0 1876 1198"/>
                              <a:gd name="T171" fmla="*/ 1876 h 980"/>
                              <a:gd name="T172" fmla="+- 0 8924 8673"/>
                              <a:gd name="T173" fmla="*/ T172 w 1089"/>
                              <a:gd name="T174" fmla="+- 0 1778 1198"/>
                              <a:gd name="T175" fmla="*/ 1778 h 980"/>
                              <a:gd name="T176" fmla="+- 0 9068 8673"/>
                              <a:gd name="T177" fmla="*/ T176 w 1089"/>
                              <a:gd name="T178" fmla="+- 0 1572 1198"/>
                              <a:gd name="T179" fmla="*/ 1572 h 980"/>
                              <a:gd name="T180" fmla="+- 0 9092 8673"/>
                              <a:gd name="T181" fmla="*/ T180 w 1089"/>
                              <a:gd name="T182" fmla="+- 0 1202 1198"/>
                              <a:gd name="T183" fmla="*/ 1202 h 980"/>
                              <a:gd name="T184" fmla="+- 0 8993 8673"/>
                              <a:gd name="T185" fmla="*/ T184 w 1089"/>
                              <a:gd name="T186" fmla="+- 0 1246 1198"/>
                              <a:gd name="T187" fmla="*/ 1246 h 980"/>
                              <a:gd name="T188" fmla="+- 0 8851 8673"/>
                              <a:gd name="T189" fmla="*/ T188 w 1089"/>
                              <a:gd name="T190" fmla="+- 0 1454 1198"/>
                              <a:gd name="T191" fmla="*/ 1454 h 980"/>
                              <a:gd name="T192" fmla="+- 0 8673 8673"/>
                              <a:gd name="T193" fmla="*/ T192 w 1089"/>
                              <a:gd name="T194" fmla="+- 0 1668 1198"/>
                              <a:gd name="T195" fmla="*/ 1668 h 980"/>
                              <a:gd name="T196" fmla="+- 0 8760 8673"/>
                              <a:gd name="T197" fmla="*/ T196 w 1089"/>
                              <a:gd name="T198" fmla="+- 0 1662 1198"/>
                              <a:gd name="T199" fmla="*/ 1662 h 980"/>
                              <a:gd name="T200" fmla="+- 0 8819 8673"/>
                              <a:gd name="T201" fmla="*/ T200 w 1089"/>
                              <a:gd name="T202" fmla="+- 0 1596 1198"/>
                              <a:gd name="T203" fmla="*/ 1596 h 980"/>
                              <a:gd name="T204" fmla="+- 0 8968 8673"/>
                              <a:gd name="T205" fmla="*/ T204 w 1089"/>
                              <a:gd name="T206" fmla="+- 0 1398 1198"/>
                              <a:gd name="T207" fmla="*/ 1398 h 980"/>
                              <a:gd name="T208" fmla="+- 0 9226 8673"/>
                              <a:gd name="T209" fmla="*/ T208 w 1089"/>
                              <a:gd name="T210" fmla="+- 0 1308 1198"/>
                              <a:gd name="T211" fmla="*/ 1308 h 980"/>
                              <a:gd name="T212" fmla="+- 0 9157 8673"/>
                              <a:gd name="T213" fmla="*/ T212 w 1089"/>
                              <a:gd name="T214" fmla="+- 0 1204 1198"/>
                              <a:gd name="T215" fmla="*/ 120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385" y="1454"/>
                            <a:ext cx="5655"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16"/>
                        <wps:cNvSpPr>
                          <a:spLocks/>
                        </wps:cNvSpPr>
                        <wps:spPr bwMode="auto">
                          <a:xfrm>
                            <a:off x="3915" y="1795"/>
                            <a:ext cx="4549" cy="3069"/>
                          </a:xfrm>
                          <a:custGeom>
                            <a:avLst/>
                            <a:gdLst>
                              <a:gd name="T0" fmla="+- 0 4462 3915"/>
                              <a:gd name="T1" fmla="*/ T0 w 4549"/>
                              <a:gd name="T2" fmla="+- 0 1833 1796"/>
                              <a:gd name="T3" fmla="*/ 1833 h 3069"/>
                              <a:gd name="T4" fmla="+- 0 4448 3915"/>
                              <a:gd name="T5" fmla="*/ T4 w 4549"/>
                              <a:gd name="T6" fmla="+- 0 1796 1796"/>
                              <a:gd name="T7" fmla="*/ 1796 h 3069"/>
                              <a:gd name="T8" fmla="+- 0 4035 3915"/>
                              <a:gd name="T9" fmla="*/ T8 w 4549"/>
                              <a:gd name="T10" fmla="+- 0 1956 1796"/>
                              <a:gd name="T11" fmla="*/ 1956 h 3069"/>
                              <a:gd name="T12" fmla="+- 0 4065 3915"/>
                              <a:gd name="T13" fmla="*/ T12 w 4549"/>
                              <a:gd name="T14" fmla="+- 0 1859 1796"/>
                              <a:gd name="T15" fmla="*/ 1859 h 3069"/>
                              <a:gd name="T16" fmla="+- 0 3915 3915"/>
                              <a:gd name="T17" fmla="*/ T16 w 4549"/>
                              <a:gd name="T18" fmla="+- 0 2024 1796"/>
                              <a:gd name="T19" fmla="*/ 2024 h 3069"/>
                              <a:gd name="T20" fmla="+- 0 4138 3915"/>
                              <a:gd name="T21" fmla="*/ T20 w 4549"/>
                              <a:gd name="T22" fmla="+- 0 2045 1796"/>
                              <a:gd name="T23" fmla="*/ 2045 h 3069"/>
                              <a:gd name="T24" fmla="+- 0 4059 3915"/>
                              <a:gd name="T25" fmla="*/ T24 w 4549"/>
                              <a:gd name="T26" fmla="+- 0 1999 1796"/>
                              <a:gd name="T27" fmla="*/ 1999 h 3069"/>
                              <a:gd name="T28" fmla="+- 0 4049 3915"/>
                              <a:gd name="T29" fmla="*/ T28 w 4549"/>
                              <a:gd name="T30" fmla="+- 0 1994 1796"/>
                              <a:gd name="T31" fmla="*/ 1994 h 3069"/>
                              <a:gd name="T32" fmla="+- 0 4462 3915"/>
                              <a:gd name="T33" fmla="*/ T32 w 4549"/>
                              <a:gd name="T34" fmla="+- 0 1833 1796"/>
                              <a:gd name="T35" fmla="*/ 1833 h 3069"/>
                              <a:gd name="T36" fmla="+- 0 8464 3915"/>
                              <a:gd name="T37" fmla="*/ T36 w 4549"/>
                              <a:gd name="T38" fmla="+- 0 4825 1796"/>
                              <a:gd name="T39" fmla="*/ 4825 h 3069"/>
                              <a:gd name="T40" fmla="+- 0 7187 3915"/>
                              <a:gd name="T41" fmla="*/ T40 w 4549"/>
                              <a:gd name="T42" fmla="+- 0 4594 1796"/>
                              <a:gd name="T43" fmla="*/ 4594 h 3069"/>
                              <a:gd name="T44" fmla="+- 0 7191 3915"/>
                              <a:gd name="T45" fmla="*/ T44 w 4549"/>
                              <a:gd name="T46" fmla="+- 0 4591 1796"/>
                              <a:gd name="T47" fmla="*/ 4591 h 3069"/>
                              <a:gd name="T48" fmla="+- 0 7265 3915"/>
                              <a:gd name="T49" fmla="*/ T48 w 4549"/>
                              <a:gd name="T50" fmla="+- 0 4526 1796"/>
                              <a:gd name="T51" fmla="*/ 4526 h 3069"/>
                              <a:gd name="T52" fmla="+- 0 7050 3915"/>
                              <a:gd name="T53" fmla="*/ T52 w 4549"/>
                              <a:gd name="T54" fmla="+- 0 4589 1796"/>
                              <a:gd name="T55" fmla="*/ 4589 h 3069"/>
                              <a:gd name="T56" fmla="+- 0 7229 3915"/>
                              <a:gd name="T57" fmla="*/ T56 w 4549"/>
                              <a:gd name="T58" fmla="+- 0 4723 1796"/>
                              <a:gd name="T59" fmla="*/ 4723 h 3069"/>
                              <a:gd name="T60" fmla="+- 0 7180 3915"/>
                              <a:gd name="T61" fmla="*/ T60 w 4549"/>
                              <a:gd name="T62" fmla="+- 0 4633 1796"/>
                              <a:gd name="T63" fmla="*/ 4633 h 3069"/>
                              <a:gd name="T64" fmla="+- 0 8456 3915"/>
                              <a:gd name="T65" fmla="*/ T64 w 4549"/>
                              <a:gd name="T66" fmla="+- 0 4864 1796"/>
                              <a:gd name="T67" fmla="*/ 4864 h 3069"/>
                              <a:gd name="T68" fmla="+- 0 8464 3915"/>
                              <a:gd name="T69" fmla="*/ T68 w 4549"/>
                              <a:gd name="T70" fmla="+- 0 4825 1796"/>
                              <a:gd name="T71" fmla="*/ 4825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9" h="3069">
                                <a:moveTo>
                                  <a:pt x="547" y="37"/>
                                </a:moveTo>
                                <a:lnTo>
                                  <a:pt x="533" y="0"/>
                                </a:lnTo>
                                <a:lnTo>
                                  <a:pt x="120" y="160"/>
                                </a:lnTo>
                                <a:lnTo>
                                  <a:pt x="150" y="63"/>
                                </a:lnTo>
                                <a:lnTo>
                                  <a:pt x="0" y="228"/>
                                </a:lnTo>
                                <a:lnTo>
                                  <a:pt x="223" y="249"/>
                                </a:lnTo>
                                <a:lnTo>
                                  <a:pt x="144" y="203"/>
                                </a:lnTo>
                                <a:lnTo>
                                  <a:pt x="134" y="198"/>
                                </a:lnTo>
                                <a:lnTo>
                                  <a:pt x="547" y="37"/>
                                </a:lnTo>
                                <a:moveTo>
                                  <a:pt x="4549" y="3029"/>
                                </a:moveTo>
                                <a:lnTo>
                                  <a:pt x="3272" y="2798"/>
                                </a:lnTo>
                                <a:lnTo>
                                  <a:pt x="3276" y="2795"/>
                                </a:lnTo>
                                <a:lnTo>
                                  <a:pt x="3350" y="2730"/>
                                </a:lnTo>
                                <a:lnTo>
                                  <a:pt x="3135" y="2793"/>
                                </a:lnTo>
                                <a:lnTo>
                                  <a:pt x="3314" y="2927"/>
                                </a:lnTo>
                                <a:lnTo>
                                  <a:pt x="3265" y="2837"/>
                                </a:lnTo>
                                <a:lnTo>
                                  <a:pt x="4541" y="3068"/>
                                </a:lnTo>
                                <a:lnTo>
                                  <a:pt x="4549" y="30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15"/>
                        <wps:cNvSpPr>
                          <a:spLocks/>
                        </wps:cNvSpPr>
                        <wps:spPr bwMode="auto">
                          <a:xfrm>
                            <a:off x="7440" y="1716"/>
                            <a:ext cx="843" cy="211"/>
                          </a:xfrm>
                          <a:custGeom>
                            <a:avLst/>
                            <a:gdLst>
                              <a:gd name="T0" fmla="+- 0 7624 7440"/>
                              <a:gd name="T1" fmla="*/ T0 w 843"/>
                              <a:gd name="T2" fmla="+- 0 1729 1716"/>
                              <a:gd name="T3" fmla="*/ 1729 h 211"/>
                              <a:gd name="T4" fmla="+- 0 7440 7440"/>
                              <a:gd name="T5" fmla="*/ T4 w 843"/>
                              <a:gd name="T6" fmla="+- 0 1856 1716"/>
                              <a:gd name="T7" fmla="*/ 1856 h 211"/>
                              <a:gd name="T8" fmla="+- 0 7652 7440"/>
                              <a:gd name="T9" fmla="*/ T8 w 843"/>
                              <a:gd name="T10" fmla="+- 0 1927 1716"/>
                              <a:gd name="T11" fmla="*/ 1927 h 211"/>
                              <a:gd name="T12" fmla="+- 0 7580 7440"/>
                              <a:gd name="T13" fmla="*/ T12 w 843"/>
                              <a:gd name="T14" fmla="+- 0 1859 1716"/>
                              <a:gd name="T15" fmla="*/ 1859 h 211"/>
                              <a:gd name="T16" fmla="+- 0 7562 7440"/>
                              <a:gd name="T17" fmla="*/ T16 w 843"/>
                              <a:gd name="T18" fmla="+- 0 1859 1716"/>
                              <a:gd name="T19" fmla="*/ 1859 h 211"/>
                              <a:gd name="T20" fmla="+- 0 7556 7440"/>
                              <a:gd name="T21" fmla="*/ T20 w 843"/>
                              <a:gd name="T22" fmla="+- 0 1819 1716"/>
                              <a:gd name="T23" fmla="*/ 1819 h 211"/>
                              <a:gd name="T24" fmla="+- 0 7572 7440"/>
                              <a:gd name="T25" fmla="*/ T24 w 843"/>
                              <a:gd name="T26" fmla="+- 0 1817 1716"/>
                              <a:gd name="T27" fmla="*/ 1817 h 211"/>
                              <a:gd name="T28" fmla="+- 0 7624 7440"/>
                              <a:gd name="T29" fmla="*/ T28 w 843"/>
                              <a:gd name="T30" fmla="+- 0 1729 1716"/>
                              <a:gd name="T31" fmla="*/ 1729 h 211"/>
                              <a:gd name="T32" fmla="+- 0 7559 7440"/>
                              <a:gd name="T33" fmla="*/ T32 w 843"/>
                              <a:gd name="T34" fmla="+- 0 1839 1716"/>
                              <a:gd name="T35" fmla="*/ 1839 h 211"/>
                              <a:gd name="T36" fmla="+- 0 7562 7440"/>
                              <a:gd name="T37" fmla="*/ T36 w 843"/>
                              <a:gd name="T38" fmla="+- 0 1859 1716"/>
                              <a:gd name="T39" fmla="*/ 1859 h 211"/>
                              <a:gd name="T40" fmla="+- 0 7577 7440"/>
                              <a:gd name="T41" fmla="*/ T40 w 843"/>
                              <a:gd name="T42" fmla="+- 0 1857 1716"/>
                              <a:gd name="T43" fmla="*/ 1857 h 211"/>
                              <a:gd name="T44" fmla="+- 0 7559 7440"/>
                              <a:gd name="T45" fmla="*/ T44 w 843"/>
                              <a:gd name="T46" fmla="+- 0 1839 1716"/>
                              <a:gd name="T47" fmla="*/ 1839 h 211"/>
                              <a:gd name="T48" fmla="+- 0 7577 7440"/>
                              <a:gd name="T49" fmla="*/ T48 w 843"/>
                              <a:gd name="T50" fmla="+- 0 1857 1716"/>
                              <a:gd name="T51" fmla="*/ 1857 h 211"/>
                              <a:gd name="T52" fmla="+- 0 7562 7440"/>
                              <a:gd name="T53" fmla="*/ T52 w 843"/>
                              <a:gd name="T54" fmla="+- 0 1859 1716"/>
                              <a:gd name="T55" fmla="*/ 1859 h 211"/>
                              <a:gd name="T56" fmla="+- 0 7580 7440"/>
                              <a:gd name="T57" fmla="*/ T56 w 843"/>
                              <a:gd name="T58" fmla="+- 0 1859 1716"/>
                              <a:gd name="T59" fmla="*/ 1859 h 211"/>
                              <a:gd name="T60" fmla="+- 0 7577 7440"/>
                              <a:gd name="T61" fmla="*/ T60 w 843"/>
                              <a:gd name="T62" fmla="+- 0 1857 1716"/>
                              <a:gd name="T63" fmla="*/ 1857 h 211"/>
                              <a:gd name="T64" fmla="+- 0 8277 7440"/>
                              <a:gd name="T65" fmla="*/ T64 w 843"/>
                              <a:gd name="T66" fmla="+- 0 1716 1716"/>
                              <a:gd name="T67" fmla="*/ 1716 h 211"/>
                              <a:gd name="T68" fmla="+- 0 7572 7440"/>
                              <a:gd name="T69" fmla="*/ T68 w 843"/>
                              <a:gd name="T70" fmla="+- 0 1817 1716"/>
                              <a:gd name="T71" fmla="*/ 1817 h 211"/>
                              <a:gd name="T72" fmla="+- 0 7559 7440"/>
                              <a:gd name="T73" fmla="*/ T72 w 843"/>
                              <a:gd name="T74" fmla="+- 0 1839 1716"/>
                              <a:gd name="T75" fmla="*/ 1839 h 211"/>
                              <a:gd name="T76" fmla="+- 0 7577 7440"/>
                              <a:gd name="T77" fmla="*/ T76 w 843"/>
                              <a:gd name="T78" fmla="+- 0 1857 1716"/>
                              <a:gd name="T79" fmla="*/ 1857 h 211"/>
                              <a:gd name="T80" fmla="+- 0 8283 7440"/>
                              <a:gd name="T81" fmla="*/ T80 w 843"/>
                              <a:gd name="T82" fmla="+- 0 1756 1716"/>
                              <a:gd name="T83" fmla="*/ 1756 h 211"/>
                              <a:gd name="T84" fmla="+- 0 8277 7440"/>
                              <a:gd name="T85" fmla="*/ T84 w 843"/>
                              <a:gd name="T86" fmla="+- 0 1716 1716"/>
                              <a:gd name="T87" fmla="*/ 1716 h 211"/>
                              <a:gd name="T88" fmla="+- 0 7572 7440"/>
                              <a:gd name="T89" fmla="*/ T88 w 843"/>
                              <a:gd name="T90" fmla="+- 0 1817 1716"/>
                              <a:gd name="T91" fmla="*/ 1817 h 211"/>
                              <a:gd name="T92" fmla="+- 0 7556 7440"/>
                              <a:gd name="T93" fmla="*/ T92 w 843"/>
                              <a:gd name="T94" fmla="+- 0 1819 1716"/>
                              <a:gd name="T95" fmla="*/ 1819 h 211"/>
                              <a:gd name="T96" fmla="+- 0 7559 7440"/>
                              <a:gd name="T97" fmla="*/ T96 w 843"/>
                              <a:gd name="T98" fmla="+- 0 1839 1716"/>
                              <a:gd name="T99" fmla="*/ 1839 h 211"/>
                              <a:gd name="T100" fmla="+- 0 7572 7440"/>
                              <a:gd name="T101" fmla="*/ T100 w 843"/>
                              <a:gd name="T102" fmla="+- 0 1817 1716"/>
                              <a:gd name="T103" fmla="*/ 1817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3" h="211">
                                <a:moveTo>
                                  <a:pt x="184" y="13"/>
                                </a:moveTo>
                                <a:lnTo>
                                  <a:pt x="0" y="140"/>
                                </a:lnTo>
                                <a:lnTo>
                                  <a:pt x="212" y="211"/>
                                </a:lnTo>
                                <a:lnTo>
                                  <a:pt x="140" y="143"/>
                                </a:lnTo>
                                <a:lnTo>
                                  <a:pt x="122" y="143"/>
                                </a:lnTo>
                                <a:lnTo>
                                  <a:pt x="116" y="103"/>
                                </a:lnTo>
                                <a:lnTo>
                                  <a:pt x="132" y="101"/>
                                </a:lnTo>
                                <a:lnTo>
                                  <a:pt x="184" y="13"/>
                                </a:lnTo>
                                <a:close/>
                                <a:moveTo>
                                  <a:pt x="119" y="123"/>
                                </a:moveTo>
                                <a:lnTo>
                                  <a:pt x="122" y="143"/>
                                </a:lnTo>
                                <a:lnTo>
                                  <a:pt x="137" y="141"/>
                                </a:lnTo>
                                <a:lnTo>
                                  <a:pt x="119" y="123"/>
                                </a:lnTo>
                                <a:close/>
                                <a:moveTo>
                                  <a:pt x="137" y="141"/>
                                </a:moveTo>
                                <a:lnTo>
                                  <a:pt x="122" y="143"/>
                                </a:lnTo>
                                <a:lnTo>
                                  <a:pt x="140" y="143"/>
                                </a:lnTo>
                                <a:lnTo>
                                  <a:pt x="137" y="141"/>
                                </a:lnTo>
                                <a:close/>
                                <a:moveTo>
                                  <a:pt x="837" y="0"/>
                                </a:moveTo>
                                <a:lnTo>
                                  <a:pt x="132" y="101"/>
                                </a:lnTo>
                                <a:lnTo>
                                  <a:pt x="119" y="123"/>
                                </a:lnTo>
                                <a:lnTo>
                                  <a:pt x="137" y="141"/>
                                </a:lnTo>
                                <a:lnTo>
                                  <a:pt x="843" y="40"/>
                                </a:lnTo>
                                <a:lnTo>
                                  <a:pt x="837" y="0"/>
                                </a:lnTo>
                                <a:close/>
                                <a:moveTo>
                                  <a:pt x="132" y="101"/>
                                </a:moveTo>
                                <a:lnTo>
                                  <a:pt x="116" y="103"/>
                                </a:lnTo>
                                <a:lnTo>
                                  <a:pt x="119" y="123"/>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114"/>
                        <wps:cNvSpPr>
                          <a:spLocks noChangeArrowheads="1"/>
                        </wps:cNvSpPr>
                        <wps:spPr bwMode="auto">
                          <a:xfrm>
                            <a:off x="8280" y="1571"/>
                            <a:ext cx="42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Text Box 113"/>
                        <wps:cNvSpPr txBox="1">
                          <a:spLocks noChangeArrowheads="1"/>
                        </wps:cNvSpPr>
                        <wps:spPr bwMode="auto">
                          <a:xfrm>
                            <a:off x="8460" y="4589"/>
                            <a:ext cx="405" cy="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2A9473" w14:textId="3D5FBD5F" w:rsidR="00CD766C" w:rsidRDefault="00400DC0">
                              <w:pPr>
                                <w:spacing w:before="108"/>
                                <w:ind w:left="145"/>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s:wsp>
                        <wps:cNvPr id="153" name="Text Box 112"/>
                        <wps:cNvSpPr txBox="1">
                          <a:spLocks noChangeArrowheads="1"/>
                        </wps:cNvSpPr>
                        <wps:spPr bwMode="auto">
                          <a:xfrm>
                            <a:off x="8280" y="1571"/>
                            <a:ext cx="420"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673C29" w14:textId="5B8D89FF" w:rsidR="00CD766C" w:rsidRDefault="00400DC0">
                              <w:pPr>
                                <w:spacing w:before="106"/>
                                <w:ind w:left="145"/>
                                <w:rPr>
                                  <w:rFonts w:ascii="Calibri"/>
                                  <w:sz w:val="24"/>
                                </w:rPr>
                              </w:pPr>
                              <w:r w:rsidRPr="00400DC0">
                                <w:rPr>
                                  <w:rFonts w:ascii="Calibri" w:eastAsia="SimSun"/>
                                  <w:sz w:val="24"/>
                                  <w:lang w:eastAsia="zh-CN"/>
                                </w:rPr>
                                <w:t>B</w:t>
                              </w:r>
                            </w:p>
                          </w:txbxContent>
                        </wps:txbx>
                        <wps:bodyPr rot="0" vert="horz" wrap="square" lIns="0" tIns="0" rIns="0" bIns="0" anchor="t" anchorCtr="0" upright="1">
                          <a:noAutofit/>
                        </wps:bodyPr>
                      </wps:wsp>
                      <wps:wsp>
                        <wps:cNvPr id="154" name="Text Box 111"/>
                        <wps:cNvSpPr txBox="1">
                          <a:spLocks noChangeArrowheads="1"/>
                        </wps:cNvSpPr>
                        <wps:spPr bwMode="auto">
                          <a:xfrm>
                            <a:off x="4455" y="1571"/>
                            <a:ext cx="450" cy="453"/>
                          </a:xfrm>
                          <a:prstGeom prst="rect">
                            <a:avLst/>
                          </a:prstGeom>
                          <a:solidFill>
                            <a:srgbClr val="FFFFFF"/>
                          </a:solidFill>
                          <a:ln w="9525">
                            <a:solidFill>
                              <a:srgbClr val="000000"/>
                            </a:solidFill>
                            <a:prstDash val="solid"/>
                            <a:miter lim="800000"/>
                            <a:headEnd/>
                            <a:tailEnd/>
                          </a:ln>
                        </wps:spPr>
                        <wps:txbx>
                          <w:txbxContent>
                            <w:p w14:paraId="5FEEB3FF" w14:textId="278B23EB" w:rsidR="00CD766C" w:rsidRDefault="00400DC0">
                              <w:pPr>
                                <w:spacing w:before="106"/>
                                <w:ind w:right="12"/>
                                <w:jc w:val="center"/>
                                <w:rPr>
                                  <w:rFonts w:ascii="Calibri"/>
                                  <w:sz w:val="24"/>
                                </w:rPr>
                              </w:pPr>
                              <w:r w:rsidRPr="00400DC0">
                                <w:rPr>
                                  <w:rFonts w:ascii="Calibri" w:eastAsia="SimSun"/>
                                  <w:sz w:val="24"/>
                                  <w:lang w:eastAsia="zh-CN"/>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74C1" id="Group 110" o:spid="_x0000_s1036" style="position:absolute;left:0;text-align:left;margin-left:119.25pt;margin-top:59.9pt;width:368.8pt;height:264.05pt;z-index:-251643392;mso-position-horizontal-relative:page" coordorigin="2385,1198" coordsize="7376,5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">
                <v:shape id="AutoShape 118" o:spid="_x0000_s1037" style="position:absolute;left:8672;top:1198;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2056;407,2134;501,2178;455,2144;437,2078;466,2144;581,1924;474,2074;509,2118;624,1976;601,1924;253,1994;228,2042;262,2020;317,2018;350,2010;881,1936;818,1970;1031,1996;352,1978;352,1978;559,1444;910,1812;1037,1970;1079,1870;876,1630;553,1308;447,1718;402,1818;293,1980;448,1828;581,1736;547,1678;650,1912;668,1926;671,1886;540,1842;624,1896;394,1534;315,1568;262,1660;122,1852;145,1876;251,1778;395,1572;419,1202;320,1246;178,1454;0,1668;87,1662;146,1596;295,1398;553,1308;484,1204" o:connectangles="0,0,0,0,0,0,0,0,0,0,0,0,0,0,0,0,0,0,0,0,0,0,0,0,0,0,0,0,0,0,0,0,0,0,0,0,0,0,0,0,0,0,0,0,0,0,0,0,0,0,0,0,0,0"/>
                </v:shape>
                <v:shape id="Picture 117" o:spid="_x0000_s1038" type="#_x0000_t75" style="position:absolute;left:2385;top:1454;width:5655;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">
                  <v:imagedata r:id="rId23" o:title=""/>
                </v:shape>
                <v:shape id="AutoShape 116" o:spid="_x0000_s1039" style="position:absolute;left:3915;top:1795;width:4549;height:3069;visibility:visible;mso-wrap-style:square;v-text-anchor:top" coordsize="4549,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" path="m547,37l533,,120,160,150,63,,228r223,21l144,203r-10,-5l547,37m4549,3029l3272,2798r4,-3l3350,2730r-215,63l3314,2927r-49,-90l4541,3068r8,-39e" fillcolor="black" stroked="f">
                  <v:path arrowok="t" o:connecttype="custom" o:connectlocs="547,1833;533,1796;120,1956;150,1859;0,2024;223,2045;144,1999;134,1994;547,1833;4549,4825;3272,4594;3276,4591;3350,4526;3135,4589;3314,4723;3265,4633;4541,4864;4549,4825" o:connectangles="0,0,0,0,0,0,0,0,0,0,0,0,0,0,0,0,0,0"/>
                </v:shape>
                <v:shape id="AutoShape 115" o:spid="_x0000_s1040" style="position:absolute;left:7440;top:1716;width:843;height:211;visibility:visible;mso-wrap-style:square;v-text-anchor:top" coordsize="84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" path="m184,13l,140r212,71l140,143r-18,l116,103r16,-2l184,13xm119,123r3,20l137,141,119,123xm137,141r-15,2l140,143r-3,-2xm837,l132,101r-13,22l137,141,843,40,837,xm132,101r-16,2l119,123r13,-22xe" fillcolor="black" stroked="f">
                  <v:path arrowok="t" o:connecttype="custom" o:connectlocs="184,1729;0,1856;212,1927;140,1859;122,1859;116,1819;132,1817;184,1729;119,1839;122,1859;137,1857;119,1839;137,1857;122,1859;140,1859;137,1857;837,1716;132,1817;119,1839;137,1857;843,1756;837,1716;132,1817;116,1819;119,1839;132,1817" o:connectangles="0,0,0,0,0,0,0,0,0,0,0,0,0,0,0,0,0,0,0,0,0,0,0,0,0,0"/>
                </v:shape>
                <v:rect id="Rectangle 114" o:spid="_x0000_s1041" style="position:absolute;left:8280;top:1571;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shape id="Text Box 113" o:spid="_x0000_s1042" type="#_x0000_t202" style="position:absolute;left:8460;top:4589;width:4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yYwwAAANwAAAAPAAAAZHJzL2Rvd25yZXYueG1sRE9La8JA&#10;EL4X/A/LCF5K3Si0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3JwMmMMAAADcAAAADwAA&#10;AAAAAAAAAAAAAAAHAgAAZHJzL2Rvd25yZXYueG1sUEsFBgAAAAADAAMAtwAAAPcCAAAAAA==&#10;" filled="f">
                  <v:textbox inset="0,0,0,0">
                    <w:txbxContent>
                      <w:p w14:paraId="002A9473" w14:textId="3D5FBD5F" w:rsidR="00CD766C" w:rsidRDefault="00400DC0">
                        <w:pPr>
                          <w:spacing w:before="108"/>
                          <w:ind w:left="145"/>
                          <w:rPr>
                            <w:rFonts w:ascii="Calibri"/>
                            <w:sz w:val="24"/>
                          </w:rPr>
                        </w:pPr>
                        <w:r w:rsidRPr="00400DC0">
                          <w:rPr>
                            <w:rFonts w:ascii="Calibri" w:eastAsia="SimSun"/>
                            <w:sz w:val="24"/>
                            <w:lang w:eastAsia="zh-CN"/>
                          </w:rPr>
                          <w:t>A</w:t>
                        </w:r>
                      </w:p>
                    </w:txbxContent>
                  </v:textbox>
                </v:shape>
                <v:shape id="Text Box 112" o:spid="_x0000_s1043" type="#_x0000_t202" style="position:absolute;left:8280;top:1571;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kDxAAAANwAAAAPAAAAZHJzL2Rvd25yZXYueG1sRE9La8JA&#10;EL4X/A/LCL0U3Vip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LPQqQPEAAAA3AAAAA8A&#10;AAAAAAAAAAAAAAAABwIAAGRycy9kb3ducmV2LnhtbFBLBQYAAAAAAwADALcAAAD4AgAAAAA=&#10;" filled="f">
                  <v:textbox inset="0,0,0,0">
                    <w:txbxContent>
                      <w:p w14:paraId="65673C29" w14:textId="5B8D89FF" w:rsidR="00CD766C" w:rsidRDefault="00400DC0">
                        <w:pPr>
                          <w:spacing w:before="106"/>
                          <w:ind w:left="145"/>
                          <w:rPr>
                            <w:rFonts w:ascii="Calibri"/>
                            <w:sz w:val="24"/>
                          </w:rPr>
                        </w:pPr>
                        <w:r w:rsidRPr="00400DC0">
                          <w:rPr>
                            <w:rFonts w:ascii="Calibri" w:eastAsia="SimSun"/>
                            <w:sz w:val="24"/>
                            <w:lang w:eastAsia="zh-CN"/>
                          </w:rPr>
                          <w:t>B</w:t>
                        </w:r>
                      </w:p>
                    </w:txbxContent>
                  </v:textbox>
                </v:shape>
                <v:shape id="Text Box 111" o:spid="_x0000_s1044" type="#_x0000_t202" style="position:absolute;left:4455;top:1571;width:45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">
                  <v:textbox inset="0,0,0,0">
                    <w:txbxContent>
                      <w:p w14:paraId="5FEEB3FF" w14:textId="278B23EB" w:rsidR="00CD766C" w:rsidRDefault="00400DC0">
                        <w:pPr>
                          <w:spacing w:before="106"/>
                          <w:ind w:right="12"/>
                          <w:jc w:val="center"/>
                          <w:rPr>
                            <w:rFonts w:ascii="Calibri"/>
                            <w:sz w:val="24"/>
                          </w:rPr>
                        </w:pPr>
                        <w:r w:rsidRPr="00400DC0">
                          <w:rPr>
                            <w:rFonts w:ascii="Calibri" w:eastAsia="SimSun"/>
                            <w:sz w:val="24"/>
                            <w:lang w:eastAsia="zh-CN"/>
                          </w:rPr>
                          <w:t>C</w:t>
                        </w:r>
                      </w:p>
                    </w:txbxContent>
                  </v:textbox>
                </v:shape>
                <w10:wrap anchorx="page"/>
              </v:group>
            </w:pict>
          </mc:Fallback>
        </mc:AlternateContent>
      </w:r>
      <w:r w:rsidRPr="00400DC0">
        <w:rPr>
          <w:rFonts w:eastAsia="SimSun" w:hint="eastAsia"/>
          <w:spacing w:val="-3"/>
          <w:lang w:eastAsia="zh-CN"/>
        </w:rPr>
        <w:t>前方控制面如下图由触控人机</w:t>
      </w:r>
      <w:r w:rsidRPr="00400DC0">
        <w:rPr>
          <w:rFonts w:eastAsia="SimSun"/>
          <w:spacing w:val="-3"/>
          <w:lang w:eastAsia="zh-CN"/>
        </w:rPr>
        <w:t>(</w:t>
      </w:r>
      <w:r w:rsidRPr="00400DC0">
        <w:rPr>
          <w:rFonts w:eastAsia="SimSun"/>
          <w:lang w:eastAsia="zh-CN"/>
        </w:rPr>
        <w:t>A</w:t>
      </w:r>
      <w:r w:rsidRPr="00400DC0">
        <w:rPr>
          <w:rFonts w:eastAsia="SimSun"/>
          <w:spacing w:val="-18"/>
          <w:lang w:eastAsia="zh-CN"/>
        </w:rPr>
        <w:t xml:space="preserve"> </w:t>
      </w:r>
      <w:r w:rsidRPr="00400DC0">
        <w:rPr>
          <w:rFonts w:eastAsia="SimSun" w:hint="eastAsia"/>
          <w:spacing w:val="-18"/>
          <w:lang w:eastAsia="zh-CN"/>
        </w:rPr>
        <w:t>处</w:t>
      </w:r>
      <w:r w:rsidRPr="00400DC0">
        <w:rPr>
          <w:rFonts w:eastAsia="SimSun"/>
          <w:spacing w:val="-18"/>
          <w:lang w:eastAsia="zh-CN"/>
        </w:rPr>
        <w:t>)</w:t>
      </w:r>
      <w:r w:rsidRPr="00400DC0">
        <w:rPr>
          <w:rFonts w:eastAsia="SimSun" w:hint="eastAsia"/>
          <w:spacing w:val="-18"/>
          <w:lang w:eastAsia="zh-CN"/>
        </w:rPr>
        <w:t>、数字式压力</w:t>
      </w:r>
      <w:r w:rsidRPr="00400DC0">
        <w:rPr>
          <w:rFonts w:eastAsia="SimSun"/>
          <w:spacing w:val="-18"/>
          <w:lang w:eastAsia="zh-CN"/>
        </w:rPr>
        <w:t>(</w:t>
      </w:r>
      <w:r w:rsidRPr="00400DC0">
        <w:rPr>
          <w:rFonts w:eastAsia="SimSun"/>
          <w:lang w:eastAsia="zh-CN"/>
        </w:rPr>
        <w:t>C</w:t>
      </w:r>
      <w:r w:rsidRPr="00400DC0">
        <w:rPr>
          <w:rFonts w:eastAsia="SimSun"/>
          <w:spacing w:val="-11"/>
          <w:lang w:eastAsia="zh-CN"/>
        </w:rPr>
        <w:t xml:space="preserve"> </w:t>
      </w:r>
      <w:r w:rsidRPr="00400DC0">
        <w:rPr>
          <w:rFonts w:eastAsia="SimSun" w:hint="eastAsia"/>
          <w:spacing w:val="-11"/>
          <w:lang w:eastAsia="zh-CN"/>
        </w:rPr>
        <w:t>处</w:t>
      </w:r>
      <w:r w:rsidRPr="00400DC0">
        <w:rPr>
          <w:rFonts w:eastAsia="SimSun"/>
          <w:spacing w:val="-11"/>
          <w:lang w:eastAsia="zh-CN"/>
        </w:rPr>
        <w:t>)</w:t>
      </w:r>
      <w:r w:rsidRPr="00400DC0">
        <w:rPr>
          <w:rFonts w:eastAsia="SimSun" w:hint="eastAsia"/>
          <w:spacing w:val="-11"/>
          <w:lang w:eastAsia="zh-CN"/>
        </w:rPr>
        <w:t>开关及紧急开关</w:t>
      </w:r>
      <w:r w:rsidRPr="00400DC0">
        <w:rPr>
          <w:rFonts w:eastAsia="SimSun"/>
          <w:spacing w:val="-11"/>
          <w:lang w:eastAsia="zh-CN"/>
        </w:rPr>
        <w:t>(B</w:t>
      </w:r>
      <w:r w:rsidRPr="00400DC0">
        <w:rPr>
          <w:rFonts w:eastAsia="SimSun"/>
          <w:spacing w:val="-12"/>
          <w:lang w:eastAsia="zh-CN"/>
        </w:rPr>
        <w:t xml:space="preserve"> </w:t>
      </w:r>
      <w:r w:rsidRPr="00400DC0">
        <w:rPr>
          <w:rFonts w:eastAsia="SimSun" w:hint="eastAsia"/>
          <w:spacing w:val="-12"/>
          <w:lang w:eastAsia="zh-CN"/>
        </w:rPr>
        <w:t>处</w:t>
      </w:r>
      <w:r w:rsidRPr="00400DC0">
        <w:rPr>
          <w:rFonts w:eastAsia="SimSun"/>
          <w:spacing w:val="-12"/>
          <w:lang w:eastAsia="zh-CN"/>
        </w:rPr>
        <w:t>)</w:t>
      </w:r>
      <w:r w:rsidRPr="00400DC0">
        <w:rPr>
          <w:rFonts w:eastAsia="SimSun" w:hint="eastAsia"/>
          <w:spacing w:val="-12"/>
          <w:lang w:eastAsia="zh-CN"/>
        </w:rPr>
        <w:t>所组成。</w:t>
      </w:r>
    </w:p>
    <w:p w14:paraId="39899100" w14:textId="77777777" w:rsidR="00CD766C" w:rsidRDefault="00CD766C">
      <w:pPr>
        <w:pStyle w:val="a3"/>
      </w:pPr>
    </w:p>
    <w:p w14:paraId="6D8C8F27" w14:textId="77777777" w:rsidR="00CD766C" w:rsidRDefault="00CD766C">
      <w:pPr>
        <w:pStyle w:val="a3"/>
      </w:pPr>
    </w:p>
    <w:p w14:paraId="445CC96C" w14:textId="77777777" w:rsidR="00CD766C" w:rsidRDefault="00CD766C">
      <w:pPr>
        <w:pStyle w:val="a3"/>
      </w:pPr>
    </w:p>
    <w:p w14:paraId="36A8109F" w14:textId="77777777" w:rsidR="00CD766C" w:rsidRDefault="00CD766C">
      <w:pPr>
        <w:pStyle w:val="a3"/>
      </w:pPr>
    </w:p>
    <w:p w14:paraId="68927C2D" w14:textId="77777777" w:rsidR="00CD766C" w:rsidRDefault="00CD766C">
      <w:pPr>
        <w:pStyle w:val="a3"/>
      </w:pPr>
    </w:p>
    <w:p w14:paraId="56B2B113" w14:textId="77777777" w:rsidR="00CD766C" w:rsidRDefault="00CD766C">
      <w:pPr>
        <w:pStyle w:val="a3"/>
      </w:pPr>
    </w:p>
    <w:p w14:paraId="204000DE" w14:textId="77777777" w:rsidR="00CD766C" w:rsidRDefault="00CD766C">
      <w:pPr>
        <w:pStyle w:val="a3"/>
      </w:pPr>
    </w:p>
    <w:p w14:paraId="526E0BC1" w14:textId="77777777" w:rsidR="00CD766C" w:rsidRDefault="00CD766C">
      <w:pPr>
        <w:pStyle w:val="a3"/>
      </w:pPr>
    </w:p>
    <w:p w14:paraId="62C5D369" w14:textId="77777777" w:rsidR="00CD766C" w:rsidRDefault="00CD766C">
      <w:pPr>
        <w:pStyle w:val="a3"/>
      </w:pPr>
    </w:p>
    <w:p w14:paraId="5A4C5D5A" w14:textId="77777777" w:rsidR="00CD766C" w:rsidRDefault="00CD766C">
      <w:pPr>
        <w:pStyle w:val="a3"/>
      </w:pPr>
    </w:p>
    <w:p w14:paraId="3EA6295A" w14:textId="77777777" w:rsidR="00CD766C" w:rsidRDefault="00CD766C">
      <w:pPr>
        <w:pStyle w:val="a3"/>
      </w:pPr>
    </w:p>
    <w:p w14:paraId="078D2B81" w14:textId="77777777" w:rsidR="00CD766C" w:rsidRDefault="00CD766C">
      <w:pPr>
        <w:pStyle w:val="a3"/>
      </w:pPr>
    </w:p>
    <w:p w14:paraId="4DCAA41E" w14:textId="77777777" w:rsidR="00CD766C" w:rsidRDefault="00CD766C">
      <w:pPr>
        <w:pStyle w:val="a3"/>
      </w:pPr>
    </w:p>
    <w:p w14:paraId="7206EBD6" w14:textId="77777777" w:rsidR="00CD766C" w:rsidRDefault="00CD766C">
      <w:pPr>
        <w:pStyle w:val="a3"/>
      </w:pPr>
    </w:p>
    <w:p w14:paraId="0E9261E3" w14:textId="77777777" w:rsidR="00CD766C" w:rsidRDefault="00CD766C">
      <w:pPr>
        <w:pStyle w:val="a3"/>
        <w:spacing w:before="12"/>
        <w:rPr>
          <w:sz w:val="19"/>
        </w:rPr>
      </w:pPr>
    </w:p>
    <w:p w14:paraId="20C1FFBC" w14:textId="7D7D9301" w:rsidR="00CD766C" w:rsidRDefault="00400DC0">
      <w:pPr>
        <w:pStyle w:val="a4"/>
        <w:numPr>
          <w:ilvl w:val="1"/>
          <w:numId w:val="5"/>
        </w:numPr>
        <w:tabs>
          <w:tab w:val="left" w:pos="782"/>
        </w:tabs>
        <w:ind w:hanging="280"/>
        <w:rPr>
          <w:sz w:val="28"/>
        </w:rPr>
      </w:pPr>
      <w:r w:rsidRPr="00400DC0">
        <w:rPr>
          <w:rFonts w:eastAsia="SimSun" w:hint="eastAsia"/>
          <w:spacing w:val="-3"/>
          <w:sz w:val="28"/>
          <w:lang w:eastAsia="zh-CN"/>
        </w:rPr>
        <w:t>打开电源后即会自动开启，其操作方法请参阅面板设定</w:t>
      </w:r>
    </w:p>
    <w:p w14:paraId="4D7C8099" w14:textId="77777777" w:rsidR="00CD766C" w:rsidRDefault="00CD766C">
      <w:pPr>
        <w:pStyle w:val="a3"/>
        <w:spacing w:before="7"/>
        <w:rPr>
          <w:sz w:val="23"/>
        </w:rPr>
      </w:pPr>
    </w:p>
    <w:p w14:paraId="3C5E5B5A" w14:textId="6ABE386E" w:rsidR="00CD766C" w:rsidRDefault="00400DC0">
      <w:pPr>
        <w:pStyle w:val="a4"/>
        <w:numPr>
          <w:ilvl w:val="1"/>
          <w:numId w:val="5"/>
        </w:numPr>
        <w:tabs>
          <w:tab w:val="left" w:pos="782"/>
        </w:tabs>
        <w:spacing w:before="1" w:line="441" w:lineRule="auto"/>
        <w:ind w:left="2181" w:right="215" w:hanging="1680"/>
        <w:jc w:val="both"/>
        <w:rPr>
          <w:sz w:val="28"/>
        </w:rPr>
      </w:pPr>
      <w:r w:rsidRPr="00400DC0">
        <w:rPr>
          <w:rFonts w:eastAsia="SimSun" w:hint="eastAsia"/>
          <w:spacing w:val="-10"/>
          <w:sz w:val="28"/>
          <w:lang w:eastAsia="zh-CN"/>
        </w:rPr>
        <w:t>紧急开关：按压后即停止所有动作但不会断电，人机面板会发出</w:t>
      </w:r>
      <w:r w:rsidRPr="00400DC0">
        <w:rPr>
          <w:rFonts w:eastAsia="SimSun" w:hint="eastAsia"/>
          <w:spacing w:val="-12"/>
          <w:sz w:val="28"/>
          <w:lang w:eastAsia="zh-CN"/>
        </w:rPr>
        <w:t>警告，顺时钟轻轻旋转开关会往上弹出，即解除紧急</w:t>
      </w:r>
      <w:r w:rsidRPr="00400DC0">
        <w:rPr>
          <w:rFonts w:eastAsia="SimSun" w:hint="eastAsia"/>
          <w:spacing w:val="-2"/>
          <w:sz w:val="28"/>
          <w:lang w:eastAsia="zh-CN"/>
        </w:rPr>
        <w:t>停止。</w:t>
      </w:r>
    </w:p>
    <w:p w14:paraId="0AE36982" w14:textId="77777777" w:rsidR="00CD766C" w:rsidRDefault="00CD766C">
      <w:pPr>
        <w:spacing w:line="441" w:lineRule="auto"/>
        <w:jc w:val="both"/>
        <w:rPr>
          <w:sz w:val="28"/>
        </w:rPr>
        <w:sectPr w:rsidR="00CD766C">
          <w:pgSz w:w="11910" w:h="16840"/>
          <w:pgMar w:top="1580" w:right="1580" w:bottom="280" w:left="1580" w:header="720" w:footer="720" w:gutter="0"/>
          <w:cols w:space="720"/>
        </w:sectPr>
      </w:pPr>
    </w:p>
    <w:p w14:paraId="51536396" w14:textId="6B509245" w:rsidR="00CD766C" w:rsidRDefault="00400DC0">
      <w:pPr>
        <w:pStyle w:val="a4"/>
        <w:numPr>
          <w:ilvl w:val="1"/>
          <w:numId w:val="5"/>
        </w:numPr>
        <w:tabs>
          <w:tab w:val="left" w:pos="782"/>
        </w:tabs>
        <w:spacing w:before="28"/>
        <w:ind w:hanging="280"/>
        <w:rPr>
          <w:sz w:val="28"/>
        </w:rPr>
      </w:pPr>
      <w:r w:rsidRPr="00400DC0">
        <w:rPr>
          <w:rFonts w:eastAsia="SimSun" w:hint="eastAsia"/>
          <w:spacing w:val="-1"/>
          <w:sz w:val="28"/>
          <w:lang w:eastAsia="zh-CN"/>
        </w:rPr>
        <w:lastRenderedPageBreak/>
        <w:t>数字压力开关</w:t>
      </w:r>
      <w:r w:rsidRPr="00400DC0">
        <w:rPr>
          <w:rFonts w:eastAsia="SimSun"/>
          <w:spacing w:val="-1"/>
          <w:sz w:val="28"/>
          <w:lang w:eastAsia="zh-CN"/>
        </w:rPr>
        <w:t>(</w:t>
      </w:r>
      <w:r w:rsidRPr="00400DC0">
        <w:rPr>
          <w:rFonts w:eastAsia="SimSun" w:hint="eastAsia"/>
          <w:spacing w:val="-1"/>
          <w:sz w:val="28"/>
          <w:lang w:eastAsia="zh-CN"/>
        </w:rPr>
        <w:t>如下图</w:t>
      </w:r>
      <w:r w:rsidRPr="00400DC0">
        <w:rPr>
          <w:rFonts w:eastAsia="SimSun"/>
          <w:spacing w:val="-1"/>
          <w:sz w:val="28"/>
          <w:lang w:eastAsia="zh-CN"/>
        </w:rPr>
        <w:t>)</w:t>
      </w:r>
    </w:p>
    <w:p w14:paraId="072056A6" w14:textId="77777777" w:rsidR="00CD766C" w:rsidRDefault="00CD766C">
      <w:pPr>
        <w:pStyle w:val="a3"/>
        <w:spacing w:before="4"/>
        <w:rPr>
          <w:sz w:val="20"/>
        </w:rPr>
      </w:pPr>
    </w:p>
    <w:p w14:paraId="7EA8DA05" w14:textId="54561550" w:rsidR="00CD766C" w:rsidRDefault="00400DC0">
      <w:pPr>
        <w:pStyle w:val="a4"/>
        <w:numPr>
          <w:ilvl w:val="2"/>
          <w:numId w:val="5"/>
        </w:numPr>
        <w:tabs>
          <w:tab w:val="left" w:pos="4443"/>
        </w:tabs>
        <w:spacing w:before="45" w:line="441" w:lineRule="auto"/>
        <w:ind w:right="380" w:hanging="560"/>
        <w:rPr>
          <w:sz w:val="28"/>
        </w:rPr>
      </w:pPr>
      <w:r>
        <w:rPr>
          <w:noProof/>
        </w:rPr>
        <mc:AlternateContent>
          <mc:Choice Requires="wpg">
            <w:drawing>
              <wp:anchor distT="0" distB="0" distL="114300" distR="114300" simplePos="0" relativeHeight="251641344" behindDoc="0" locked="0" layoutInCell="1" allowOverlap="1" wp14:anchorId="761CD7AB" wp14:editId="56429B8B">
                <wp:simplePos x="0" y="0"/>
                <wp:positionH relativeFrom="page">
                  <wp:posOffset>1257300</wp:posOffset>
                </wp:positionH>
                <wp:positionV relativeFrom="paragraph">
                  <wp:posOffset>8255</wp:posOffset>
                </wp:positionV>
                <wp:extent cx="2014855" cy="1719580"/>
                <wp:effectExtent l="0" t="0" r="4445" b="7620"/>
                <wp:wrapNone/>
                <wp:docPr id="13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855" cy="1719580"/>
                          <a:chOff x="1980" y="13"/>
                          <a:chExt cx="3173" cy="2708"/>
                        </a:xfrm>
                      </wpg:grpSpPr>
                      <pic:pic xmlns:pic="http://schemas.openxmlformats.org/drawingml/2006/picture">
                        <pic:nvPicPr>
                          <pic:cNvPr id="137" name="Picture 10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980" y="13"/>
                            <a:ext cx="202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08"/>
                        <wps:cNvSpPr>
                          <a:spLocks/>
                        </wps:cNvSpPr>
                        <wps:spPr bwMode="auto">
                          <a:xfrm>
                            <a:off x="3840" y="658"/>
                            <a:ext cx="887" cy="762"/>
                          </a:xfrm>
                          <a:custGeom>
                            <a:avLst/>
                            <a:gdLst>
                              <a:gd name="T0" fmla="+- 0 4458 3840"/>
                              <a:gd name="T1" fmla="*/ T0 w 887"/>
                              <a:gd name="T2" fmla="+- 0 1293 659"/>
                              <a:gd name="T3" fmla="*/ 1293 h 762"/>
                              <a:gd name="T4" fmla="+- 0 4452 3840"/>
                              <a:gd name="T5" fmla="*/ T4 w 887"/>
                              <a:gd name="T6" fmla="+- 0 1253 659"/>
                              <a:gd name="T7" fmla="*/ 1253 h 762"/>
                              <a:gd name="T8" fmla="+- 0 4047 3840"/>
                              <a:gd name="T9" fmla="*/ T8 w 887"/>
                              <a:gd name="T10" fmla="+- 0 1310 659"/>
                              <a:gd name="T11" fmla="*/ 1310 h 762"/>
                              <a:gd name="T12" fmla="+- 0 4099 3840"/>
                              <a:gd name="T13" fmla="*/ T12 w 887"/>
                              <a:gd name="T14" fmla="+- 0 1222 659"/>
                              <a:gd name="T15" fmla="*/ 1222 h 762"/>
                              <a:gd name="T16" fmla="+- 0 3915 3840"/>
                              <a:gd name="T17" fmla="*/ T16 w 887"/>
                              <a:gd name="T18" fmla="+- 0 1348 659"/>
                              <a:gd name="T19" fmla="*/ 1348 h 762"/>
                              <a:gd name="T20" fmla="+- 0 4127 3840"/>
                              <a:gd name="T21" fmla="*/ T20 w 887"/>
                              <a:gd name="T22" fmla="+- 0 1420 659"/>
                              <a:gd name="T23" fmla="*/ 1420 h 762"/>
                              <a:gd name="T24" fmla="+- 0 4055 3840"/>
                              <a:gd name="T25" fmla="*/ T24 w 887"/>
                              <a:gd name="T26" fmla="+- 0 1352 659"/>
                              <a:gd name="T27" fmla="*/ 1352 h 762"/>
                              <a:gd name="T28" fmla="+- 0 4053 3840"/>
                              <a:gd name="T29" fmla="*/ T28 w 887"/>
                              <a:gd name="T30" fmla="+- 0 1349 659"/>
                              <a:gd name="T31" fmla="*/ 1349 h 762"/>
                              <a:gd name="T32" fmla="+- 0 4458 3840"/>
                              <a:gd name="T33" fmla="*/ T32 w 887"/>
                              <a:gd name="T34" fmla="+- 0 1293 659"/>
                              <a:gd name="T35" fmla="*/ 1293 h 762"/>
                              <a:gd name="T36" fmla="+- 0 4727 3840"/>
                              <a:gd name="T37" fmla="*/ T36 w 887"/>
                              <a:gd name="T38" fmla="+- 0 720 659"/>
                              <a:gd name="T39" fmla="*/ 720 h 762"/>
                              <a:gd name="T40" fmla="+- 0 4723 3840"/>
                              <a:gd name="T41" fmla="*/ T40 w 887"/>
                              <a:gd name="T42" fmla="+- 0 680 659"/>
                              <a:gd name="T43" fmla="*/ 680 h 762"/>
                              <a:gd name="T44" fmla="+- 0 3974 3840"/>
                              <a:gd name="T45" fmla="*/ T44 w 887"/>
                              <a:gd name="T46" fmla="+- 0 744 659"/>
                              <a:gd name="T47" fmla="*/ 744 h 762"/>
                              <a:gd name="T48" fmla="+- 0 4031 3840"/>
                              <a:gd name="T49" fmla="*/ T48 w 887"/>
                              <a:gd name="T50" fmla="+- 0 659 659"/>
                              <a:gd name="T51" fmla="*/ 659 h 762"/>
                              <a:gd name="T52" fmla="+- 0 3840 3840"/>
                              <a:gd name="T53" fmla="*/ T52 w 887"/>
                              <a:gd name="T54" fmla="+- 0 775 659"/>
                              <a:gd name="T55" fmla="*/ 775 h 762"/>
                              <a:gd name="T56" fmla="+- 0 4048 3840"/>
                              <a:gd name="T57" fmla="*/ T56 w 887"/>
                              <a:gd name="T58" fmla="+- 0 858 659"/>
                              <a:gd name="T59" fmla="*/ 858 h 762"/>
                              <a:gd name="T60" fmla="+- 0 3979 3840"/>
                              <a:gd name="T61" fmla="*/ T60 w 887"/>
                              <a:gd name="T62" fmla="+- 0 785 659"/>
                              <a:gd name="T63" fmla="*/ 785 h 762"/>
                              <a:gd name="T64" fmla="+- 0 3977 3840"/>
                              <a:gd name="T65" fmla="*/ T64 w 887"/>
                              <a:gd name="T66" fmla="+- 0 784 659"/>
                              <a:gd name="T67" fmla="*/ 784 h 762"/>
                              <a:gd name="T68" fmla="+- 0 4727 3840"/>
                              <a:gd name="T69" fmla="*/ T68 w 887"/>
                              <a:gd name="T70" fmla="+- 0 720 659"/>
                              <a:gd name="T71" fmla="*/ 720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7" h="762">
                                <a:moveTo>
                                  <a:pt x="618" y="634"/>
                                </a:moveTo>
                                <a:lnTo>
                                  <a:pt x="612" y="594"/>
                                </a:lnTo>
                                <a:lnTo>
                                  <a:pt x="207" y="651"/>
                                </a:lnTo>
                                <a:lnTo>
                                  <a:pt x="259" y="563"/>
                                </a:lnTo>
                                <a:lnTo>
                                  <a:pt x="75" y="689"/>
                                </a:lnTo>
                                <a:lnTo>
                                  <a:pt x="287" y="761"/>
                                </a:lnTo>
                                <a:lnTo>
                                  <a:pt x="215" y="693"/>
                                </a:lnTo>
                                <a:lnTo>
                                  <a:pt x="213" y="690"/>
                                </a:lnTo>
                                <a:lnTo>
                                  <a:pt x="618" y="634"/>
                                </a:lnTo>
                                <a:moveTo>
                                  <a:pt x="887" y="61"/>
                                </a:moveTo>
                                <a:lnTo>
                                  <a:pt x="883" y="21"/>
                                </a:lnTo>
                                <a:lnTo>
                                  <a:pt x="134" y="85"/>
                                </a:lnTo>
                                <a:lnTo>
                                  <a:pt x="191" y="0"/>
                                </a:lnTo>
                                <a:lnTo>
                                  <a:pt x="0" y="116"/>
                                </a:lnTo>
                                <a:lnTo>
                                  <a:pt x="208" y="199"/>
                                </a:lnTo>
                                <a:lnTo>
                                  <a:pt x="139" y="126"/>
                                </a:lnTo>
                                <a:lnTo>
                                  <a:pt x="137" y="125"/>
                                </a:lnTo>
                                <a:lnTo>
                                  <a:pt x="887"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07"/>
                        <wps:cNvSpPr>
                          <a:spLocks/>
                        </wps:cNvSpPr>
                        <wps:spPr bwMode="auto">
                          <a:xfrm>
                            <a:off x="3840" y="1721"/>
                            <a:ext cx="649" cy="202"/>
                          </a:xfrm>
                          <a:custGeom>
                            <a:avLst/>
                            <a:gdLst>
                              <a:gd name="T0" fmla="+- 0 3977 3840"/>
                              <a:gd name="T1" fmla="*/ T0 w 649"/>
                              <a:gd name="T2" fmla="+- 0 1788 1721"/>
                              <a:gd name="T3" fmla="*/ 1788 h 202"/>
                              <a:gd name="T4" fmla="+- 0 3958 3840"/>
                              <a:gd name="T5" fmla="*/ T4 w 649"/>
                              <a:gd name="T6" fmla="+- 0 1805 1721"/>
                              <a:gd name="T7" fmla="*/ 1805 h 202"/>
                              <a:gd name="T8" fmla="+- 0 3970 3840"/>
                              <a:gd name="T9" fmla="*/ T8 w 649"/>
                              <a:gd name="T10" fmla="+- 0 1828 1721"/>
                              <a:gd name="T11" fmla="*/ 1828 h 202"/>
                              <a:gd name="T12" fmla="+- 0 4481 3840"/>
                              <a:gd name="T13" fmla="*/ T12 w 649"/>
                              <a:gd name="T14" fmla="+- 0 1923 1721"/>
                              <a:gd name="T15" fmla="*/ 1923 h 202"/>
                              <a:gd name="T16" fmla="+- 0 4489 3840"/>
                              <a:gd name="T17" fmla="*/ T16 w 649"/>
                              <a:gd name="T18" fmla="+- 0 1884 1721"/>
                              <a:gd name="T19" fmla="*/ 1884 h 202"/>
                              <a:gd name="T20" fmla="+- 0 3977 3840"/>
                              <a:gd name="T21" fmla="*/ T20 w 649"/>
                              <a:gd name="T22" fmla="+- 0 1788 1721"/>
                              <a:gd name="T23" fmla="*/ 1788 h 202"/>
                              <a:gd name="T24" fmla="+- 0 4055 3840"/>
                              <a:gd name="T25" fmla="*/ T24 w 649"/>
                              <a:gd name="T26" fmla="+- 0 1721 1721"/>
                              <a:gd name="T27" fmla="*/ 1721 h 202"/>
                              <a:gd name="T28" fmla="+- 0 3840 3840"/>
                              <a:gd name="T29" fmla="*/ T28 w 649"/>
                              <a:gd name="T30" fmla="+- 0 1783 1721"/>
                              <a:gd name="T31" fmla="*/ 1783 h 202"/>
                              <a:gd name="T32" fmla="+- 0 4018 3840"/>
                              <a:gd name="T33" fmla="*/ T32 w 649"/>
                              <a:gd name="T34" fmla="+- 0 1918 1721"/>
                              <a:gd name="T35" fmla="*/ 1918 h 202"/>
                              <a:gd name="T36" fmla="+- 0 3970 3840"/>
                              <a:gd name="T37" fmla="*/ T36 w 649"/>
                              <a:gd name="T38" fmla="+- 0 1828 1721"/>
                              <a:gd name="T39" fmla="*/ 1828 h 202"/>
                              <a:gd name="T40" fmla="+- 0 3954 3840"/>
                              <a:gd name="T41" fmla="*/ T40 w 649"/>
                              <a:gd name="T42" fmla="+- 0 1825 1721"/>
                              <a:gd name="T43" fmla="*/ 1825 h 202"/>
                              <a:gd name="T44" fmla="+- 0 3962 3840"/>
                              <a:gd name="T45" fmla="*/ T44 w 649"/>
                              <a:gd name="T46" fmla="+- 0 1785 1721"/>
                              <a:gd name="T47" fmla="*/ 1785 h 202"/>
                              <a:gd name="T48" fmla="+- 0 3981 3840"/>
                              <a:gd name="T49" fmla="*/ T48 w 649"/>
                              <a:gd name="T50" fmla="+- 0 1785 1721"/>
                              <a:gd name="T51" fmla="*/ 1785 h 202"/>
                              <a:gd name="T52" fmla="+- 0 4055 3840"/>
                              <a:gd name="T53" fmla="*/ T52 w 649"/>
                              <a:gd name="T54" fmla="+- 0 1721 1721"/>
                              <a:gd name="T55" fmla="*/ 1721 h 202"/>
                              <a:gd name="T56" fmla="+- 0 3962 3840"/>
                              <a:gd name="T57" fmla="*/ T56 w 649"/>
                              <a:gd name="T58" fmla="+- 0 1785 1721"/>
                              <a:gd name="T59" fmla="*/ 1785 h 202"/>
                              <a:gd name="T60" fmla="+- 0 3954 3840"/>
                              <a:gd name="T61" fmla="*/ T60 w 649"/>
                              <a:gd name="T62" fmla="+- 0 1825 1721"/>
                              <a:gd name="T63" fmla="*/ 1825 h 202"/>
                              <a:gd name="T64" fmla="+- 0 3970 3840"/>
                              <a:gd name="T65" fmla="*/ T64 w 649"/>
                              <a:gd name="T66" fmla="+- 0 1828 1721"/>
                              <a:gd name="T67" fmla="*/ 1828 h 202"/>
                              <a:gd name="T68" fmla="+- 0 3958 3840"/>
                              <a:gd name="T69" fmla="*/ T68 w 649"/>
                              <a:gd name="T70" fmla="+- 0 1805 1721"/>
                              <a:gd name="T71" fmla="*/ 1805 h 202"/>
                              <a:gd name="T72" fmla="+- 0 3977 3840"/>
                              <a:gd name="T73" fmla="*/ T72 w 649"/>
                              <a:gd name="T74" fmla="+- 0 1788 1721"/>
                              <a:gd name="T75" fmla="*/ 1788 h 202"/>
                              <a:gd name="T76" fmla="+- 0 3962 3840"/>
                              <a:gd name="T77" fmla="*/ T76 w 649"/>
                              <a:gd name="T78" fmla="+- 0 1785 1721"/>
                              <a:gd name="T79" fmla="*/ 1785 h 202"/>
                              <a:gd name="T80" fmla="+- 0 3981 3840"/>
                              <a:gd name="T81" fmla="*/ T80 w 649"/>
                              <a:gd name="T82" fmla="+- 0 1785 1721"/>
                              <a:gd name="T83" fmla="*/ 1785 h 202"/>
                              <a:gd name="T84" fmla="+- 0 3962 3840"/>
                              <a:gd name="T85" fmla="*/ T84 w 649"/>
                              <a:gd name="T86" fmla="+- 0 1785 1721"/>
                              <a:gd name="T87" fmla="*/ 1785 h 202"/>
                              <a:gd name="T88" fmla="+- 0 3977 3840"/>
                              <a:gd name="T89" fmla="*/ T88 w 649"/>
                              <a:gd name="T90" fmla="+- 0 1788 1721"/>
                              <a:gd name="T91" fmla="*/ 1788 h 202"/>
                              <a:gd name="T92" fmla="+- 0 3981 3840"/>
                              <a:gd name="T93" fmla="*/ T92 w 649"/>
                              <a:gd name="T94" fmla="+- 0 1785 1721"/>
                              <a:gd name="T95" fmla="*/ 178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9" h="202">
                                <a:moveTo>
                                  <a:pt x="137" y="67"/>
                                </a:moveTo>
                                <a:lnTo>
                                  <a:pt x="118" y="84"/>
                                </a:lnTo>
                                <a:lnTo>
                                  <a:pt x="130" y="107"/>
                                </a:lnTo>
                                <a:lnTo>
                                  <a:pt x="641" y="202"/>
                                </a:lnTo>
                                <a:lnTo>
                                  <a:pt x="649" y="163"/>
                                </a:lnTo>
                                <a:lnTo>
                                  <a:pt x="137" y="67"/>
                                </a:lnTo>
                                <a:close/>
                                <a:moveTo>
                                  <a:pt x="215" y="0"/>
                                </a:moveTo>
                                <a:lnTo>
                                  <a:pt x="0" y="62"/>
                                </a:lnTo>
                                <a:lnTo>
                                  <a:pt x="178" y="197"/>
                                </a:lnTo>
                                <a:lnTo>
                                  <a:pt x="130" y="107"/>
                                </a:lnTo>
                                <a:lnTo>
                                  <a:pt x="114" y="104"/>
                                </a:lnTo>
                                <a:lnTo>
                                  <a:pt x="122" y="64"/>
                                </a:lnTo>
                                <a:lnTo>
                                  <a:pt x="141" y="64"/>
                                </a:lnTo>
                                <a:lnTo>
                                  <a:pt x="215" y="0"/>
                                </a:lnTo>
                                <a:close/>
                                <a:moveTo>
                                  <a:pt x="122" y="64"/>
                                </a:moveTo>
                                <a:lnTo>
                                  <a:pt x="114" y="104"/>
                                </a:lnTo>
                                <a:lnTo>
                                  <a:pt x="130" y="107"/>
                                </a:lnTo>
                                <a:lnTo>
                                  <a:pt x="118" y="84"/>
                                </a:lnTo>
                                <a:lnTo>
                                  <a:pt x="137" y="67"/>
                                </a:lnTo>
                                <a:lnTo>
                                  <a:pt x="122" y="64"/>
                                </a:lnTo>
                                <a:close/>
                                <a:moveTo>
                                  <a:pt x="141" y="64"/>
                                </a:moveTo>
                                <a:lnTo>
                                  <a:pt x="122" y="64"/>
                                </a:lnTo>
                                <a:lnTo>
                                  <a:pt x="137" y="67"/>
                                </a:lnTo>
                                <a:lnTo>
                                  <a:pt x="141"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0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2432" y="1993"/>
                            <a:ext cx="1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105"/>
                        <wps:cNvSpPr>
                          <a:spLocks noChangeArrowheads="1"/>
                        </wps:cNvSpPr>
                        <wps:spPr bwMode="auto">
                          <a:xfrm>
                            <a:off x="2442" y="2293"/>
                            <a:ext cx="393"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04"/>
                        <wps:cNvSpPr txBox="1">
                          <a:spLocks noChangeArrowheads="1"/>
                        </wps:cNvSpPr>
                        <wps:spPr bwMode="auto">
                          <a:xfrm>
                            <a:off x="2594" y="2456"/>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9637" w14:textId="7CB418FD" w:rsidR="00CD766C" w:rsidRDefault="00400DC0">
                              <w:pPr>
                                <w:spacing w:line="240" w:lineRule="exact"/>
                                <w:rPr>
                                  <w:rFonts w:ascii="Calibri"/>
                                  <w:sz w:val="24"/>
                                </w:rPr>
                              </w:pPr>
                              <w:r w:rsidRPr="00400DC0">
                                <w:rPr>
                                  <w:rFonts w:ascii="Calibri" w:eastAsia="SimSun"/>
                                  <w:sz w:val="24"/>
                                  <w:lang w:eastAsia="zh-CN"/>
                                </w:rPr>
                                <w:t>D</w:t>
                              </w:r>
                            </w:p>
                          </w:txbxContent>
                        </wps:txbx>
                        <wps:bodyPr rot="0" vert="horz" wrap="square" lIns="0" tIns="0" rIns="0" bIns="0" anchor="t" anchorCtr="0" upright="1">
                          <a:noAutofit/>
                        </wps:bodyPr>
                      </wps:wsp>
                      <wps:wsp>
                        <wps:cNvPr id="143" name="Text Box 103"/>
                        <wps:cNvSpPr txBox="1">
                          <a:spLocks noChangeArrowheads="1"/>
                        </wps:cNvSpPr>
                        <wps:spPr bwMode="auto">
                          <a:xfrm>
                            <a:off x="4485" y="1783"/>
                            <a:ext cx="450"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1913D" w14:textId="523A268E" w:rsidR="00CD766C" w:rsidRDefault="00400DC0">
                              <w:pPr>
                                <w:spacing w:before="105"/>
                                <w:ind w:right="14"/>
                                <w:jc w:val="center"/>
                                <w:rPr>
                                  <w:rFonts w:ascii="Calibri"/>
                                  <w:sz w:val="24"/>
                                </w:rPr>
                              </w:pPr>
                              <w:r w:rsidRPr="00400DC0">
                                <w:rPr>
                                  <w:rFonts w:ascii="Calibri" w:eastAsia="SimSun"/>
                                  <w:sz w:val="24"/>
                                  <w:lang w:eastAsia="zh-CN"/>
                                </w:rPr>
                                <w:t>C</w:t>
                              </w:r>
                            </w:p>
                          </w:txbxContent>
                        </wps:txbx>
                        <wps:bodyPr rot="0" vert="horz" wrap="square" lIns="0" tIns="0" rIns="0" bIns="0" anchor="t" anchorCtr="0" upright="1">
                          <a:noAutofit/>
                        </wps:bodyPr>
                      </wps:wsp>
                      <wps:wsp>
                        <wps:cNvPr id="144" name="Text Box 102"/>
                        <wps:cNvSpPr txBox="1">
                          <a:spLocks noChangeArrowheads="1"/>
                        </wps:cNvSpPr>
                        <wps:spPr bwMode="auto">
                          <a:xfrm>
                            <a:off x="4455" y="1108"/>
                            <a:ext cx="420"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7F3C6C" w14:textId="60248E80" w:rsidR="00CD766C" w:rsidRDefault="00400DC0">
                              <w:pPr>
                                <w:spacing w:before="106"/>
                                <w:ind w:left="146"/>
                                <w:rPr>
                                  <w:rFonts w:ascii="Calibri"/>
                                  <w:sz w:val="24"/>
                                </w:rPr>
                              </w:pPr>
                              <w:r w:rsidRPr="00400DC0">
                                <w:rPr>
                                  <w:rFonts w:ascii="Calibri" w:eastAsia="SimSun"/>
                                  <w:sz w:val="24"/>
                                  <w:lang w:eastAsia="zh-CN"/>
                                </w:rPr>
                                <w:t>B</w:t>
                              </w:r>
                            </w:p>
                          </w:txbxContent>
                        </wps:txbx>
                        <wps:bodyPr rot="0" vert="horz" wrap="square" lIns="0" tIns="0" rIns="0" bIns="0" anchor="t" anchorCtr="0" upright="1">
                          <a:noAutofit/>
                        </wps:bodyPr>
                      </wps:wsp>
                      <wps:wsp>
                        <wps:cNvPr id="145" name="Text Box 101"/>
                        <wps:cNvSpPr txBox="1">
                          <a:spLocks noChangeArrowheads="1"/>
                        </wps:cNvSpPr>
                        <wps:spPr bwMode="auto">
                          <a:xfrm>
                            <a:off x="4725" y="448"/>
                            <a:ext cx="420"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882484" w14:textId="23AF932F" w:rsidR="00CD766C" w:rsidRDefault="00400DC0">
                              <w:pPr>
                                <w:spacing w:before="106"/>
                                <w:ind w:left="145"/>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CD7AB" id="Group 100" o:spid="_x0000_s1045" style="position:absolute;left:0;text-align:left;margin-left:99pt;margin-top:.65pt;width:158.65pt;height:135.4pt;z-index:251641344;mso-position-horizontal-relative:page" coordorigin="1980,13" coordsize="3173,2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">
                <v:shape id="Picture 109" o:spid="_x0000_s1046" type="#_x0000_t75" style="position:absolute;left:1980;top:13;width:202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">
                  <v:imagedata r:id="rId26" o:title=""/>
                </v:shape>
                <v:shape id="AutoShape 108" o:spid="_x0000_s1047" style="position:absolute;left:3840;top:658;width:887;height:762;visibility:visible;mso-wrap-style:square;v-text-anchor:top" coordsize="88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" path="m618,634r-6,-40l207,651r52,-88l75,689r212,72l215,693r-2,-3l618,634m887,61l883,21,134,85,191,,,116r208,83l139,126r-2,-1l887,61e" fillcolor="black" stroked="f">
                  <v:path arrowok="t" o:connecttype="custom" o:connectlocs="618,1293;612,1253;207,1310;259,1222;75,1348;287,1420;215,1352;213,1349;618,1293;887,720;883,680;134,744;191,659;0,775;208,858;139,785;137,784;887,720" o:connectangles="0,0,0,0,0,0,0,0,0,0,0,0,0,0,0,0,0,0"/>
                </v:shape>
                <v:shape id="AutoShape 107" o:spid="_x0000_s1048" style="position:absolute;left:3840;top:1721;width:649;height:202;visibility:visible;mso-wrap-style:square;v-text-anchor:top" coordsize="6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" path="m137,67l118,84r12,23l641,202r8,-39l137,67xm215,l,62,178,197,130,107r-16,-3l122,64r19,l215,xm122,64r-8,40l130,107,118,84,137,67,122,64xm141,64r-19,l137,67r4,-3xe" fillcolor="black" stroked="f">
                  <v:path arrowok="t" o:connecttype="custom" o:connectlocs="137,1788;118,1805;130,1828;641,1923;649,1884;137,1788;215,1721;0,1783;178,1918;130,1828;114,1825;122,1785;141,1785;215,1721;122,1785;114,1825;130,1828;118,1805;137,1788;122,1785;141,1785;122,1785;137,1788;141,1785" o:connectangles="0,0,0,0,0,0,0,0,0,0,0,0,0,0,0,0,0,0,0,0,0,0,0,0"/>
                </v:shape>
                <v:shape id="Picture 106" o:spid="_x0000_s1049" type="#_x0000_t75" style="position:absolute;left:2432;top:1993;width:18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">
                  <v:imagedata r:id="rId27" o:title=""/>
                </v:shape>
                <v:rect id="Rectangle 105" o:spid="_x0000_s1050" style="position:absolute;left:2442;top:2293;width:39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" filled="f"/>
                <v:shape id="Text Box 104" o:spid="_x0000_s1051" type="#_x0000_t202" style="position:absolute;left:2594;top:2456;width:1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D499637" w14:textId="7CB418FD" w:rsidR="00CD766C" w:rsidRDefault="00400DC0">
                        <w:pPr>
                          <w:spacing w:line="240" w:lineRule="exact"/>
                          <w:rPr>
                            <w:rFonts w:ascii="Calibri"/>
                            <w:sz w:val="24"/>
                          </w:rPr>
                        </w:pPr>
                        <w:r w:rsidRPr="00400DC0">
                          <w:rPr>
                            <w:rFonts w:ascii="Calibri" w:eastAsia="SimSun"/>
                            <w:sz w:val="24"/>
                            <w:lang w:eastAsia="zh-CN"/>
                          </w:rPr>
                          <w:t>D</w:t>
                        </w:r>
                      </w:p>
                    </w:txbxContent>
                  </v:textbox>
                </v:shape>
                <v:shape id="Text Box 103" o:spid="_x0000_s1052" type="#_x0000_t202" style="position:absolute;left:4485;top:1783;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exAAAANwAAAAPAAAAZHJzL2Rvd25yZXYueG1sRE9La8JA&#10;EL4X/A/LCL0U3ViL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DYJP97EAAAA3AAAAA8A&#10;AAAAAAAAAAAAAAAABwIAAGRycy9kb3ducmV2LnhtbFBLBQYAAAAAAwADALcAAAD4AgAAAAA=&#10;" filled="f">
                  <v:textbox inset="0,0,0,0">
                    <w:txbxContent>
                      <w:p w14:paraId="5C71913D" w14:textId="523A268E" w:rsidR="00CD766C" w:rsidRDefault="00400DC0">
                        <w:pPr>
                          <w:spacing w:before="105"/>
                          <w:ind w:right="14"/>
                          <w:jc w:val="center"/>
                          <w:rPr>
                            <w:rFonts w:ascii="Calibri"/>
                            <w:sz w:val="24"/>
                          </w:rPr>
                        </w:pPr>
                        <w:r w:rsidRPr="00400DC0">
                          <w:rPr>
                            <w:rFonts w:ascii="Calibri" w:eastAsia="SimSun"/>
                            <w:sz w:val="24"/>
                            <w:lang w:eastAsia="zh-CN"/>
                          </w:rPr>
                          <w:t>C</w:t>
                        </w:r>
                      </w:p>
                    </w:txbxContent>
                  </v:textbox>
                </v:shape>
                <v:shape id="Text Box 102" o:spid="_x0000_s1053" type="#_x0000_t202" style="position:absolute;left:4455;top:1108;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" filled="f">
                  <v:textbox inset="0,0,0,0">
                    <w:txbxContent>
                      <w:p w14:paraId="567F3C6C" w14:textId="60248E80" w:rsidR="00CD766C" w:rsidRDefault="00400DC0">
                        <w:pPr>
                          <w:spacing w:before="106"/>
                          <w:ind w:left="146"/>
                          <w:rPr>
                            <w:rFonts w:ascii="Calibri"/>
                            <w:sz w:val="24"/>
                          </w:rPr>
                        </w:pPr>
                        <w:r w:rsidRPr="00400DC0">
                          <w:rPr>
                            <w:rFonts w:ascii="Calibri" w:eastAsia="SimSun"/>
                            <w:sz w:val="24"/>
                            <w:lang w:eastAsia="zh-CN"/>
                          </w:rPr>
                          <w:t>B</w:t>
                        </w:r>
                      </w:p>
                    </w:txbxContent>
                  </v:textbox>
                </v:shape>
                <v:shape id="Text Box 101" o:spid="_x0000_s1054" type="#_x0000_t202" style="position:absolute;left:4725;top:448;width:4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IxxAAAANwAAAAPAAAAZHJzL2Rvd25yZXYueG1sRE9La8JA&#10;EL4X/A/LCL0U3Vis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NasAjHEAAAA3AAAAA8A&#10;AAAAAAAAAAAAAAAABwIAAGRycy9kb3ducmV2LnhtbFBLBQYAAAAAAwADALcAAAD4AgAAAAA=&#10;" filled="f">
                  <v:textbox inset="0,0,0,0">
                    <w:txbxContent>
                      <w:p w14:paraId="64882484" w14:textId="23AF932F" w:rsidR="00CD766C" w:rsidRDefault="00400DC0">
                        <w:pPr>
                          <w:spacing w:before="106"/>
                          <w:ind w:left="145"/>
                          <w:rPr>
                            <w:rFonts w:ascii="Calibri"/>
                            <w:sz w:val="24"/>
                          </w:rPr>
                        </w:pPr>
                        <w:r w:rsidRPr="00400DC0">
                          <w:rPr>
                            <w:rFonts w:ascii="Calibri" w:eastAsia="SimSun"/>
                            <w:sz w:val="24"/>
                            <w:lang w:eastAsia="zh-CN"/>
                          </w:rPr>
                          <w:t>A</w:t>
                        </w:r>
                      </w:p>
                    </w:txbxContent>
                  </v:textbox>
                </v:shape>
                <w10:wrap anchorx="page"/>
              </v:group>
            </w:pict>
          </mc:Fallback>
        </mc:AlternateContent>
      </w:r>
      <w:r w:rsidRPr="00400DC0">
        <w:rPr>
          <w:rFonts w:eastAsia="SimSun" w:hint="eastAsia"/>
          <w:spacing w:val="-4"/>
          <w:sz w:val="28"/>
          <w:lang w:eastAsia="zh-CN"/>
        </w:rPr>
        <w:t>实际进气压力，如到达设定值呈</w:t>
      </w:r>
      <w:r w:rsidRPr="00400DC0">
        <w:rPr>
          <w:rFonts w:eastAsia="SimSun" w:hint="eastAsia"/>
          <w:spacing w:val="-3"/>
          <w:sz w:val="28"/>
          <w:lang w:eastAsia="zh-CN"/>
        </w:rPr>
        <w:t>现绿色，反之则呈现红色。</w:t>
      </w:r>
    </w:p>
    <w:p w14:paraId="2EC0E91B" w14:textId="14745145" w:rsidR="00CD766C" w:rsidRDefault="00400DC0">
      <w:pPr>
        <w:pStyle w:val="a4"/>
        <w:numPr>
          <w:ilvl w:val="2"/>
          <w:numId w:val="5"/>
        </w:numPr>
        <w:tabs>
          <w:tab w:val="left" w:pos="4443"/>
        </w:tabs>
        <w:spacing w:line="441" w:lineRule="auto"/>
        <w:ind w:left="4562" w:right="263" w:hanging="401"/>
        <w:rPr>
          <w:sz w:val="28"/>
        </w:rPr>
      </w:pPr>
      <w:r>
        <w:rPr>
          <w:noProof/>
        </w:rPr>
        <w:drawing>
          <wp:anchor distT="0" distB="0" distL="0" distR="0" simplePos="0" relativeHeight="251655680" behindDoc="1" locked="0" layoutInCell="1" allowOverlap="1" wp14:anchorId="4B8AA6DE" wp14:editId="21307448">
            <wp:simplePos x="0" y="0"/>
            <wp:positionH relativeFrom="page">
              <wp:posOffset>1395475</wp:posOffset>
            </wp:positionH>
            <wp:positionV relativeFrom="paragraph">
              <wp:posOffset>1219876</wp:posOffset>
            </wp:positionV>
            <wp:extent cx="4207891" cy="415108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mc:AlternateContent>
          <mc:Choice Requires="wps">
            <w:drawing>
              <wp:anchor distT="0" distB="0" distL="114300" distR="114300" simplePos="0" relativeHeight="251674112" behindDoc="1" locked="0" layoutInCell="1" allowOverlap="1" wp14:anchorId="5AE9BBA1" wp14:editId="4B945456">
                <wp:simplePos x="0" y="0"/>
                <wp:positionH relativeFrom="page">
                  <wp:posOffset>5507355</wp:posOffset>
                </wp:positionH>
                <wp:positionV relativeFrom="paragraph">
                  <wp:posOffset>531495</wp:posOffset>
                </wp:positionV>
                <wp:extent cx="691515" cy="622300"/>
                <wp:effectExtent l="1905" t="5715" r="1905" b="635"/>
                <wp:wrapNone/>
                <wp:docPr id="13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5 837"/>
                            <a:gd name="T3" fmla="*/ 1695 h 980"/>
                            <a:gd name="T4" fmla="+- 0 9080 8673"/>
                            <a:gd name="T5" fmla="*/ T4 w 1089"/>
                            <a:gd name="T6" fmla="+- 0 1773 837"/>
                            <a:gd name="T7" fmla="*/ 1773 h 980"/>
                            <a:gd name="T8" fmla="+- 0 9174 8673"/>
                            <a:gd name="T9" fmla="*/ T8 w 1089"/>
                            <a:gd name="T10" fmla="+- 0 1817 837"/>
                            <a:gd name="T11" fmla="*/ 1817 h 980"/>
                            <a:gd name="T12" fmla="+- 0 9128 8673"/>
                            <a:gd name="T13" fmla="*/ T12 w 1089"/>
                            <a:gd name="T14" fmla="+- 0 1783 837"/>
                            <a:gd name="T15" fmla="*/ 1783 h 980"/>
                            <a:gd name="T16" fmla="+- 0 9110 8673"/>
                            <a:gd name="T17" fmla="*/ T16 w 1089"/>
                            <a:gd name="T18" fmla="+- 0 1717 837"/>
                            <a:gd name="T19" fmla="*/ 1717 h 980"/>
                            <a:gd name="T20" fmla="+- 0 9139 8673"/>
                            <a:gd name="T21" fmla="*/ T20 w 1089"/>
                            <a:gd name="T22" fmla="+- 0 1783 837"/>
                            <a:gd name="T23" fmla="*/ 1783 h 980"/>
                            <a:gd name="T24" fmla="+- 0 9254 8673"/>
                            <a:gd name="T25" fmla="*/ T24 w 1089"/>
                            <a:gd name="T26" fmla="+- 0 1563 837"/>
                            <a:gd name="T27" fmla="*/ 1563 h 980"/>
                            <a:gd name="T28" fmla="+- 0 9147 8673"/>
                            <a:gd name="T29" fmla="*/ T28 w 1089"/>
                            <a:gd name="T30" fmla="+- 0 1713 837"/>
                            <a:gd name="T31" fmla="*/ 1713 h 980"/>
                            <a:gd name="T32" fmla="+- 0 9182 8673"/>
                            <a:gd name="T33" fmla="*/ T32 w 1089"/>
                            <a:gd name="T34" fmla="+- 0 1757 837"/>
                            <a:gd name="T35" fmla="*/ 1757 h 980"/>
                            <a:gd name="T36" fmla="+- 0 9297 8673"/>
                            <a:gd name="T37" fmla="*/ T36 w 1089"/>
                            <a:gd name="T38" fmla="+- 0 1615 837"/>
                            <a:gd name="T39" fmla="*/ 1615 h 980"/>
                            <a:gd name="T40" fmla="+- 0 9274 8673"/>
                            <a:gd name="T41" fmla="*/ T40 w 1089"/>
                            <a:gd name="T42" fmla="+- 0 1563 837"/>
                            <a:gd name="T43" fmla="*/ 1563 h 980"/>
                            <a:gd name="T44" fmla="+- 0 8926 8673"/>
                            <a:gd name="T45" fmla="*/ T44 w 1089"/>
                            <a:gd name="T46" fmla="+- 0 1633 837"/>
                            <a:gd name="T47" fmla="*/ 1633 h 980"/>
                            <a:gd name="T48" fmla="+- 0 8901 8673"/>
                            <a:gd name="T49" fmla="*/ T48 w 1089"/>
                            <a:gd name="T50" fmla="+- 0 1681 837"/>
                            <a:gd name="T51" fmla="*/ 1681 h 980"/>
                            <a:gd name="T52" fmla="+- 0 8935 8673"/>
                            <a:gd name="T53" fmla="*/ T52 w 1089"/>
                            <a:gd name="T54" fmla="+- 0 1659 837"/>
                            <a:gd name="T55" fmla="*/ 1659 h 980"/>
                            <a:gd name="T56" fmla="+- 0 8990 8673"/>
                            <a:gd name="T57" fmla="*/ T56 w 1089"/>
                            <a:gd name="T58" fmla="+- 0 1657 837"/>
                            <a:gd name="T59" fmla="*/ 1657 h 980"/>
                            <a:gd name="T60" fmla="+- 0 9023 8673"/>
                            <a:gd name="T61" fmla="*/ T60 w 1089"/>
                            <a:gd name="T62" fmla="+- 0 1649 837"/>
                            <a:gd name="T63" fmla="*/ 1649 h 980"/>
                            <a:gd name="T64" fmla="+- 0 9554 8673"/>
                            <a:gd name="T65" fmla="*/ T64 w 1089"/>
                            <a:gd name="T66" fmla="+- 0 1575 837"/>
                            <a:gd name="T67" fmla="*/ 1575 h 980"/>
                            <a:gd name="T68" fmla="+- 0 9491 8673"/>
                            <a:gd name="T69" fmla="*/ T68 w 1089"/>
                            <a:gd name="T70" fmla="+- 0 1609 837"/>
                            <a:gd name="T71" fmla="*/ 1609 h 980"/>
                            <a:gd name="T72" fmla="+- 0 9704 8673"/>
                            <a:gd name="T73" fmla="*/ T72 w 1089"/>
                            <a:gd name="T74" fmla="+- 0 1635 837"/>
                            <a:gd name="T75" fmla="*/ 1635 h 980"/>
                            <a:gd name="T76" fmla="+- 0 9025 8673"/>
                            <a:gd name="T77" fmla="*/ T76 w 1089"/>
                            <a:gd name="T78" fmla="+- 0 1617 837"/>
                            <a:gd name="T79" fmla="*/ 1617 h 980"/>
                            <a:gd name="T80" fmla="+- 0 9025 8673"/>
                            <a:gd name="T81" fmla="*/ T80 w 1089"/>
                            <a:gd name="T82" fmla="+- 0 1617 837"/>
                            <a:gd name="T83" fmla="*/ 1617 h 980"/>
                            <a:gd name="T84" fmla="+- 0 9232 8673"/>
                            <a:gd name="T85" fmla="*/ T84 w 1089"/>
                            <a:gd name="T86" fmla="+- 0 1083 837"/>
                            <a:gd name="T87" fmla="*/ 1083 h 980"/>
                            <a:gd name="T88" fmla="+- 0 9583 8673"/>
                            <a:gd name="T89" fmla="*/ T88 w 1089"/>
                            <a:gd name="T90" fmla="+- 0 1451 837"/>
                            <a:gd name="T91" fmla="*/ 1451 h 980"/>
                            <a:gd name="T92" fmla="+- 0 9710 8673"/>
                            <a:gd name="T93" fmla="*/ T92 w 1089"/>
                            <a:gd name="T94" fmla="+- 0 1609 837"/>
                            <a:gd name="T95" fmla="*/ 1609 h 980"/>
                            <a:gd name="T96" fmla="+- 0 9752 8673"/>
                            <a:gd name="T97" fmla="*/ T96 w 1089"/>
                            <a:gd name="T98" fmla="+- 0 1509 837"/>
                            <a:gd name="T99" fmla="*/ 1509 h 980"/>
                            <a:gd name="T100" fmla="+- 0 9549 8673"/>
                            <a:gd name="T101" fmla="*/ T100 w 1089"/>
                            <a:gd name="T102" fmla="+- 0 1269 837"/>
                            <a:gd name="T103" fmla="*/ 1269 h 980"/>
                            <a:gd name="T104" fmla="+- 0 9226 8673"/>
                            <a:gd name="T105" fmla="*/ T104 w 1089"/>
                            <a:gd name="T106" fmla="+- 0 947 837"/>
                            <a:gd name="T107" fmla="*/ 947 h 980"/>
                            <a:gd name="T108" fmla="+- 0 9120 8673"/>
                            <a:gd name="T109" fmla="*/ T108 w 1089"/>
                            <a:gd name="T110" fmla="+- 0 1357 837"/>
                            <a:gd name="T111" fmla="*/ 1357 h 980"/>
                            <a:gd name="T112" fmla="+- 0 9075 8673"/>
                            <a:gd name="T113" fmla="*/ T112 w 1089"/>
                            <a:gd name="T114" fmla="+- 0 1457 837"/>
                            <a:gd name="T115" fmla="*/ 1457 h 980"/>
                            <a:gd name="T116" fmla="+- 0 8966 8673"/>
                            <a:gd name="T117" fmla="*/ T116 w 1089"/>
                            <a:gd name="T118" fmla="+- 0 1619 837"/>
                            <a:gd name="T119" fmla="*/ 1619 h 980"/>
                            <a:gd name="T120" fmla="+- 0 9121 8673"/>
                            <a:gd name="T121" fmla="*/ T120 w 1089"/>
                            <a:gd name="T122" fmla="+- 0 1467 837"/>
                            <a:gd name="T123" fmla="*/ 1467 h 980"/>
                            <a:gd name="T124" fmla="+- 0 9254 8673"/>
                            <a:gd name="T125" fmla="*/ T124 w 1089"/>
                            <a:gd name="T126" fmla="+- 0 1375 837"/>
                            <a:gd name="T127" fmla="*/ 1375 h 980"/>
                            <a:gd name="T128" fmla="+- 0 9220 8673"/>
                            <a:gd name="T129" fmla="*/ T128 w 1089"/>
                            <a:gd name="T130" fmla="+- 0 1317 837"/>
                            <a:gd name="T131" fmla="*/ 1317 h 980"/>
                            <a:gd name="T132" fmla="+- 0 9323 8673"/>
                            <a:gd name="T133" fmla="*/ T132 w 1089"/>
                            <a:gd name="T134" fmla="+- 0 1551 837"/>
                            <a:gd name="T135" fmla="*/ 1551 h 980"/>
                            <a:gd name="T136" fmla="+- 0 9341 8673"/>
                            <a:gd name="T137" fmla="*/ T136 w 1089"/>
                            <a:gd name="T138" fmla="+- 0 1565 837"/>
                            <a:gd name="T139" fmla="*/ 1565 h 980"/>
                            <a:gd name="T140" fmla="+- 0 9344 8673"/>
                            <a:gd name="T141" fmla="*/ T140 w 1089"/>
                            <a:gd name="T142" fmla="+- 0 1525 837"/>
                            <a:gd name="T143" fmla="*/ 1525 h 980"/>
                            <a:gd name="T144" fmla="+- 0 9213 8673"/>
                            <a:gd name="T145" fmla="*/ T144 w 1089"/>
                            <a:gd name="T146" fmla="+- 0 1481 837"/>
                            <a:gd name="T147" fmla="*/ 1481 h 980"/>
                            <a:gd name="T148" fmla="+- 0 9297 8673"/>
                            <a:gd name="T149" fmla="*/ T148 w 1089"/>
                            <a:gd name="T150" fmla="+- 0 1535 837"/>
                            <a:gd name="T151" fmla="*/ 1535 h 980"/>
                            <a:gd name="T152" fmla="+- 0 9067 8673"/>
                            <a:gd name="T153" fmla="*/ T152 w 1089"/>
                            <a:gd name="T154" fmla="+- 0 1173 837"/>
                            <a:gd name="T155" fmla="*/ 1173 h 980"/>
                            <a:gd name="T156" fmla="+- 0 8988 8673"/>
                            <a:gd name="T157" fmla="*/ T156 w 1089"/>
                            <a:gd name="T158" fmla="+- 0 1207 837"/>
                            <a:gd name="T159" fmla="*/ 1207 h 980"/>
                            <a:gd name="T160" fmla="+- 0 8935 8673"/>
                            <a:gd name="T161" fmla="*/ T160 w 1089"/>
                            <a:gd name="T162" fmla="+- 0 1299 837"/>
                            <a:gd name="T163" fmla="*/ 1299 h 980"/>
                            <a:gd name="T164" fmla="+- 0 8795 8673"/>
                            <a:gd name="T165" fmla="*/ T164 w 1089"/>
                            <a:gd name="T166" fmla="+- 0 1491 837"/>
                            <a:gd name="T167" fmla="*/ 1491 h 980"/>
                            <a:gd name="T168" fmla="+- 0 8818 8673"/>
                            <a:gd name="T169" fmla="*/ T168 w 1089"/>
                            <a:gd name="T170" fmla="+- 0 1515 837"/>
                            <a:gd name="T171" fmla="*/ 1515 h 980"/>
                            <a:gd name="T172" fmla="+- 0 8924 8673"/>
                            <a:gd name="T173" fmla="*/ T172 w 1089"/>
                            <a:gd name="T174" fmla="+- 0 1417 837"/>
                            <a:gd name="T175" fmla="*/ 1417 h 980"/>
                            <a:gd name="T176" fmla="+- 0 9068 8673"/>
                            <a:gd name="T177" fmla="*/ T176 w 1089"/>
                            <a:gd name="T178" fmla="+- 0 1211 837"/>
                            <a:gd name="T179" fmla="*/ 1211 h 980"/>
                            <a:gd name="T180" fmla="+- 0 9092 8673"/>
                            <a:gd name="T181" fmla="*/ T180 w 1089"/>
                            <a:gd name="T182" fmla="+- 0 841 837"/>
                            <a:gd name="T183" fmla="*/ 841 h 980"/>
                            <a:gd name="T184" fmla="+- 0 8993 8673"/>
                            <a:gd name="T185" fmla="*/ T184 w 1089"/>
                            <a:gd name="T186" fmla="+- 0 885 837"/>
                            <a:gd name="T187" fmla="*/ 885 h 980"/>
                            <a:gd name="T188" fmla="+- 0 8851 8673"/>
                            <a:gd name="T189" fmla="*/ T188 w 1089"/>
                            <a:gd name="T190" fmla="+- 0 1093 837"/>
                            <a:gd name="T191" fmla="*/ 1093 h 980"/>
                            <a:gd name="T192" fmla="+- 0 8673 8673"/>
                            <a:gd name="T193" fmla="*/ T192 w 1089"/>
                            <a:gd name="T194" fmla="+- 0 1307 837"/>
                            <a:gd name="T195" fmla="*/ 1307 h 980"/>
                            <a:gd name="T196" fmla="+- 0 8760 8673"/>
                            <a:gd name="T197" fmla="*/ T196 w 1089"/>
                            <a:gd name="T198" fmla="+- 0 1301 837"/>
                            <a:gd name="T199" fmla="*/ 1301 h 980"/>
                            <a:gd name="T200" fmla="+- 0 8819 8673"/>
                            <a:gd name="T201" fmla="*/ T200 w 1089"/>
                            <a:gd name="T202" fmla="+- 0 1235 837"/>
                            <a:gd name="T203" fmla="*/ 1235 h 980"/>
                            <a:gd name="T204" fmla="+- 0 8968 8673"/>
                            <a:gd name="T205" fmla="*/ T204 w 1089"/>
                            <a:gd name="T206" fmla="+- 0 1037 837"/>
                            <a:gd name="T207" fmla="*/ 1037 h 980"/>
                            <a:gd name="T208" fmla="+- 0 9226 8673"/>
                            <a:gd name="T209" fmla="*/ T208 w 1089"/>
                            <a:gd name="T210" fmla="+- 0 947 837"/>
                            <a:gd name="T211" fmla="*/ 947 h 980"/>
                            <a:gd name="T212" fmla="+- 0 9157 8673"/>
                            <a:gd name="T213" fmla="*/ T212 w 1089"/>
                            <a:gd name="T214" fmla="+- 0 843 837"/>
                            <a:gd name="T215" fmla="*/ 84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40F0" id="AutoShape 99" o:spid="_x0000_s1026" style="position:absolute;margin-left:433.65pt;margin-top:41.85pt;width:54.45pt;height:4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6325;258445,1125855;318135,1153795;288925,1132205;277495,1090295;295910,1132205;368935,992505;300990,1087755;323215,1115695;396240,1025525;381635,992505;160655,1036955;144780,1067435;166370,1053465;201295,1052195;222250,1047115;559435,1000125;519430,1021715;654685,1038225;223520,1026795;223520,1026795;354965,687705;577850,921385;658495,1021715;685165,958215;556260,805815;351155,601345;283845,861695;255270,925195;186055,1028065;284480,931545;368935,873125;347345,836295;412750,984885;424180,993775;426085,968375;342900,940435;396240,974725;250190,744855;200025,766445;166370,824865;77470,946785;92075,962025;159385,899795;250825,768985;266065,534035;203200,561975;113030,694055;0,829945;55245,826135;92710,784225;187325,658495;351155,601345;307340,535305" o:connectangles="0,0,0,0,0,0,0,0,0,0,0,0,0,0,0,0,0,0,0,0,0,0,0,0,0,0,0,0,0,0,0,0,0,0,0,0,0,0,0,0,0,0,0,0,0,0,0,0,0,0,0,0,0,0"/>
                <w10:wrap anchorx="page"/>
              </v:shape>
            </w:pict>
          </mc:Fallback>
        </mc:AlternateContent>
      </w:r>
      <w:r w:rsidRPr="00400DC0">
        <w:rPr>
          <w:rFonts w:eastAsia="SimSun" w:hint="eastAsia"/>
          <w:spacing w:val="-3"/>
          <w:sz w:val="28"/>
          <w:lang w:eastAsia="zh-CN"/>
        </w:rPr>
        <w:t>预设之进气压力，实际进气压力</w:t>
      </w:r>
      <w:r w:rsidRPr="00400DC0">
        <w:rPr>
          <w:rFonts w:eastAsia="SimSun" w:hint="eastAsia"/>
          <w:spacing w:val="-4"/>
          <w:sz w:val="28"/>
          <w:lang w:eastAsia="zh-CN"/>
        </w:rPr>
        <w:t>必须超过此压力机台才可正常运</w:t>
      </w:r>
      <w:r w:rsidRPr="00400DC0">
        <w:rPr>
          <w:rFonts w:eastAsia="SimSun" w:hint="eastAsia"/>
          <w:spacing w:val="-12"/>
          <w:sz w:val="28"/>
          <w:lang w:eastAsia="zh-CN"/>
        </w:rPr>
        <w:t>作，预设压力为</w:t>
      </w:r>
      <w:r w:rsidRPr="00400DC0">
        <w:rPr>
          <w:rFonts w:eastAsia="SimSun"/>
          <w:spacing w:val="-12"/>
          <w:sz w:val="28"/>
          <w:lang w:eastAsia="zh-CN"/>
        </w:rPr>
        <w:t xml:space="preserve"> </w:t>
      </w:r>
      <w:r w:rsidRPr="00400DC0">
        <w:rPr>
          <w:rFonts w:eastAsia="SimSun"/>
          <w:sz w:val="28"/>
          <w:lang w:eastAsia="zh-CN"/>
        </w:rPr>
        <w:t>5~6kgf</w:t>
      </w:r>
      <w:r w:rsidRPr="00400DC0">
        <w:rPr>
          <w:rFonts w:eastAsia="SimSun" w:hint="eastAsia"/>
          <w:sz w:val="28"/>
          <w:lang w:eastAsia="zh-CN"/>
        </w:rPr>
        <w:t>。</w:t>
      </w:r>
    </w:p>
    <w:p w14:paraId="39BB6AE1" w14:textId="3A397A35" w:rsidR="00CD766C" w:rsidRDefault="00400DC0">
      <w:pPr>
        <w:pStyle w:val="a3"/>
        <w:spacing w:line="441" w:lineRule="auto"/>
        <w:ind w:left="501" w:right="213" w:firstLine="3780"/>
        <w:rPr>
          <w:lang w:eastAsia="zh-CN"/>
        </w:rPr>
      </w:pPr>
      <w:r w:rsidRPr="00400DC0">
        <w:rPr>
          <w:rFonts w:eastAsia="SimSun"/>
          <w:lang w:eastAsia="zh-CN"/>
        </w:rPr>
        <w:t>C</w:t>
      </w:r>
      <w:r w:rsidRPr="00400DC0">
        <w:rPr>
          <w:rFonts w:eastAsia="SimSun" w:hint="eastAsia"/>
          <w:lang w:eastAsia="zh-CN"/>
        </w:rPr>
        <w:t>、</w:t>
      </w:r>
      <w:r w:rsidRPr="00400DC0">
        <w:rPr>
          <w:rFonts w:eastAsia="SimSun"/>
          <w:lang w:eastAsia="zh-CN"/>
        </w:rPr>
        <w:t>D</w:t>
      </w:r>
      <w:r w:rsidRPr="00400DC0">
        <w:rPr>
          <w:rFonts w:eastAsia="SimSun"/>
          <w:spacing w:val="-3"/>
          <w:lang w:eastAsia="zh-CN"/>
        </w:rPr>
        <w:t>.</w:t>
      </w:r>
      <w:r w:rsidRPr="00400DC0">
        <w:rPr>
          <w:rFonts w:eastAsia="SimSun" w:hint="eastAsia"/>
          <w:spacing w:val="-3"/>
          <w:lang w:eastAsia="zh-CN"/>
        </w:rPr>
        <w:t>选择上升或下降预设压力。</w:t>
      </w:r>
      <w:r w:rsidRPr="00400DC0">
        <w:rPr>
          <w:rFonts w:eastAsia="SimSun" w:hint="eastAsia"/>
          <w:spacing w:val="-18"/>
          <w:lang w:eastAsia="zh-CN"/>
        </w:rPr>
        <w:t>设定方式：按</w:t>
      </w:r>
      <w:r w:rsidRPr="00400DC0">
        <w:rPr>
          <w:rFonts w:eastAsia="SimSun"/>
          <w:spacing w:val="-18"/>
          <w:lang w:eastAsia="zh-CN"/>
        </w:rPr>
        <w:t xml:space="preserve"> </w:t>
      </w:r>
      <w:r w:rsidRPr="00400DC0">
        <w:rPr>
          <w:rFonts w:eastAsia="SimSun"/>
          <w:lang w:eastAsia="zh-CN"/>
        </w:rPr>
        <w:t xml:space="preserve">C </w:t>
      </w:r>
      <w:r w:rsidRPr="00400DC0">
        <w:rPr>
          <w:rFonts w:eastAsia="SimSun" w:hint="eastAsia"/>
          <w:lang w:eastAsia="zh-CN"/>
        </w:rPr>
        <w:t>或</w:t>
      </w:r>
      <w:r w:rsidRPr="00400DC0">
        <w:rPr>
          <w:rFonts w:eastAsia="SimSun"/>
          <w:lang w:eastAsia="zh-CN"/>
        </w:rPr>
        <w:t>D</w:t>
      </w:r>
      <w:r w:rsidRPr="00400DC0">
        <w:rPr>
          <w:rFonts w:eastAsia="SimSun"/>
          <w:spacing w:val="-16"/>
          <w:lang w:eastAsia="zh-CN"/>
        </w:rPr>
        <w:t xml:space="preserve"> </w:t>
      </w:r>
      <w:r w:rsidRPr="00400DC0">
        <w:rPr>
          <w:rFonts w:eastAsia="SimSun" w:hint="eastAsia"/>
          <w:spacing w:val="-16"/>
          <w:lang w:eastAsia="zh-CN"/>
        </w:rPr>
        <w:t>选择要上升或下降预设压力，此时</w:t>
      </w:r>
      <w:r w:rsidRPr="00400DC0">
        <w:rPr>
          <w:rFonts w:eastAsia="SimSun"/>
          <w:spacing w:val="-16"/>
          <w:lang w:eastAsia="zh-CN"/>
        </w:rPr>
        <w:t xml:space="preserve"> </w:t>
      </w:r>
      <w:r w:rsidRPr="00400DC0">
        <w:rPr>
          <w:rFonts w:eastAsia="SimSun"/>
          <w:lang w:eastAsia="zh-CN"/>
        </w:rPr>
        <w:t>B</w:t>
      </w:r>
      <w:r w:rsidRPr="00400DC0">
        <w:rPr>
          <w:rFonts w:eastAsia="SimSun"/>
          <w:spacing w:val="-17"/>
          <w:lang w:eastAsia="zh-CN"/>
        </w:rPr>
        <w:t xml:space="preserve"> </w:t>
      </w:r>
      <w:r w:rsidRPr="00400DC0">
        <w:rPr>
          <w:rFonts w:eastAsia="SimSun" w:hint="eastAsia"/>
          <w:spacing w:val="-17"/>
          <w:lang w:eastAsia="zh-CN"/>
        </w:rPr>
        <w:t>处之数字</w:t>
      </w:r>
    </w:p>
    <w:p w14:paraId="66000ACF" w14:textId="304CBD6C" w:rsidR="00CD766C" w:rsidRDefault="00400DC0">
      <w:pPr>
        <w:pStyle w:val="a3"/>
        <w:spacing w:line="441" w:lineRule="auto"/>
        <w:ind w:left="1900" w:right="405"/>
      </w:pPr>
      <w:r w:rsidRPr="00400DC0">
        <w:rPr>
          <w:rFonts w:eastAsia="SimSun" w:hint="eastAsia"/>
          <w:lang w:eastAsia="zh-CN"/>
        </w:rPr>
        <w:t>会闪烁并随着改变值之大小，设定完成后无需按任何键，压力值闪烁数秒后自会停止。</w:t>
      </w:r>
    </w:p>
    <w:p w14:paraId="2AAB9592" w14:textId="7E3A32E2" w:rsidR="00CD766C" w:rsidRDefault="00400DC0">
      <w:pPr>
        <w:pStyle w:val="a4"/>
        <w:numPr>
          <w:ilvl w:val="0"/>
          <w:numId w:val="5"/>
        </w:numPr>
        <w:tabs>
          <w:tab w:val="left" w:pos="542"/>
        </w:tabs>
        <w:spacing w:line="419" w:lineRule="exact"/>
        <w:rPr>
          <w:sz w:val="32"/>
        </w:rPr>
      </w:pPr>
      <w:r w:rsidRPr="00400DC0">
        <w:rPr>
          <w:rFonts w:eastAsia="SimSun" w:hint="eastAsia"/>
          <w:b/>
          <w:sz w:val="32"/>
          <w:lang w:eastAsia="zh-CN"/>
        </w:rPr>
        <w:t>两点式组合</w:t>
      </w:r>
      <w:r w:rsidRPr="00400DC0">
        <w:rPr>
          <w:rFonts w:eastAsia="SimSun"/>
          <w:sz w:val="32"/>
          <w:lang w:eastAsia="zh-CN"/>
        </w:rPr>
        <w:t>(</w:t>
      </w:r>
      <w:r w:rsidRPr="00400DC0">
        <w:rPr>
          <w:rFonts w:eastAsia="SimSun" w:hint="eastAsia"/>
          <w:sz w:val="32"/>
          <w:lang w:eastAsia="zh-CN"/>
        </w:rPr>
        <w:t>如下图</w:t>
      </w:r>
      <w:r w:rsidRPr="00400DC0">
        <w:rPr>
          <w:rFonts w:eastAsia="SimSun"/>
          <w:sz w:val="32"/>
          <w:lang w:eastAsia="zh-CN"/>
        </w:rPr>
        <w:t>)</w:t>
      </w:r>
    </w:p>
    <w:p w14:paraId="1395CADF" w14:textId="77777777" w:rsidR="00CD766C" w:rsidRDefault="00CD766C">
      <w:pPr>
        <w:pStyle w:val="a3"/>
        <w:rPr>
          <w:sz w:val="20"/>
        </w:rPr>
      </w:pPr>
    </w:p>
    <w:p w14:paraId="749495C4" w14:textId="323DC04A" w:rsidR="00CD766C" w:rsidRDefault="00400DC0">
      <w:pPr>
        <w:pStyle w:val="a3"/>
        <w:spacing w:before="2"/>
        <w:rPr>
          <w:sz w:val="19"/>
        </w:rPr>
      </w:pPr>
      <w:r>
        <w:rPr>
          <w:noProof/>
        </w:rPr>
        <mc:AlternateContent>
          <mc:Choice Requires="wpg">
            <w:drawing>
              <wp:anchor distT="0" distB="0" distL="0" distR="0" simplePos="0" relativeHeight="251692544" behindDoc="1" locked="0" layoutInCell="1" allowOverlap="1" wp14:anchorId="53D008A5" wp14:editId="157E8840">
                <wp:simplePos x="0" y="0"/>
                <wp:positionH relativeFrom="page">
                  <wp:posOffset>1719580</wp:posOffset>
                </wp:positionH>
                <wp:positionV relativeFrom="paragraph">
                  <wp:posOffset>200025</wp:posOffset>
                </wp:positionV>
                <wp:extent cx="3152775" cy="2929255"/>
                <wp:effectExtent l="5080" t="0" r="4445" b="4445"/>
                <wp:wrapTopAndBottom/>
                <wp:docPr id="12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929255"/>
                          <a:chOff x="2708" y="315"/>
                          <a:chExt cx="4965" cy="4613"/>
                        </a:xfrm>
                      </wpg:grpSpPr>
                      <pic:pic xmlns:pic="http://schemas.openxmlformats.org/drawingml/2006/picture">
                        <pic:nvPicPr>
                          <pic:cNvPr id="125" name="Picture 9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3330" y="315"/>
                            <a:ext cx="3285" cy="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97"/>
                        <wps:cNvSpPr>
                          <a:spLocks/>
                        </wps:cNvSpPr>
                        <wps:spPr bwMode="auto">
                          <a:xfrm>
                            <a:off x="3245" y="2130"/>
                            <a:ext cx="895" cy="498"/>
                          </a:xfrm>
                          <a:custGeom>
                            <a:avLst/>
                            <a:gdLst>
                              <a:gd name="T0" fmla="+- 0 4011 3245"/>
                              <a:gd name="T1" fmla="*/ T0 w 895"/>
                              <a:gd name="T2" fmla="+- 0 2178 2130"/>
                              <a:gd name="T3" fmla="*/ 2178 h 498"/>
                              <a:gd name="T4" fmla="+- 0 3245 3245"/>
                              <a:gd name="T5" fmla="*/ T4 w 895"/>
                              <a:gd name="T6" fmla="+- 0 2593 2130"/>
                              <a:gd name="T7" fmla="*/ 2593 h 498"/>
                              <a:gd name="T8" fmla="+- 0 3265 3245"/>
                              <a:gd name="T9" fmla="*/ T8 w 895"/>
                              <a:gd name="T10" fmla="+- 0 2628 2130"/>
                              <a:gd name="T11" fmla="*/ 2628 h 498"/>
                              <a:gd name="T12" fmla="+- 0 4030 3245"/>
                              <a:gd name="T13" fmla="*/ T12 w 895"/>
                              <a:gd name="T14" fmla="+- 0 2213 2130"/>
                              <a:gd name="T15" fmla="*/ 2213 h 498"/>
                              <a:gd name="T16" fmla="+- 0 4035 3245"/>
                              <a:gd name="T17" fmla="*/ T16 w 895"/>
                              <a:gd name="T18" fmla="+- 0 2188 2130"/>
                              <a:gd name="T19" fmla="*/ 2188 h 498"/>
                              <a:gd name="T20" fmla="+- 0 4034 3245"/>
                              <a:gd name="T21" fmla="*/ T20 w 895"/>
                              <a:gd name="T22" fmla="+- 0 2188 2130"/>
                              <a:gd name="T23" fmla="*/ 2188 h 498"/>
                              <a:gd name="T24" fmla="+- 0 4011 3245"/>
                              <a:gd name="T25" fmla="*/ T24 w 895"/>
                              <a:gd name="T26" fmla="+- 0 2178 2130"/>
                              <a:gd name="T27" fmla="*/ 2178 h 498"/>
                              <a:gd name="T28" fmla="+- 0 4112 3245"/>
                              <a:gd name="T29" fmla="*/ T28 w 895"/>
                              <a:gd name="T30" fmla="+- 0 2170 2130"/>
                              <a:gd name="T31" fmla="*/ 2170 h 498"/>
                              <a:gd name="T32" fmla="+- 0 4025 3245"/>
                              <a:gd name="T33" fmla="*/ T32 w 895"/>
                              <a:gd name="T34" fmla="+- 0 2170 2130"/>
                              <a:gd name="T35" fmla="*/ 2170 h 498"/>
                              <a:gd name="T36" fmla="+- 0 4044 3245"/>
                              <a:gd name="T37" fmla="*/ T36 w 895"/>
                              <a:gd name="T38" fmla="+- 0 2205 2130"/>
                              <a:gd name="T39" fmla="*/ 2205 h 498"/>
                              <a:gd name="T40" fmla="+- 0 4030 3245"/>
                              <a:gd name="T41" fmla="*/ T40 w 895"/>
                              <a:gd name="T42" fmla="+- 0 2213 2130"/>
                              <a:gd name="T43" fmla="*/ 2213 h 498"/>
                              <a:gd name="T44" fmla="+- 0 4012 3245"/>
                              <a:gd name="T45" fmla="*/ T44 w 895"/>
                              <a:gd name="T46" fmla="+- 0 2314 2130"/>
                              <a:gd name="T47" fmla="*/ 2314 h 498"/>
                              <a:gd name="T48" fmla="+- 0 4112 3245"/>
                              <a:gd name="T49" fmla="*/ T48 w 895"/>
                              <a:gd name="T50" fmla="+- 0 2170 2130"/>
                              <a:gd name="T51" fmla="*/ 2170 h 498"/>
                              <a:gd name="T52" fmla="+- 0 4035 3245"/>
                              <a:gd name="T53" fmla="*/ T52 w 895"/>
                              <a:gd name="T54" fmla="+- 0 2188 2130"/>
                              <a:gd name="T55" fmla="*/ 2188 h 498"/>
                              <a:gd name="T56" fmla="+- 0 4030 3245"/>
                              <a:gd name="T57" fmla="*/ T56 w 895"/>
                              <a:gd name="T58" fmla="+- 0 2213 2130"/>
                              <a:gd name="T59" fmla="*/ 2213 h 498"/>
                              <a:gd name="T60" fmla="+- 0 4044 3245"/>
                              <a:gd name="T61" fmla="*/ T60 w 895"/>
                              <a:gd name="T62" fmla="+- 0 2205 2130"/>
                              <a:gd name="T63" fmla="*/ 2205 h 498"/>
                              <a:gd name="T64" fmla="+- 0 4035 3245"/>
                              <a:gd name="T65" fmla="*/ T64 w 895"/>
                              <a:gd name="T66" fmla="+- 0 2188 2130"/>
                              <a:gd name="T67" fmla="*/ 2188 h 498"/>
                              <a:gd name="T68" fmla="+- 0 4025 3245"/>
                              <a:gd name="T69" fmla="*/ T68 w 895"/>
                              <a:gd name="T70" fmla="+- 0 2170 2130"/>
                              <a:gd name="T71" fmla="*/ 2170 h 498"/>
                              <a:gd name="T72" fmla="+- 0 4011 3245"/>
                              <a:gd name="T73" fmla="*/ T72 w 895"/>
                              <a:gd name="T74" fmla="+- 0 2178 2130"/>
                              <a:gd name="T75" fmla="*/ 2178 h 498"/>
                              <a:gd name="T76" fmla="+- 0 4034 3245"/>
                              <a:gd name="T77" fmla="*/ T76 w 895"/>
                              <a:gd name="T78" fmla="+- 0 2188 2130"/>
                              <a:gd name="T79" fmla="*/ 2188 h 498"/>
                              <a:gd name="T80" fmla="+- 0 4025 3245"/>
                              <a:gd name="T81" fmla="*/ T80 w 895"/>
                              <a:gd name="T82" fmla="+- 0 2170 2130"/>
                              <a:gd name="T83" fmla="*/ 2170 h 498"/>
                              <a:gd name="T84" fmla="+- 0 4140 3245"/>
                              <a:gd name="T85" fmla="*/ T84 w 895"/>
                              <a:gd name="T86" fmla="+- 0 2130 2130"/>
                              <a:gd name="T87" fmla="*/ 2130 h 498"/>
                              <a:gd name="T88" fmla="+- 0 3917 3245"/>
                              <a:gd name="T89" fmla="*/ T88 w 895"/>
                              <a:gd name="T90" fmla="+- 0 2138 2130"/>
                              <a:gd name="T91" fmla="*/ 2138 h 498"/>
                              <a:gd name="T92" fmla="+- 0 4011 3245"/>
                              <a:gd name="T93" fmla="*/ T92 w 895"/>
                              <a:gd name="T94" fmla="+- 0 2178 2130"/>
                              <a:gd name="T95" fmla="*/ 2178 h 498"/>
                              <a:gd name="T96" fmla="+- 0 4025 3245"/>
                              <a:gd name="T97" fmla="*/ T96 w 895"/>
                              <a:gd name="T98" fmla="+- 0 2170 2130"/>
                              <a:gd name="T99" fmla="*/ 2170 h 498"/>
                              <a:gd name="T100" fmla="+- 0 4112 3245"/>
                              <a:gd name="T101" fmla="*/ T100 w 895"/>
                              <a:gd name="T102" fmla="+- 0 2170 2130"/>
                              <a:gd name="T103" fmla="*/ 2170 h 498"/>
                              <a:gd name="T104" fmla="+- 0 4140 3245"/>
                              <a:gd name="T105" fmla="*/ T104 w 895"/>
                              <a:gd name="T106" fmla="+- 0 2130 2130"/>
                              <a:gd name="T107" fmla="*/ 2130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95" h="498">
                                <a:moveTo>
                                  <a:pt x="766" y="48"/>
                                </a:moveTo>
                                <a:lnTo>
                                  <a:pt x="0" y="463"/>
                                </a:lnTo>
                                <a:lnTo>
                                  <a:pt x="20" y="498"/>
                                </a:lnTo>
                                <a:lnTo>
                                  <a:pt x="785" y="83"/>
                                </a:lnTo>
                                <a:lnTo>
                                  <a:pt x="790" y="58"/>
                                </a:lnTo>
                                <a:lnTo>
                                  <a:pt x="789" y="58"/>
                                </a:lnTo>
                                <a:lnTo>
                                  <a:pt x="766" y="48"/>
                                </a:lnTo>
                                <a:close/>
                                <a:moveTo>
                                  <a:pt x="867" y="40"/>
                                </a:moveTo>
                                <a:lnTo>
                                  <a:pt x="780" y="40"/>
                                </a:lnTo>
                                <a:lnTo>
                                  <a:pt x="799" y="75"/>
                                </a:lnTo>
                                <a:lnTo>
                                  <a:pt x="785" y="83"/>
                                </a:lnTo>
                                <a:lnTo>
                                  <a:pt x="767" y="184"/>
                                </a:lnTo>
                                <a:lnTo>
                                  <a:pt x="867" y="40"/>
                                </a:lnTo>
                                <a:close/>
                                <a:moveTo>
                                  <a:pt x="790" y="58"/>
                                </a:moveTo>
                                <a:lnTo>
                                  <a:pt x="785" y="83"/>
                                </a:lnTo>
                                <a:lnTo>
                                  <a:pt x="799" y="75"/>
                                </a:lnTo>
                                <a:lnTo>
                                  <a:pt x="790" y="58"/>
                                </a:lnTo>
                                <a:close/>
                                <a:moveTo>
                                  <a:pt x="780" y="40"/>
                                </a:moveTo>
                                <a:lnTo>
                                  <a:pt x="766" y="48"/>
                                </a:lnTo>
                                <a:lnTo>
                                  <a:pt x="789" y="58"/>
                                </a:lnTo>
                                <a:lnTo>
                                  <a:pt x="780" y="40"/>
                                </a:lnTo>
                                <a:close/>
                                <a:moveTo>
                                  <a:pt x="895" y="0"/>
                                </a:moveTo>
                                <a:lnTo>
                                  <a:pt x="672" y="8"/>
                                </a:lnTo>
                                <a:lnTo>
                                  <a:pt x="766" y="48"/>
                                </a:lnTo>
                                <a:lnTo>
                                  <a:pt x="780" y="40"/>
                                </a:lnTo>
                                <a:lnTo>
                                  <a:pt x="867" y="40"/>
                                </a:lnTo>
                                <a:lnTo>
                                  <a:pt x="8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96"/>
                        <wps:cNvSpPr>
                          <a:spLocks/>
                        </wps:cNvSpPr>
                        <wps:spPr bwMode="auto">
                          <a:xfrm>
                            <a:off x="4719" y="4431"/>
                            <a:ext cx="816" cy="299"/>
                          </a:xfrm>
                          <a:custGeom>
                            <a:avLst/>
                            <a:gdLst>
                              <a:gd name="T0" fmla="+- 0 5399 4719"/>
                              <a:gd name="T1" fmla="*/ T0 w 816"/>
                              <a:gd name="T2" fmla="+- 0 4490 4431"/>
                              <a:gd name="T3" fmla="*/ 4490 h 299"/>
                              <a:gd name="T4" fmla="+- 0 4719 4719"/>
                              <a:gd name="T5" fmla="*/ T4 w 816"/>
                              <a:gd name="T6" fmla="+- 0 4691 4431"/>
                              <a:gd name="T7" fmla="*/ 4691 h 299"/>
                              <a:gd name="T8" fmla="+- 0 4731 4719"/>
                              <a:gd name="T9" fmla="*/ T8 w 816"/>
                              <a:gd name="T10" fmla="+- 0 4730 4431"/>
                              <a:gd name="T11" fmla="*/ 4730 h 299"/>
                              <a:gd name="T12" fmla="+- 0 5410 4719"/>
                              <a:gd name="T13" fmla="*/ T12 w 816"/>
                              <a:gd name="T14" fmla="+- 0 4528 4431"/>
                              <a:gd name="T15" fmla="*/ 4528 h 299"/>
                              <a:gd name="T16" fmla="+- 0 5420 4719"/>
                              <a:gd name="T17" fmla="*/ T16 w 816"/>
                              <a:gd name="T18" fmla="+- 0 4505 4431"/>
                              <a:gd name="T19" fmla="*/ 4505 h 299"/>
                              <a:gd name="T20" fmla="+- 0 5420 4719"/>
                              <a:gd name="T21" fmla="*/ T20 w 816"/>
                              <a:gd name="T22" fmla="+- 0 4504 4431"/>
                              <a:gd name="T23" fmla="*/ 4504 h 299"/>
                              <a:gd name="T24" fmla="+- 0 5399 4719"/>
                              <a:gd name="T25" fmla="*/ T24 w 816"/>
                              <a:gd name="T26" fmla="+- 0 4490 4431"/>
                              <a:gd name="T27" fmla="*/ 4490 h 299"/>
                              <a:gd name="T28" fmla="+- 0 5519 4719"/>
                              <a:gd name="T29" fmla="*/ T28 w 816"/>
                              <a:gd name="T30" fmla="+- 0 4485 4431"/>
                              <a:gd name="T31" fmla="*/ 4485 h 299"/>
                              <a:gd name="T32" fmla="+- 0 5414 4719"/>
                              <a:gd name="T33" fmla="*/ T32 w 816"/>
                              <a:gd name="T34" fmla="+- 0 4485 4431"/>
                              <a:gd name="T35" fmla="*/ 4485 h 299"/>
                              <a:gd name="T36" fmla="+- 0 5426 4719"/>
                              <a:gd name="T37" fmla="*/ T36 w 816"/>
                              <a:gd name="T38" fmla="+- 0 4524 4431"/>
                              <a:gd name="T39" fmla="*/ 4524 h 299"/>
                              <a:gd name="T40" fmla="+- 0 5410 4719"/>
                              <a:gd name="T41" fmla="*/ T40 w 816"/>
                              <a:gd name="T42" fmla="+- 0 4528 4431"/>
                              <a:gd name="T43" fmla="*/ 4528 h 299"/>
                              <a:gd name="T44" fmla="+- 0 5372 4719"/>
                              <a:gd name="T45" fmla="*/ T44 w 816"/>
                              <a:gd name="T46" fmla="+- 0 4623 4431"/>
                              <a:gd name="T47" fmla="*/ 4623 h 299"/>
                              <a:gd name="T48" fmla="+- 0 5519 4719"/>
                              <a:gd name="T49" fmla="*/ T48 w 816"/>
                              <a:gd name="T50" fmla="+- 0 4485 4431"/>
                              <a:gd name="T51" fmla="*/ 4485 h 299"/>
                              <a:gd name="T52" fmla="+- 0 5420 4719"/>
                              <a:gd name="T53" fmla="*/ T52 w 816"/>
                              <a:gd name="T54" fmla="+- 0 4505 4431"/>
                              <a:gd name="T55" fmla="*/ 4505 h 299"/>
                              <a:gd name="T56" fmla="+- 0 5410 4719"/>
                              <a:gd name="T57" fmla="*/ T56 w 816"/>
                              <a:gd name="T58" fmla="+- 0 4528 4431"/>
                              <a:gd name="T59" fmla="*/ 4528 h 299"/>
                              <a:gd name="T60" fmla="+- 0 5426 4719"/>
                              <a:gd name="T61" fmla="*/ T60 w 816"/>
                              <a:gd name="T62" fmla="+- 0 4524 4431"/>
                              <a:gd name="T63" fmla="*/ 4524 h 299"/>
                              <a:gd name="T64" fmla="+- 0 5420 4719"/>
                              <a:gd name="T65" fmla="*/ T64 w 816"/>
                              <a:gd name="T66" fmla="+- 0 4505 4431"/>
                              <a:gd name="T67" fmla="*/ 4505 h 299"/>
                              <a:gd name="T68" fmla="+- 0 5414 4719"/>
                              <a:gd name="T69" fmla="*/ T68 w 816"/>
                              <a:gd name="T70" fmla="+- 0 4485 4431"/>
                              <a:gd name="T71" fmla="*/ 4485 h 299"/>
                              <a:gd name="T72" fmla="+- 0 5399 4719"/>
                              <a:gd name="T73" fmla="*/ T72 w 816"/>
                              <a:gd name="T74" fmla="+- 0 4490 4431"/>
                              <a:gd name="T75" fmla="*/ 4490 h 299"/>
                              <a:gd name="T76" fmla="+- 0 5420 4719"/>
                              <a:gd name="T77" fmla="*/ T76 w 816"/>
                              <a:gd name="T78" fmla="+- 0 4504 4431"/>
                              <a:gd name="T79" fmla="*/ 4504 h 299"/>
                              <a:gd name="T80" fmla="+- 0 5414 4719"/>
                              <a:gd name="T81" fmla="*/ T80 w 816"/>
                              <a:gd name="T82" fmla="+- 0 4485 4431"/>
                              <a:gd name="T83" fmla="*/ 4485 h 299"/>
                              <a:gd name="T84" fmla="+- 0 5315 4719"/>
                              <a:gd name="T85" fmla="*/ T84 w 816"/>
                              <a:gd name="T86" fmla="+- 0 4431 4431"/>
                              <a:gd name="T87" fmla="*/ 4431 h 299"/>
                              <a:gd name="T88" fmla="+- 0 5399 4719"/>
                              <a:gd name="T89" fmla="*/ T88 w 816"/>
                              <a:gd name="T90" fmla="+- 0 4490 4431"/>
                              <a:gd name="T91" fmla="*/ 4490 h 299"/>
                              <a:gd name="T92" fmla="+- 0 5414 4719"/>
                              <a:gd name="T93" fmla="*/ T92 w 816"/>
                              <a:gd name="T94" fmla="+- 0 4485 4431"/>
                              <a:gd name="T95" fmla="*/ 4485 h 299"/>
                              <a:gd name="T96" fmla="+- 0 5519 4719"/>
                              <a:gd name="T97" fmla="*/ T96 w 816"/>
                              <a:gd name="T98" fmla="+- 0 4485 4431"/>
                              <a:gd name="T99" fmla="*/ 4485 h 299"/>
                              <a:gd name="T100" fmla="+- 0 5535 4719"/>
                              <a:gd name="T101" fmla="*/ T100 w 816"/>
                              <a:gd name="T102" fmla="+- 0 4470 4431"/>
                              <a:gd name="T103" fmla="*/ 4470 h 299"/>
                              <a:gd name="T104" fmla="+- 0 5315 4719"/>
                              <a:gd name="T105" fmla="*/ T104 w 816"/>
                              <a:gd name="T106" fmla="+- 0 4431 4431"/>
                              <a:gd name="T107" fmla="*/ 4431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6" h="299">
                                <a:moveTo>
                                  <a:pt x="680" y="59"/>
                                </a:moveTo>
                                <a:lnTo>
                                  <a:pt x="0" y="260"/>
                                </a:lnTo>
                                <a:lnTo>
                                  <a:pt x="12" y="299"/>
                                </a:lnTo>
                                <a:lnTo>
                                  <a:pt x="691" y="97"/>
                                </a:lnTo>
                                <a:lnTo>
                                  <a:pt x="701" y="74"/>
                                </a:lnTo>
                                <a:lnTo>
                                  <a:pt x="701" y="73"/>
                                </a:lnTo>
                                <a:lnTo>
                                  <a:pt x="680" y="59"/>
                                </a:lnTo>
                                <a:close/>
                                <a:moveTo>
                                  <a:pt x="800" y="54"/>
                                </a:moveTo>
                                <a:lnTo>
                                  <a:pt x="695" y="54"/>
                                </a:lnTo>
                                <a:lnTo>
                                  <a:pt x="707" y="93"/>
                                </a:lnTo>
                                <a:lnTo>
                                  <a:pt x="691" y="97"/>
                                </a:lnTo>
                                <a:lnTo>
                                  <a:pt x="653" y="192"/>
                                </a:lnTo>
                                <a:lnTo>
                                  <a:pt x="800" y="54"/>
                                </a:lnTo>
                                <a:close/>
                                <a:moveTo>
                                  <a:pt x="701" y="74"/>
                                </a:moveTo>
                                <a:lnTo>
                                  <a:pt x="691" y="97"/>
                                </a:lnTo>
                                <a:lnTo>
                                  <a:pt x="707" y="93"/>
                                </a:lnTo>
                                <a:lnTo>
                                  <a:pt x="701" y="74"/>
                                </a:lnTo>
                                <a:close/>
                                <a:moveTo>
                                  <a:pt x="695" y="54"/>
                                </a:moveTo>
                                <a:lnTo>
                                  <a:pt x="680" y="59"/>
                                </a:lnTo>
                                <a:lnTo>
                                  <a:pt x="701" y="73"/>
                                </a:lnTo>
                                <a:lnTo>
                                  <a:pt x="695" y="54"/>
                                </a:lnTo>
                                <a:close/>
                                <a:moveTo>
                                  <a:pt x="596" y="0"/>
                                </a:moveTo>
                                <a:lnTo>
                                  <a:pt x="680" y="59"/>
                                </a:lnTo>
                                <a:lnTo>
                                  <a:pt x="695" y="54"/>
                                </a:lnTo>
                                <a:lnTo>
                                  <a:pt x="800" y="54"/>
                                </a:lnTo>
                                <a:lnTo>
                                  <a:pt x="816" y="39"/>
                                </a:lnTo>
                                <a:lnTo>
                                  <a:pt x="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95"/>
                        <wps:cNvSpPr>
                          <a:spLocks/>
                        </wps:cNvSpPr>
                        <wps:spPr bwMode="auto">
                          <a:xfrm>
                            <a:off x="6075" y="500"/>
                            <a:ext cx="1155" cy="200"/>
                          </a:xfrm>
                          <a:custGeom>
                            <a:avLst/>
                            <a:gdLst>
                              <a:gd name="T0" fmla="+- 0 6275 6075"/>
                              <a:gd name="T1" fmla="*/ T0 w 1155"/>
                              <a:gd name="T2" fmla="+- 0 500 500"/>
                              <a:gd name="T3" fmla="*/ 500 h 200"/>
                              <a:gd name="T4" fmla="+- 0 6075 6075"/>
                              <a:gd name="T5" fmla="*/ T4 w 1155"/>
                              <a:gd name="T6" fmla="+- 0 600 500"/>
                              <a:gd name="T7" fmla="*/ 600 h 200"/>
                              <a:gd name="T8" fmla="+- 0 6275 6075"/>
                              <a:gd name="T9" fmla="*/ T8 w 1155"/>
                              <a:gd name="T10" fmla="+- 0 700 500"/>
                              <a:gd name="T11" fmla="*/ 700 h 200"/>
                              <a:gd name="T12" fmla="+- 0 6211 6075"/>
                              <a:gd name="T13" fmla="*/ T12 w 1155"/>
                              <a:gd name="T14" fmla="+- 0 620 500"/>
                              <a:gd name="T15" fmla="*/ 620 h 200"/>
                              <a:gd name="T16" fmla="+- 0 6195 6075"/>
                              <a:gd name="T17" fmla="*/ T16 w 1155"/>
                              <a:gd name="T18" fmla="+- 0 620 500"/>
                              <a:gd name="T19" fmla="*/ 620 h 200"/>
                              <a:gd name="T20" fmla="+- 0 6195 6075"/>
                              <a:gd name="T21" fmla="*/ T20 w 1155"/>
                              <a:gd name="T22" fmla="+- 0 580 500"/>
                              <a:gd name="T23" fmla="*/ 580 h 200"/>
                              <a:gd name="T24" fmla="+- 0 6211 6075"/>
                              <a:gd name="T25" fmla="*/ T24 w 1155"/>
                              <a:gd name="T26" fmla="+- 0 580 500"/>
                              <a:gd name="T27" fmla="*/ 580 h 200"/>
                              <a:gd name="T28" fmla="+- 0 6275 6075"/>
                              <a:gd name="T29" fmla="*/ T28 w 1155"/>
                              <a:gd name="T30" fmla="+- 0 500 500"/>
                              <a:gd name="T31" fmla="*/ 500 h 200"/>
                              <a:gd name="T32" fmla="+- 0 6195 6075"/>
                              <a:gd name="T33" fmla="*/ T32 w 1155"/>
                              <a:gd name="T34" fmla="+- 0 600 500"/>
                              <a:gd name="T35" fmla="*/ 600 h 200"/>
                              <a:gd name="T36" fmla="+- 0 6195 6075"/>
                              <a:gd name="T37" fmla="*/ T36 w 1155"/>
                              <a:gd name="T38" fmla="+- 0 620 500"/>
                              <a:gd name="T39" fmla="*/ 620 h 200"/>
                              <a:gd name="T40" fmla="+- 0 6211 6075"/>
                              <a:gd name="T41" fmla="*/ T40 w 1155"/>
                              <a:gd name="T42" fmla="+- 0 620 500"/>
                              <a:gd name="T43" fmla="*/ 620 h 200"/>
                              <a:gd name="T44" fmla="+- 0 6195 6075"/>
                              <a:gd name="T45" fmla="*/ T44 w 1155"/>
                              <a:gd name="T46" fmla="+- 0 600 500"/>
                              <a:gd name="T47" fmla="*/ 600 h 200"/>
                              <a:gd name="T48" fmla="+- 0 7230 6075"/>
                              <a:gd name="T49" fmla="*/ T48 w 1155"/>
                              <a:gd name="T50" fmla="+- 0 580 500"/>
                              <a:gd name="T51" fmla="*/ 580 h 200"/>
                              <a:gd name="T52" fmla="+- 0 6211 6075"/>
                              <a:gd name="T53" fmla="*/ T52 w 1155"/>
                              <a:gd name="T54" fmla="+- 0 580 500"/>
                              <a:gd name="T55" fmla="*/ 580 h 200"/>
                              <a:gd name="T56" fmla="+- 0 6195 6075"/>
                              <a:gd name="T57" fmla="*/ T56 w 1155"/>
                              <a:gd name="T58" fmla="+- 0 600 500"/>
                              <a:gd name="T59" fmla="*/ 600 h 200"/>
                              <a:gd name="T60" fmla="+- 0 6211 6075"/>
                              <a:gd name="T61" fmla="*/ T60 w 1155"/>
                              <a:gd name="T62" fmla="+- 0 620 500"/>
                              <a:gd name="T63" fmla="*/ 620 h 200"/>
                              <a:gd name="T64" fmla="+- 0 7230 6075"/>
                              <a:gd name="T65" fmla="*/ T64 w 1155"/>
                              <a:gd name="T66" fmla="+- 0 620 500"/>
                              <a:gd name="T67" fmla="*/ 620 h 200"/>
                              <a:gd name="T68" fmla="+- 0 7230 6075"/>
                              <a:gd name="T69" fmla="*/ T68 w 1155"/>
                              <a:gd name="T70" fmla="+- 0 580 500"/>
                              <a:gd name="T71" fmla="*/ 580 h 200"/>
                              <a:gd name="T72" fmla="+- 0 6211 6075"/>
                              <a:gd name="T73" fmla="*/ T72 w 1155"/>
                              <a:gd name="T74" fmla="+- 0 580 500"/>
                              <a:gd name="T75" fmla="*/ 580 h 200"/>
                              <a:gd name="T76" fmla="+- 0 6195 6075"/>
                              <a:gd name="T77" fmla="*/ T76 w 1155"/>
                              <a:gd name="T78" fmla="+- 0 580 500"/>
                              <a:gd name="T79" fmla="*/ 580 h 200"/>
                              <a:gd name="T80" fmla="+- 0 6195 6075"/>
                              <a:gd name="T81" fmla="*/ T80 w 1155"/>
                              <a:gd name="T82" fmla="+- 0 600 500"/>
                              <a:gd name="T83" fmla="*/ 600 h 200"/>
                              <a:gd name="T84" fmla="+- 0 6211 6075"/>
                              <a:gd name="T85" fmla="*/ T84 w 1155"/>
                              <a:gd name="T86" fmla="+- 0 580 500"/>
                              <a:gd name="T87" fmla="*/ 58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5"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155" y="80"/>
                                </a:moveTo>
                                <a:lnTo>
                                  <a:pt x="136" y="80"/>
                                </a:lnTo>
                                <a:lnTo>
                                  <a:pt x="120" y="100"/>
                                </a:lnTo>
                                <a:lnTo>
                                  <a:pt x="136" y="120"/>
                                </a:lnTo>
                                <a:lnTo>
                                  <a:pt x="1155" y="120"/>
                                </a:lnTo>
                                <a:lnTo>
                                  <a:pt x="1155" y="80"/>
                                </a:lnTo>
                                <a:close/>
                                <a:moveTo>
                                  <a:pt x="136" y="80"/>
                                </a:moveTo>
                                <a:lnTo>
                                  <a:pt x="120" y="80"/>
                                </a:lnTo>
                                <a:lnTo>
                                  <a:pt x="120" y="100"/>
                                </a:lnTo>
                                <a:lnTo>
                                  <a:pt x="13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94"/>
                        <wps:cNvSpPr>
                          <a:spLocks noChangeArrowheads="1"/>
                        </wps:cNvSpPr>
                        <wps:spPr bwMode="auto">
                          <a:xfrm>
                            <a:off x="2715" y="2520"/>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93"/>
                        <wps:cNvSpPr>
                          <a:spLocks/>
                        </wps:cNvSpPr>
                        <wps:spPr bwMode="auto">
                          <a:xfrm>
                            <a:off x="6075" y="3506"/>
                            <a:ext cx="1160" cy="342"/>
                          </a:xfrm>
                          <a:custGeom>
                            <a:avLst/>
                            <a:gdLst>
                              <a:gd name="T0" fmla="+- 0 6212 6075"/>
                              <a:gd name="T1" fmla="*/ T0 w 1160"/>
                              <a:gd name="T2" fmla="+- 0 3570 3507"/>
                              <a:gd name="T3" fmla="*/ 3570 h 342"/>
                              <a:gd name="T4" fmla="+- 0 6192 6075"/>
                              <a:gd name="T5" fmla="*/ T4 w 1160"/>
                              <a:gd name="T6" fmla="+- 0 3586 3507"/>
                              <a:gd name="T7" fmla="*/ 3586 h 342"/>
                              <a:gd name="T8" fmla="+- 0 6203 6075"/>
                              <a:gd name="T9" fmla="*/ T8 w 1160"/>
                              <a:gd name="T10" fmla="+- 0 3609 3507"/>
                              <a:gd name="T11" fmla="*/ 3609 h 342"/>
                              <a:gd name="T12" fmla="+- 0 7225 6075"/>
                              <a:gd name="T13" fmla="*/ T12 w 1160"/>
                              <a:gd name="T14" fmla="+- 0 3848 3507"/>
                              <a:gd name="T15" fmla="*/ 3848 h 342"/>
                              <a:gd name="T16" fmla="+- 0 7235 6075"/>
                              <a:gd name="T17" fmla="*/ T16 w 1160"/>
                              <a:gd name="T18" fmla="+- 0 3809 3507"/>
                              <a:gd name="T19" fmla="*/ 3809 h 342"/>
                              <a:gd name="T20" fmla="+- 0 6212 6075"/>
                              <a:gd name="T21" fmla="*/ T20 w 1160"/>
                              <a:gd name="T22" fmla="+- 0 3570 3507"/>
                              <a:gd name="T23" fmla="*/ 3570 h 342"/>
                              <a:gd name="T24" fmla="+- 0 6293 6075"/>
                              <a:gd name="T25" fmla="*/ T24 w 1160"/>
                              <a:gd name="T26" fmla="+- 0 3507 3507"/>
                              <a:gd name="T27" fmla="*/ 3507 h 342"/>
                              <a:gd name="T28" fmla="+- 0 6075 6075"/>
                              <a:gd name="T29" fmla="*/ T28 w 1160"/>
                              <a:gd name="T30" fmla="+- 0 3558 3507"/>
                              <a:gd name="T31" fmla="*/ 3558 h 342"/>
                              <a:gd name="T32" fmla="+- 0 6247 6075"/>
                              <a:gd name="T33" fmla="*/ T32 w 1160"/>
                              <a:gd name="T34" fmla="+- 0 3701 3507"/>
                              <a:gd name="T35" fmla="*/ 3701 h 342"/>
                              <a:gd name="T36" fmla="+- 0 6203 6075"/>
                              <a:gd name="T37" fmla="*/ T36 w 1160"/>
                              <a:gd name="T38" fmla="+- 0 3609 3507"/>
                              <a:gd name="T39" fmla="*/ 3609 h 342"/>
                              <a:gd name="T40" fmla="+- 0 6187 6075"/>
                              <a:gd name="T41" fmla="*/ T40 w 1160"/>
                              <a:gd name="T42" fmla="+- 0 3605 3507"/>
                              <a:gd name="T43" fmla="*/ 3605 h 342"/>
                              <a:gd name="T44" fmla="+- 0 6196 6075"/>
                              <a:gd name="T45" fmla="*/ T44 w 1160"/>
                              <a:gd name="T46" fmla="+- 0 3566 3507"/>
                              <a:gd name="T47" fmla="*/ 3566 h 342"/>
                              <a:gd name="T48" fmla="+- 0 6217 6075"/>
                              <a:gd name="T49" fmla="*/ T48 w 1160"/>
                              <a:gd name="T50" fmla="+- 0 3566 3507"/>
                              <a:gd name="T51" fmla="*/ 3566 h 342"/>
                              <a:gd name="T52" fmla="+- 0 6293 6075"/>
                              <a:gd name="T53" fmla="*/ T52 w 1160"/>
                              <a:gd name="T54" fmla="+- 0 3507 3507"/>
                              <a:gd name="T55" fmla="*/ 3507 h 342"/>
                              <a:gd name="T56" fmla="+- 0 6196 6075"/>
                              <a:gd name="T57" fmla="*/ T56 w 1160"/>
                              <a:gd name="T58" fmla="+- 0 3566 3507"/>
                              <a:gd name="T59" fmla="*/ 3566 h 342"/>
                              <a:gd name="T60" fmla="+- 0 6187 6075"/>
                              <a:gd name="T61" fmla="*/ T60 w 1160"/>
                              <a:gd name="T62" fmla="+- 0 3605 3507"/>
                              <a:gd name="T63" fmla="*/ 3605 h 342"/>
                              <a:gd name="T64" fmla="+- 0 6203 6075"/>
                              <a:gd name="T65" fmla="*/ T64 w 1160"/>
                              <a:gd name="T66" fmla="+- 0 3609 3507"/>
                              <a:gd name="T67" fmla="*/ 3609 h 342"/>
                              <a:gd name="T68" fmla="+- 0 6192 6075"/>
                              <a:gd name="T69" fmla="*/ T68 w 1160"/>
                              <a:gd name="T70" fmla="+- 0 3586 3507"/>
                              <a:gd name="T71" fmla="*/ 3586 h 342"/>
                              <a:gd name="T72" fmla="+- 0 6212 6075"/>
                              <a:gd name="T73" fmla="*/ T72 w 1160"/>
                              <a:gd name="T74" fmla="+- 0 3570 3507"/>
                              <a:gd name="T75" fmla="*/ 3570 h 342"/>
                              <a:gd name="T76" fmla="+- 0 6196 6075"/>
                              <a:gd name="T77" fmla="*/ T76 w 1160"/>
                              <a:gd name="T78" fmla="+- 0 3566 3507"/>
                              <a:gd name="T79" fmla="*/ 3566 h 342"/>
                              <a:gd name="T80" fmla="+- 0 6217 6075"/>
                              <a:gd name="T81" fmla="*/ T80 w 1160"/>
                              <a:gd name="T82" fmla="+- 0 3566 3507"/>
                              <a:gd name="T83" fmla="*/ 3566 h 342"/>
                              <a:gd name="T84" fmla="+- 0 6196 6075"/>
                              <a:gd name="T85" fmla="*/ T84 w 1160"/>
                              <a:gd name="T86" fmla="+- 0 3566 3507"/>
                              <a:gd name="T87" fmla="*/ 3566 h 342"/>
                              <a:gd name="T88" fmla="+- 0 6212 6075"/>
                              <a:gd name="T89" fmla="*/ T88 w 1160"/>
                              <a:gd name="T90" fmla="+- 0 3570 3507"/>
                              <a:gd name="T91" fmla="*/ 3570 h 342"/>
                              <a:gd name="T92" fmla="+- 0 6217 6075"/>
                              <a:gd name="T93" fmla="*/ T92 w 1160"/>
                              <a:gd name="T94" fmla="+- 0 3566 3507"/>
                              <a:gd name="T95" fmla="*/ 356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60" h="342">
                                <a:moveTo>
                                  <a:pt x="137" y="63"/>
                                </a:moveTo>
                                <a:lnTo>
                                  <a:pt x="117" y="79"/>
                                </a:lnTo>
                                <a:lnTo>
                                  <a:pt x="128" y="102"/>
                                </a:lnTo>
                                <a:lnTo>
                                  <a:pt x="1150" y="341"/>
                                </a:lnTo>
                                <a:lnTo>
                                  <a:pt x="1160" y="302"/>
                                </a:lnTo>
                                <a:lnTo>
                                  <a:pt x="137" y="63"/>
                                </a:lnTo>
                                <a:close/>
                                <a:moveTo>
                                  <a:pt x="218" y="0"/>
                                </a:moveTo>
                                <a:lnTo>
                                  <a:pt x="0" y="51"/>
                                </a:lnTo>
                                <a:lnTo>
                                  <a:pt x="172" y="194"/>
                                </a:lnTo>
                                <a:lnTo>
                                  <a:pt x="128" y="102"/>
                                </a:lnTo>
                                <a:lnTo>
                                  <a:pt x="112" y="98"/>
                                </a:lnTo>
                                <a:lnTo>
                                  <a:pt x="121" y="59"/>
                                </a:lnTo>
                                <a:lnTo>
                                  <a:pt x="142" y="59"/>
                                </a:lnTo>
                                <a:lnTo>
                                  <a:pt x="218" y="0"/>
                                </a:lnTo>
                                <a:close/>
                                <a:moveTo>
                                  <a:pt x="121" y="59"/>
                                </a:moveTo>
                                <a:lnTo>
                                  <a:pt x="112" y="98"/>
                                </a:lnTo>
                                <a:lnTo>
                                  <a:pt x="128" y="102"/>
                                </a:lnTo>
                                <a:lnTo>
                                  <a:pt x="117" y="79"/>
                                </a:lnTo>
                                <a:lnTo>
                                  <a:pt x="137" y="63"/>
                                </a:lnTo>
                                <a:lnTo>
                                  <a:pt x="121" y="59"/>
                                </a:lnTo>
                                <a:close/>
                                <a:moveTo>
                                  <a:pt x="142" y="59"/>
                                </a:moveTo>
                                <a:lnTo>
                                  <a:pt x="121" y="59"/>
                                </a:lnTo>
                                <a:lnTo>
                                  <a:pt x="137" y="63"/>
                                </a:lnTo>
                                <a:lnTo>
                                  <a:pt x="14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92"/>
                        <wps:cNvSpPr txBox="1">
                          <a:spLocks noChangeArrowheads="1"/>
                        </wps:cNvSpPr>
                        <wps:spPr bwMode="auto">
                          <a:xfrm>
                            <a:off x="4260" y="4470"/>
                            <a:ext cx="465" cy="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88DA36" w14:textId="32815146" w:rsidR="00CD766C" w:rsidRDefault="00400DC0">
                              <w:pPr>
                                <w:spacing w:before="106"/>
                                <w:ind w:left="144"/>
                                <w:rPr>
                                  <w:rFonts w:ascii="Calibri"/>
                                  <w:sz w:val="24"/>
                                </w:rPr>
                              </w:pPr>
                              <w:r w:rsidRPr="00400DC0">
                                <w:rPr>
                                  <w:rFonts w:ascii="Calibri" w:eastAsia="SimSun"/>
                                  <w:sz w:val="24"/>
                                  <w:lang w:eastAsia="zh-CN"/>
                                </w:rPr>
                                <w:t>D</w:t>
                              </w:r>
                            </w:p>
                          </w:txbxContent>
                        </wps:txbx>
                        <wps:bodyPr rot="0" vert="horz" wrap="square" lIns="0" tIns="0" rIns="0" bIns="0" anchor="t" anchorCtr="0" upright="1">
                          <a:noAutofit/>
                        </wps:bodyPr>
                      </wps:wsp>
                      <wps:wsp>
                        <wps:cNvPr id="132" name="Text Box 91"/>
                        <wps:cNvSpPr txBox="1">
                          <a:spLocks noChangeArrowheads="1"/>
                        </wps:cNvSpPr>
                        <wps:spPr bwMode="auto">
                          <a:xfrm>
                            <a:off x="7230" y="3555"/>
                            <a:ext cx="435" cy="5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A11957" w14:textId="760E3C8D" w:rsidR="00CD766C" w:rsidRDefault="00400DC0">
                              <w:pPr>
                                <w:spacing w:before="105"/>
                                <w:jc w:val="center"/>
                                <w:rPr>
                                  <w:rFonts w:ascii="Calibri"/>
                                  <w:sz w:val="24"/>
                                </w:rPr>
                              </w:pPr>
                              <w:r w:rsidRPr="00400DC0">
                                <w:rPr>
                                  <w:rFonts w:ascii="Calibri" w:eastAsia="SimSun"/>
                                  <w:sz w:val="24"/>
                                  <w:lang w:eastAsia="zh-CN"/>
                                </w:rPr>
                                <w:t>C</w:t>
                              </w:r>
                            </w:p>
                          </w:txbxContent>
                        </wps:txbx>
                        <wps:bodyPr rot="0" vert="horz" wrap="square" lIns="0" tIns="0" rIns="0" bIns="0" anchor="t" anchorCtr="0" upright="1">
                          <a:noAutofit/>
                        </wps:bodyPr>
                      </wps:wsp>
                      <wps:wsp>
                        <wps:cNvPr id="133" name="Text Box 90"/>
                        <wps:cNvSpPr txBox="1">
                          <a:spLocks noChangeArrowheads="1"/>
                        </wps:cNvSpPr>
                        <wps:spPr bwMode="auto">
                          <a:xfrm>
                            <a:off x="2715" y="2520"/>
                            <a:ext cx="540"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C19ABF" w14:textId="7B83E724" w:rsidR="00CD766C" w:rsidRDefault="00400DC0">
                              <w:pPr>
                                <w:spacing w:before="108"/>
                                <w:ind w:left="145"/>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s:wsp>
                        <wps:cNvPr id="134" name="Text Box 89"/>
                        <wps:cNvSpPr txBox="1">
                          <a:spLocks noChangeArrowheads="1"/>
                        </wps:cNvSpPr>
                        <wps:spPr bwMode="auto">
                          <a:xfrm>
                            <a:off x="7230" y="375"/>
                            <a:ext cx="435"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9FDAF7" w14:textId="5D6773F0" w:rsidR="00CD766C" w:rsidRDefault="00400DC0">
                              <w:pPr>
                                <w:spacing w:before="106"/>
                                <w:ind w:left="3"/>
                                <w:jc w:val="center"/>
                                <w:rPr>
                                  <w:rFonts w:ascii="Calibri"/>
                                  <w:sz w:val="24"/>
                                </w:rPr>
                              </w:pPr>
                              <w:r w:rsidRPr="00400DC0">
                                <w:rPr>
                                  <w:rFonts w:ascii="Calibri" w:eastAsia="SimSun"/>
                                  <w:sz w:val="24"/>
                                  <w:lang w:eastAsia="zh-CN"/>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008A5" id="Group 88" o:spid="_x0000_s1055" style="position:absolute;margin-left:135.4pt;margin-top:15.75pt;width:248.25pt;height:230.65pt;z-index:-251623936;mso-wrap-distance-left:0;mso-wrap-distance-right:0;mso-position-horizontal-relative:page" coordorigin="2708,315" coordsize="4965,4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">
                <v:shape id="Picture 98" o:spid="_x0000_s1056" type="#_x0000_t75" style="position:absolute;left:3330;top:315;width:3285;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">
                  <v:imagedata r:id="rId29" o:title=""/>
                </v:shape>
                <v:shape id="AutoShape 97" o:spid="_x0000_s1057" style="position:absolute;left:3245;top:2130;width:895;height:498;visibility:visible;mso-wrap-style:square;v-text-anchor:top" coordsize="89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" path="m766,48l,463r20,35l785,83r5,-25l789,58,766,48xm867,40r-87,l799,75r-14,8l767,184,867,40xm790,58r-5,25l799,75,790,58xm780,40r-14,8l789,58,780,40xm895,l672,8r94,40l780,40r87,l895,xe" fillcolor="black" stroked="f">
                  <v:path arrowok="t" o:connecttype="custom" o:connectlocs="766,2178;0,2593;20,2628;785,2213;790,2188;789,2188;766,2178;867,2170;780,2170;799,2205;785,2213;767,2314;867,2170;790,2188;785,2213;799,2205;790,2188;780,2170;766,2178;789,2188;780,2170;895,2130;672,2138;766,2178;780,2170;867,2170;895,2130" o:connectangles="0,0,0,0,0,0,0,0,0,0,0,0,0,0,0,0,0,0,0,0,0,0,0,0,0,0,0"/>
                </v:shape>
                <v:shape id="AutoShape 96" o:spid="_x0000_s1058" style="position:absolute;left:4719;top:4431;width:816;height:299;visibility:visible;mso-wrap-style:square;v-text-anchor:top" coordsize="81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" path="m680,59l,260r12,39l691,97,701,74r,-1l680,59xm800,54r-105,l707,93r-16,4l653,192,800,54xm701,74l691,97r16,-4l701,74xm695,54r-15,5l701,73,695,54xm596,r84,59l695,54r105,l816,39,596,xe" fillcolor="black" stroked="f">
                  <v:path arrowok="t" o:connecttype="custom" o:connectlocs="680,4490;0,4691;12,4730;691,4528;701,4505;701,4504;680,4490;800,4485;695,4485;707,4524;691,4528;653,4623;800,4485;701,4505;691,4528;707,4524;701,4505;695,4485;680,4490;701,4504;695,4485;596,4431;680,4490;695,4485;800,4485;816,4470;596,4431" o:connectangles="0,0,0,0,0,0,0,0,0,0,0,0,0,0,0,0,0,0,0,0,0,0,0,0,0,0,0"/>
                </v:shape>
                <v:shape id="AutoShape 95" o:spid="_x0000_s1059" style="position:absolute;left:6075;top:500;width:1155;height:200;visibility:visible;mso-wrap-style:square;v-text-anchor:top" coordsize="11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" path="m200,l,100,200,200,136,120r-16,l120,80r16,l200,xm120,100r,20l136,120,120,100xm1155,80l136,80r-16,20l136,120r1019,l1155,80xm136,80r-16,l120,100,136,80xe" fillcolor="black" stroked="f">
                  <v:path arrowok="t" o:connecttype="custom" o:connectlocs="200,500;0,600;200,700;136,620;120,620;120,580;136,580;200,500;120,600;120,620;136,620;120,600;1155,580;136,580;120,600;136,620;1155,620;1155,580;136,580;120,580;120,600;136,580" o:connectangles="0,0,0,0,0,0,0,0,0,0,0,0,0,0,0,0,0,0,0,0,0,0"/>
                </v:shape>
                <v:rect id="Rectangle 94" o:spid="_x0000_s1060" style="position:absolute;left:2715;top:2520;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shape id="AutoShape 93" o:spid="_x0000_s1061" style="position:absolute;left:6075;top:3506;width:1160;height:342;visibility:visible;mso-wrap-style:square;v-text-anchor:top" coordsize="116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" path="m137,63l117,79r11,23l1150,341r10,-39l137,63xm218,l,51,172,194,128,102,112,98r9,-39l142,59,218,xm121,59r-9,39l128,102,117,79,137,63,121,59xm142,59r-21,l137,63r5,-4xe" fillcolor="black" stroked="f">
                  <v:path arrowok="t" o:connecttype="custom" o:connectlocs="137,3570;117,3586;128,3609;1150,3848;1160,3809;137,3570;218,3507;0,3558;172,3701;128,3609;112,3605;121,3566;142,3566;218,3507;121,3566;112,3605;128,3609;117,3586;137,3570;121,3566;142,3566;121,3566;137,3570;142,3566" o:connectangles="0,0,0,0,0,0,0,0,0,0,0,0,0,0,0,0,0,0,0,0,0,0,0,0"/>
                </v:shape>
                <v:shape id="Text Box 92" o:spid="_x0000_s1062" type="#_x0000_t202" style="position:absolute;left:4260;top:4470;width:4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" filled="f">
                  <v:textbox inset="0,0,0,0">
                    <w:txbxContent>
                      <w:p w14:paraId="1E88DA36" w14:textId="32815146" w:rsidR="00CD766C" w:rsidRDefault="00400DC0">
                        <w:pPr>
                          <w:spacing w:before="106"/>
                          <w:ind w:left="144"/>
                          <w:rPr>
                            <w:rFonts w:ascii="Calibri"/>
                            <w:sz w:val="24"/>
                          </w:rPr>
                        </w:pPr>
                        <w:r w:rsidRPr="00400DC0">
                          <w:rPr>
                            <w:rFonts w:ascii="Calibri" w:eastAsia="SimSun"/>
                            <w:sz w:val="24"/>
                            <w:lang w:eastAsia="zh-CN"/>
                          </w:rPr>
                          <w:t>D</w:t>
                        </w:r>
                      </w:p>
                    </w:txbxContent>
                  </v:textbox>
                </v:shape>
                <v:shape id="Text Box 91" o:spid="_x0000_s1063" type="#_x0000_t202" style="position:absolute;left:7230;top:3555;width:43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4wwAAANwAAAAPAAAAZHJzL2Rvd25yZXYueG1sRE9La8JA&#10;EL4X/A/LCF5K3Wih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AUPpOMMAAADcAAAADwAA&#10;AAAAAAAAAAAAAAAHAgAAZHJzL2Rvd25yZXYueG1sUEsFBgAAAAADAAMAtwAAAPcCAAAAAA==&#10;" filled="f">
                  <v:textbox inset="0,0,0,0">
                    <w:txbxContent>
                      <w:p w14:paraId="2FA11957" w14:textId="760E3C8D" w:rsidR="00CD766C" w:rsidRDefault="00400DC0">
                        <w:pPr>
                          <w:spacing w:before="105"/>
                          <w:jc w:val="center"/>
                          <w:rPr>
                            <w:rFonts w:ascii="Calibri"/>
                            <w:sz w:val="24"/>
                          </w:rPr>
                        </w:pPr>
                        <w:r w:rsidRPr="00400DC0">
                          <w:rPr>
                            <w:rFonts w:ascii="Calibri" w:eastAsia="SimSun"/>
                            <w:sz w:val="24"/>
                            <w:lang w:eastAsia="zh-CN"/>
                          </w:rPr>
                          <w:t>C</w:t>
                        </w:r>
                      </w:p>
                    </w:txbxContent>
                  </v:textbox>
                </v:shape>
                <v:shape id="Text Box 90" o:spid="_x0000_s1064" type="#_x0000_t202" style="position:absolute;left:2715;top:2520;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" filled="f">
                  <v:textbox inset="0,0,0,0">
                    <w:txbxContent>
                      <w:p w14:paraId="46C19ABF" w14:textId="7B83E724" w:rsidR="00CD766C" w:rsidRDefault="00400DC0">
                        <w:pPr>
                          <w:spacing w:before="108"/>
                          <w:ind w:left="145"/>
                          <w:rPr>
                            <w:rFonts w:ascii="Calibri"/>
                            <w:sz w:val="24"/>
                          </w:rPr>
                        </w:pPr>
                        <w:r w:rsidRPr="00400DC0">
                          <w:rPr>
                            <w:rFonts w:ascii="Calibri" w:eastAsia="SimSun"/>
                            <w:sz w:val="24"/>
                            <w:lang w:eastAsia="zh-CN"/>
                          </w:rPr>
                          <w:t>A</w:t>
                        </w:r>
                      </w:p>
                    </w:txbxContent>
                  </v:textbox>
                </v:shape>
                <v:shape id="Text Box 89" o:spid="_x0000_s1065" type="#_x0000_t202" style="position:absolute;left:7230;top:375;width:4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14:paraId="019FDAF7" w14:textId="5D6773F0" w:rsidR="00CD766C" w:rsidRDefault="00400DC0">
                        <w:pPr>
                          <w:spacing w:before="106"/>
                          <w:ind w:left="3"/>
                          <w:jc w:val="center"/>
                          <w:rPr>
                            <w:rFonts w:ascii="Calibri"/>
                            <w:sz w:val="24"/>
                          </w:rPr>
                        </w:pPr>
                        <w:r w:rsidRPr="00400DC0">
                          <w:rPr>
                            <w:rFonts w:ascii="Calibri" w:eastAsia="SimSun"/>
                            <w:sz w:val="24"/>
                            <w:lang w:eastAsia="zh-CN"/>
                          </w:rPr>
                          <w:t>B</w:t>
                        </w:r>
                      </w:p>
                    </w:txbxContent>
                  </v:textbox>
                </v:shape>
                <w10:wrap type="topAndBottom" anchorx="page"/>
              </v:group>
            </w:pict>
          </mc:Fallback>
        </mc:AlternateContent>
      </w:r>
    </w:p>
    <w:p w14:paraId="0342685C" w14:textId="1E53D5EB" w:rsidR="00CD766C" w:rsidRDefault="00400DC0">
      <w:pPr>
        <w:pStyle w:val="a4"/>
        <w:numPr>
          <w:ilvl w:val="0"/>
          <w:numId w:val="4"/>
        </w:numPr>
        <w:tabs>
          <w:tab w:val="left" w:pos="751"/>
        </w:tabs>
        <w:spacing w:before="101"/>
        <w:rPr>
          <w:sz w:val="28"/>
        </w:rPr>
      </w:pPr>
      <w:r w:rsidRPr="00400DC0">
        <w:rPr>
          <w:rFonts w:eastAsia="SimSun" w:hint="eastAsia"/>
          <w:spacing w:val="-3"/>
          <w:sz w:val="28"/>
          <w:lang w:eastAsia="zh-CN"/>
        </w:rPr>
        <w:t>滑动阀：往前图中右方推为进气，往左推为泄气。</w:t>
      </w:r>
    </w:p>
    <w:p w14:paraId="25AA311E" w14:textId="77777777" w:rsidR="00CD766C" w:rsidRDefault="00CD766C">
      <w:pPr>
        <w:rPr>
          <w:sz w:val="28"/>
        </w:rPr>
        <w:sectPr w:rsidR="00CD766C">
          <w:pgSz w:w="11910" w:h="16840"/>
          <w:pgMar w:top="1560" w:right="1580" w:bottom="280" w:left="1580" w:header="720" w:footer="720" w:gutter="0"/>
          <w:cols w:space="720"/>
        </w:sectPr>
      </w:pPr>
    </w:p>
    <w:p w14:paraId="0D2B1F60" w14:textId="682F0E03" w:rsidR="00CD766C" w:rsidRDefault="00400DC0">
      <w:pPr>
        <w:pStyle w:val="a4"/>
        <w:numPr>
          <w:ilvl w:val="0"/>
          <w:numId w:val="4"/>
        </w:numPr>
        <w:tabs>
          <w:tab w:val="left" w:pos="785"/>
        </w:tabs>
        <w:spacing w:before="28" w:line="441" w:lineRule="auto"/>
        <w:ind w:left="1991" w:right="218" w:hanging="1490"/>
        <w:jc w:val="both"/>
        <w:rPr>
          <w:sz w:val="28"/>
        </w:rPr>
      </w:pPr>
      <w:r w:rsidRPr="00400DC0">
        <w:rPr>
          <w:rFonts w:eastAsia="SimSun" w:hint="eastAsia"/>
          <w:spacing w:val="-11"/>
          <w:sz w:val="28"/>
          <w:lang w:eastAsia="zh-CN"/>
        </w:rPr>
        <w:lastRenderedPageBreak/>
        <w:t>调压阀：顺时针转为将压力调大，逆时针则调小，压力大小可于</w:t>
      </w:r>
      <w:r w:rsidRPr="00400DC0">
        <w:rPr>
          <w:rFonts w:eastAsia="SimSun" w:hint="eastAsia"/>
          <w:spacing w:val="-3"/>
          <w:sz w:val="28"/>
          <w:lang w:eastAsia="zh-CN"/>
        </w:rPr>
        <w:t>数字压力开关上得知。</w:t>
      </w:r>
    </w:p>
    <w:p w14:paraId="4A5F5754" w14:textId="21A7AED6" w:rsidR="00CD766C" w:rsidRDefault="00400DC0">
      <w:pPr>
        <w:pStyle w:val="a4"/>
        <w:numPr>
          <w:ilvl w:val="0"/>
          <w:numId w:val="4"/>
        </w:numPr>
        <w:tabs>
          <w:tab w:val="left" w:pos="787"/>
        </w:tabs>
        <w:spacing w:line="441" w:lineRule="auto"/>
        <w:ind w:left="1994" w:right="218" w:hanging="1491"/>
        <w:jc w:val="both"/>
        <w:rPr>
          <w:sz w:val="28"/>
        </w:rPr>
      </w:pPr>
      <w:r>
        <w:rPr>
          <w:noProof/>
        </w:rPr>
        <w:drawing>
          <wp:anchor distT="0" distB="0" distL="0" distR="0" simplePos="0" relativeHeight="251656704" behindDoc="1" locked="0" layoutInCell="1" allowOverlap="1" wp14:anchorId="6EE89720" wp14:editId="6BFAAA1F">
            <wp:simplePos x="0" y="0"/>
            <wp:positionH relativeFrom="page">
              <wp:posOffset>1395475</wp:posOffset>
            </wp:positionH>
            <wp:positionV relativeFrom="paragraph">
              <wp:posOffset>1677076</wp:posOffset>
            </wp:positionV>
            <wp:extent cx="4207891" cy="415108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Pr>
          <w:noProof/>
        </w:rPr>
        <mc:AlternateContent>
          <mc:Choice Requires="wps">
            <w:drawing>
              <wp:anchor distT="0" distB="0" distL="114300" distR="114300" simplePos="0" relativeHeight="251675136" behindDoc="1" locked="0" layoutInCell="1" allowOverlap="1" wp14:anchorId="0A5D5F13" wp14:editId="4978281D">
                <wp:simplePos x="0" y="0"/>
                <wp:positionH relativeFrom="page">
                  <wp:posOffset>5507355</wp:posOffset>
                </wp:positionH>
                <wp:positionV relativeFrom="paragraph">
                  <wp:posOffset>988695</wp:posOffset>
                </wp:positionV>
                <wp:extent cx="691515" cy="622300"/>
                <wp:effectExtent l="1905" t="5715" r="1905" b="635"/>
                <wp:wrapNone/>
                <wp:docPr id="12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415 1557"/>
                            <a:gd name="T3" fmla="*/ 2415 h 980"/>
                            <a:gd name="T4" fmla="+- 0 9080 8673"/>
                            <a:gd name="T5" fmla="*/ T4 w 1089"/>
                            <a:gd name="T6" fmla="+- 0 2493 1557"/>
                            <a:gd name="T7" fmla="*/ 2493 h 980"/>
                            <a:gd name="T8" fmla="+- 0 9174 8673"/>
                            <a:gd name="T9" fmla="*/ T8 w 1089"/>
                            <a:gd name="T10" fmla="+- 0 2537 1557"/>
                            <a:gd name="T11" fmla="*/ 2537 h 980"/>
                            <a:gd name="T12" fmla="+- 0 9128 8673"/>
                            <a:gd name="T13" fmla="*/ T12 w 1089"/>
                            <a:gd name="T14" fmla="+- 0 2503 1557"/>
                            <a:gd name="T15" fmla="*/ 2503 h 980"/>
                            <a:gd name="T16" fmla="+- 0 9110 8673"/>
                            <a:gd name="T17" fmla="*/ T16 w 1089"/>
                            <a:gd name="T18" fmla="+- 0 2437 1557"/>
                            <a:gd name="T19" fmla="*/ 2437 h 980"/>
                            <a:gd name="T20" fmla="+- 0 9139 8673"/>
                            <a:gd name="T21" fmla="*/ T20 w 1089"/>
                            <a:gd name="T22" fmla="+- 0 2503 1557"/>
                            <a:gd name="T23" fmla="*/ 2503 h 980"/>
                            <a:gd name="T24" fmla="+- 0 9254 8673"/>
                            <a:gd name="T25" fmla="*/ T24 w 1089"/>
                            <a:gd name="T26" fmla="+- 0 2283 1557"/>
                            <a:gd name="T27" fmla="*/ 2283 h 980"/>
                            <a:gd name="T28" fmla="+- 0 9147 8673"/>
                            <a:gd name="T29" fmla="*/ T28 w 1089"/>
                            <a:gd name="T30" fmla="+- 0 2433 1557"/>
                            <a:gd name="T31" fmla="*/ 2433 h 980"/>
                            <a:gd name="T32" fmla="+- 0 9182 8673"/>
                            <a:gd name="T33" fmla="*/ T32 w 1089"/>
                            <a:gd name="T34" fmla="+- 0 2477 1557"/>
                            <a:gd name="T35" fmla="*/ 2477 h 980"/>
                            <a:gd name="T36" fmla="+- 0 9297 8673"/>
                            <a:gd name="T37" fmla="*/ T36 w 1089"/>
                            <a:gd name="T38" fmla="+- 0 2335 1557"/>
                            <a:gd name="T39" fmla="*/ 2335 h 980"/>
                            <a:gd name="T40" fmla="+- 0 9274 8673"/>
                            <a:gd name="T41" fmla="*/ T40 w 1089"/>
                            <a:gd name="T42" fmla="+- 0 2283 1557"/>
                            <a:gd name="T43" fmla="*/ 2283 h 980"/>
                            <a:gd name="T44" fmla="+- 0 8926 8673"/>
                            <a:gd name="T45" fmla="*/ T44 w 1089"/>
                            <a:gd name="T46" fmla="+- 0 2353 1557"/>
                            <a:gd name="T47" fmla="*/ 2353 h 980"/>
                            <a:gd name="T48" fmla="+- 0 8901 8673"/>
                            <a:gd name="T49" fmla="*/ T48 w 1089"/>
                            <a:gd name="T50" fmla="+- 0 2401 1557"/>
                            <a:gd name="T51" fmla="*/ 2401 h 980"/>
                            <a:gd name="T52" fmla="+- 0 8935 8673"/>
                            <a:gd name="T53" fmla="*/ T52 w 1089"/>
                            <a:gd name="T54" fmla="+- 0 2379 1557"/>
                            <a:gd name="T55" fmla="*/ 2379 h 980"/>
                            <a:gd name="T56" fmla="+- 0 8990 8673"/>
                            <a:gd name="T57" fmla="*/ T56 w 1089"/>
                            <a:gd name="T58" fmla="+- 0 2377 1557"/>
                            <a:gd name="T59" fmla="*/ 2377 h 980"/>
                            <a:gd name="T60" fmla="+- 0 9023 8673"/>
                            <a:gd name="T61" fmla="*/ T60 w 1089"/>
                            <a:gd name="T62" fmla="+- 0 2369 1557"/>
                            <a:gd name="T63" fmla="*/ 2369 h 980"/>
                            <a:gd name="T64" fmla="+- 0 9554 8673"/>
                            <a:gd name="T65" fmla="*/ T64 w 1089"/>
                            <a:gd name="T66" fmla="+- 0 2295 1557"/>
                            <a:gd name="T67" fmla="*/ 2295 h 980"/>
                            <a:gd name="T68" fmla="+- 0 9491 8673"/>
                            <a:gd name="T69" fmla="*/ T68 w 1089"/>
                            <a:gd name="T70" fmla="+- 0 2329 1557"/>
                            <a:gd name="T71" fmla="*/ 2329 h 980"/>
                            <a:gd name="T72" fmla="+- 0 9704 8673"/>
                            <a:gd name="T73" fmla="*/ T72 w 1089"/>
                            <a:gd name="T74" fmla="+- 0 2355 1557"/>
                            <a:gd name="T75" fmla="*/ 2355 h 980"/>
                            <a:gd name="T76" fmla="+- 0 9025 8673"/>
                            <a:gd name="T77" fmla="*/ T76 w 1089"/>
                            <a:gd name="T78" fmla="+- 0 2337 1557"/>
                            <a:gd name="T79" fmla="*/ 2337 h 980"/>
                            <a:gd name="T80" fmla="+- 0 9025 8673"/>
                            <a:gd name="T81" fmla="*/ T80 w 1089"/>
                            <a:gd name="T82" fmla="+- 0 2337 1557"/>
                            <a:gd name="T83" fmla="*/ 2337 h 980"/>
                            <a:gd name="T84" fmla="+- 0 9232 8673"/>
                            <a:gd name="T85" fmla="*/ T84 w 1089"/>
                            <a:gd name="T86" fmla="+- 0 1803 1557"/>
                            <a:gd name="T87" fmla="*/ 1803 h 980"/>
                            <a:gd name="T88" fmla="+- 0 9583 8673"/>
                            <a:gd name="T89" fmla="*/ T88 w 1089"/>
                            <a:gd name="T90" fmla="+- 0 2171 1557"/>
                            <a:gd name="T91" fmla="*/ 2171 h 980"/>
                            <a:gd name="T92" fmla="+- 0 9710 8673"/>
                            <a:gd name="T93" fmla="*/ T92 w 1089"/>
                            <a:gd name="T94" fmla="+- 0 2329 1557"/>
                            <a:gd name="T95" fmla="*/ 2329 h 980"/>
                            <a:gd name="T96" fmla="+- 0 9752 8673"/>
                            <a:gd name="T97" fmla="*/ T96 w 1089"/>
                            <a:gd name="T98" fmla="+- 0 2229 1557"/>
                            <a:gd name="T99" fmla="*/ 2229 h 980"/>
                            <a:gd name="T100" fmla="+- 0 9549 8673"/>
                            <a:gd name="T101" fmla="*/ T100 w 1089"/>
                            <a:gd name="T102" fmla="+- 0 1989 1557"/>
                            <a:gd name="T103" fmla="*/ 1989 h 980"/>
                            <a:gd name="T104" fmla="+- 0 9226 8673"/>
                            <a:gd name="T105" fmla="*/ T104 w 1089"/>
                            <a:gd name="T106" fmla="+- 0 1667 1557"/>
                            <a:gd name="T107" fmla="*/ 1667 h 980"/>
                            <a:gd name="T108" fmla="+- 0 9120 8673"/>
                            <a:gd name="T109" fmla="*/ T108 w 1089"/>
                            <a:gd name="T110" fmla="+- 0 2077 1557"/>
                            <a:gd name="T111" fmla="*/ 2077 h 980"/>
                            <a:gd name="T112" fmla="+- 0 9075 8673"/>
                            <a:gd name="T113" fmla="*/ T112 w 1089"/>
                            <a:gd name="T114" fmla="+- 0 2177 1557"/>
                            <a:gd name="T115" fmla="*/ 2177 h 980"/>
                            <a:gd name="T116" fmla="+- 0 8966 8673"/>
                            <a:gd name="T117" fmla="*/ T116 w 1089"/>
                            <a:gd name="T118" fmla="+- 0 2339 1557"/>
                            <a:gd name="T119" fmla="*/ 2339 h 980"/>
                            <a:gd name="T120" fmla="+- 0 9121 8673"/>
                            <a:gd name="T121" fmla="*/ T120 w 1089"/>
                            <a:gd name="T122" fmla="+- 0 2187 1557"/>
                            <a:gd name="T123" fmla="*/ 2187 h 980"/>
                            <a:gd name="T124" fmla="+- 0 9254 8673"/>
                            <a:gd name="T125" fmla="*/ T124 w 1089"/>
                            <a:gd name="T126" fmla="+- 0 2095 1557"/>
                            <a:gd name="T127" fmla="*/ 2095 h 980"/>
                            <a:gd name="T128" fmla="+- 0 9220 8673"/>
                            <a:gd name="T129" fmla="*/ T128 w 1089"/>
                            <a:gd name="T130" fmla="+- 0 2037 1557"/>
                            <a:gd name="T131" fmla="*/ 2037 h 980"/>
                            <a:gd name="T132" fmla="+- 0 9323 8673"/>
                            <a:gd name="T133" fmla="*/ T132 w 1089"/>
                            <a:gd name="T134" fmla="+- 0 2271 1557"/>
                            <a:gd name="T135" fmla="*/ 2271 h 980"/>
                            <a:gd name="T136" fmla="+- 0 9341 8673"/>
                            <a:gd name="T137" fmla="*/ T136 w 1089"/>
                            <a:gd name="T138" fmla="+- 0 2285 1557"/>
                            <a:gd name="T139" fmla="*/ 2285 h 980"/>
                            <a:gd name="T140" fmla="+- 0 9344 8673"/>
                            <a:gd name="T141" fmla="*/ T140 w 1089"/>
                            <a:gd name="T142" fmla="+- 0 2245 1557"/>
                            <a:gd name="T143" fmla="*/ 2245 h 980"/>
                            <a:gd name="T144" fmla="+- 0 9213 8673"/>
                            <a:gd name="T145" fmla="*/ T144 w 1089"/>
                            <a:gd name="T146" fmla="+- 0 2201 1557"/>
                            <a:gd name="T147" fmla="*/ 2201 h 980"/>
                            <a:gd name="T148" fmla="+- 0 9297 8673"/>
                            <a:gd name="T149" fmla="*/ T148 w 1089"/>
                            <a:gd name="T150" fmla="+- 0 2255 1557"/>
                            <a:gd name="T151" fmla="*/ 2255 h 980"/>
                            <a:gd name="T152" fmla="+- 0 9067 8673"/>
                            <a:gd name="T153" fmla="*/ T152 w 1089"/>
                            <a:gd name="T154" fmla="+- 0 1893 1557"/>
                            <a:gd name="T155" fmla="*/ 1893 h 980"/>
                            <a:gd name="T156" fmla="+- 0 8988 8673"/>
                            <a:gd name="T157" fmla="*/ T156 w 1089"/>
                            <a:gd name="T158" fmla="+- 0 1927 1557"/>
                            <a:gd name="T159" fmla="*/ 1927 h 980"/>
                            <a:gd name="T160" fmla="+- 0 8935 8673"/>
                            <a:gd name="T161" fmla="*/ T160 w 1089"/>
                            <a:gd name="T162" fmla="+- 0 2019 1557"/>
                            <a:gd name="T163" fmla="*/ 2019 h 980"/>
                            <a:gd name="T164" fmla="+- 0 8795 8673"/>
                            <a:gd name="T165" fmla="*/ T164 w 1089"/>
                            <a:gd name="T166" fmla="+- 0 2211 1557"/>
                            <a:gd name="T167" fmla="*/ 2211 h 980"/>
                            <a:gd name="T168" fmla="+- 0 8818 8673"/>
                            <a:gd name="T169" fmla="*/ T168 w 1089"/>
                            <a:gd name="T170" fmla="+- 0 2235 1557"/>
                            <a:gd name="T171" fmla="*/ 2235 h 980"/>
                            <a:gd name="T172" fmla="+- 0 8924 8673"/>
                            <a:gd name="T173" fmla="*/ T172 w 1089"/>
                            <a:gd name="T174" fmla="+- 0 2137 1557"/>
                            <a:gd name="T175" fmla="*/ 2137 h 980"/>
                            <a:gd name="T176" fmla="+- 0 9068 8673"/>
                            <a:gd name="T177" fmla="*/ T176 w 1089"/>
                            <a:gd name="T178" fmla="+- 0 1931 1557"/>
                            <a:gd name="T179" fmla="*/ 1931 h 980"/>
                            <a:gd name="T180" fmla="+- 0 9092 8673"/>
                            <a:gd name="T181" fmla="*/ T180 w 1089"/>
                            <a:gd name="T182" fmla="+- 0 1561 1557"/>
                            <a:gd name="T183" fmla="*/ 1561 h 980"/>
                            <a:gd name="T184" fmla="+- 0 8993 8673"/>
                            <a:gd name="T185" fmla="*/ T184 w 1089"/>
                            <a:gd name="T186" fmla="+- 0 1605 1557"/>
                            <a:gd name="T187" fmla="*/ 1605 h 980"/>
                            <a:gd name="T188" fmla="+- 0 8851 8673"/>
                            <a:gd name="T189" fmla="*/ T188 w 1089"/>
                            <a:gd name="T190" fmla="+- 0 1813 1557"/>
                            <a:gd name="T191" fmla="*/ 1813 h 980"/>
                            <a:gd name="T192" fmla="+- 0 8673 8673"/>
                            <a:gd name="T193" fmla="*/ T192 w 1089"/>
                            <a:gd name="T194" fmla="+- 0 2027 1557"/>
                            <a:gd name="T195" fmla="*/ 2027 h 980"/>
                            <a:gd name="T196" fmla="+- 0 8760 8673"/>
                            <a:gd name="T197" fmla="*/ T196 w 1089"/>
                            <a:gd name="T198" fmla="+- 0 2021 1557"/>
                            <a:gd name="T199" fmla="*/ 2021 h 980"/>
                            <a:gd name="T200" fmla="+- 0 8819 8673"/>
                            <a:gd name="T201" fmla="*/ T200 w 1089"/>
                            <a:gd name="T202" fmla="+- 0 1955 1557"/>
                            <a:gd name="T203" fmla="*/ 1955 h 980"/>
                            <a:gd name="T204" fmla="+- 0 8968 8673"/>
                            <a:gd name="T205" fmla="*/ T204 w 1089"/>
                            <a:gd name="T206" fmla="+- 0 1757 1557"/>
                            <a:gd name="T207" fmla="*/ 1757 h 980"/>
                            <a:gd name="T208" fmla="+- 0 9226 8673"/>
                            <a:gd name="T209" fmla="*/ T208 w 1089"/>
                            <a:gd name="T210" fmla="+- 0 1667 1557"/>
                            <a:gd name="T211" fmla="*/ 1667 h 980"/>
                            <a:gd name="T212" fmla="+- 0 9157 8673"/>
                            <a:gd name="T213" fmla="*/ T212 w 1089"/>
                            <a:gd name="T214" fmla="+- 0 1563 1557"/>
                            <a:gd name="T215" fmla="*/ 156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2305" id="AutoShape 87" o:spid="_x0000_s1026" style="position:absolute;margin-left:433.65pt;margin-top:77.85pt;width:54.45pt;height:4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533525;258445,1583055;318135,1610995;288925,1589405;277495,1547495;295910,1589405;368935,1449705;300990,1544955;323215,1572895;396240,1482725;381635,1449705;160655,1494155;144780,1524635;166370,1510665;201295,1509395;222250,1504315;559435,1457325;519430,1478915;654685,1495425;223520,1483995;223520,1483995;354965,1144905;577850,1378585;658495,1478915;685165,1415415;556260,1263015;351155,1058545;283845,1318895;255270,1382395;186055,1485265;284480,1388745;368935,1330325;347345,1293495;412750,1442085;424180,1450975;426085,1425575;342900,1397635;396240,1431925;250190,1202055;200025,1223645;166370,1282065;77470,1403985;92075,1419225;159385,1356995;250825,1226185;266065,991235;203200,1019175;113030,1151255;0,1287145;55245,1283335;92710,1241425;187325,1115695;351155,1058545;307340,992505" o:connectangles="0,0,0,0,0,0,0,0,0,0,0,0,0,0,0,0,0,0,0,0,0,0,0,0,0,0,0,0,0,0,0,0,0,0,0,0,0,0,0,0,0,0,0,0,0,0,0,0,0,0,0,0,0,0"/>
                <w10:wrap anchorx="page"/>
              </v:shape>
            </w:pict>
          </mc:Fallback>
        </mc:AlternateContent>
      </w:r>
      <w:r w:rsidRPr="00400DC0">
        <w:rPr>
          <w:rFonts w:eastAsia="SimSun" w:hint="eastAsia"/>
          <w:spacing w:val="-10"/>
          <w:sz w:val="28"/>
          <w:lang w:eastAsia="zh-CN"/>
        </w:rPr>
        <w:t>蓄水杯：过滤器过滤压缩空气中的凝结水气，将其凝结水保留在</w:t>
      </w:r>
      <w:r w:rsidRPr="00400DC0">
        <w:rPr>
          <w:rFonts w:eastAsia="SimSun" w:hint="eastAsia"/>
          <w:spacing w:val="-7"/>
          <w:sz w:val="28"/>
          <w:lang w:eastAsia="zh-CN"/>
        </w:rPr>
        <w:t>此杯中，避免水气进入空气系统中，若累积水气过多</w:t>
      </w:r>
      <w:r w:rsidRPr="00400DC0">
        <w:rPr>
          <w:rFonts w:eastAsia="SimSun" w:hint="eastAsia"/>
          <w:spacing w:val="-5"/>
          <w:sz w:val="28"/>
          <w:lang w:eastAsia="zh-CN"/>
        </w:rPr>
        <w:t>时可将两点组合座泄气之后，将蓄水杯做顺时针旋转</w:t>
      </w:r>
      <w:r w:rsidRPr="00400DC0">
        <w:rPr>
          <w:rFonts w:eastAsia="SimSun" w:hint="eastAsia"/>
          <w:spacing w:val="-4"/>
          <w:sz w:val="28"/>
          <w:lang w:eastAsia="zh-CN"/>
        </w:rPr>
        <w:t>即可将蓄水杯取下。</w:t>
      </w:r>
    </w:p>
    <w:p w14:paraId="46A606DC" w14:textId="7A638566" w:rsidR="00CD766C" w:rsidRDefault="00400DC0">
      <w:pPr>
        <w:pStyle w:val="a4"/>
        <w:numPr>
          <w:ilvl w:val="0"/>
          <w:numId w:val="4"/>
        </w:numPr>
        <w:tabs>
          <w:tab w:val="left" w:pos="789"/>
        </w:tabs>
        <w:spacing w:line="441" w:lineRule="auto"/>
        <w:ind w:left="1994" w:right="215" w:hanging="1488"/>
        <w:jc w:val="both"/>
        <w:rPr>
          <w:sz w:val="28"/>
        </w:rPr>
      </w:pPr>
      <w:r w:rsidRPr="00400DC0">
        <w:rPr>
          <w:rFonts w:eastAsia="SimSun" w:hint="eastAsia"/>
          <w:spacing w:val="-12"/>
          <w:sz w:val="28"/>
          <w:lang w:eastAsia="zh-CN"/>
        </w:rPr>
        <w:t>排水口：将蓄水杯里的水气排出，在两点组合未泄气的状态下将</w:t>
      </w:r>
      <w:r w:rsidRPr="00400DC0">
        <w:rPr>
          <w:rFonts w:eastAsia="SimSun" w:hint="eastAsia"/>
          <w:spacing w:val="-7"/>
          <w:sz w:val="28"/>
          <w:lang w:eastAsia="zh-CN"/>
        </w:rPr>
        <w:t>球状物往蓄水杯内压即可排水气，建议于每天做一次</w:t>
      </w:r>
      <w:r w:rsidRPr="00400DC0">
        <w:rPr>
          <w:rFonts w:eastAsia="SimSun" w:hint="eastAsia"/>
          <w:spacing w:val="-5"/>
          <w:sz w:val="28"/>
          <w:lang w:eastAsia="zh-CN"/>
        </w:rPr>
        <w:t>排水动作。</w:t>
      </w:r>
    </w:p>
    <w:p w14:paraId="6A61FB7D" w14:textId="74B85A03" w:rsidR="00CD766C" w:rsidRDefault="00400DC0">
      <w:pPr>
        <w:pStyle w:val="2"/>
        <w:numPr>
          <w:ilvl w:val="0"/>
          <w:numId w:val="5"/>
        </w:numPr>
        <w:tabs>
          <w:tab w:val="left" w:pos="542"/>
        </w:tabs>
        <w:spacing w:line="418" w:lineRule="exact"/>
      </w:pPr>
      <w:r>
        <w:rPr>
          <w:noProof/>
        </w:rPr>
        <w:drawing>
          <wp:anchor distT="0" distB="0" distL="0" distR="0" simplePos="0" relativeHeight="251642368" behindDoc="0" locked="0" layoutInCell="1" allowOverlap="1" wp14:anchorId="3B152076" wp14:editId="348B306D">
            <wp:simplePos x="0" y="0"/>
            <wp:positionH relativeFrom="page">
              <wp:posOffset>3467100</wp:posOffset>
            </wp:positionH>
            <wp:positionV relativeFrom="paragraph">
              <wp:posOffset>273795</wp:posOffset>
            </wp:positionV>
            <wp:extent cx="2847975" cy="2647949"/>
            <wp:effectExtent l="0" t="0" r="0" b="0"/>
            <wp:wrapNone/>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0" cstate="email">
                      <a:extLst>
                        <a:ext uri="{28A0092B-C50C-407E-A947-70E740481C1C}">
                          <a14:useLocalDpi xmlns:a14="http://schemas.microsoft.com/office/drawing/2010/main"/>
                        </a:ext>
                      </a:extLst>
                    </a:blip>
                    <a:stretch>
                      <a:fillRect/>
                    </a:stretch>
                  </pic:blipFill>
                  <pic:spPr>
                    <a:xfrm>
                      <a:off x="0" y="0"/>
                      <a:ext cx="2847975" cy="2647949"/>
                    </a:xfrm>
                    <a:prstGeom prst="rect">
                      <a:avLst/>
                    </a:prstGeom>
                  </pic:spPr>
                </pic:pic>
              </a:graphicData>
            </a:graphic>
          </wp:anchor>
        </w:drawing>
      </w:r>
      <w:r w:rsidRPr="00400DC0">
        <w:rPr>
          <w:rFonts w:eastAsia="SimSun" w:hint="eastAsia"/>
          <w:lang w:eastAsia="zh-CN"/>
        </w:rPr>
        <w:t>安装墨杯及钢板</w:t>
      </w:r>
    </w:p>
    <w:p w14:paraId="4BF9D4E2" w14:textId="77777777" w:rsidR="00CD766C" w:rsidRDefault="00CD766C">
      <w:pPr>
        <w:pStyle w:val="a3"/>
        <w:spacing w:before="4"/>
        <w:rPr>
          <w:b/>
          <w:sz w:val="21"/>
        </w:rPr>
      </w:pPr>
    </w:p>
    <w:p w14:paraId="4A68C036" w14:textId="32F4C78F" w:rsidR="00CD766C" w:rsidRDefault="00400DC0">
      <w:pPr>
        <w:pStyle w:val="a3"/>
        <w:spacing w:before="1"/>
        <w:ind w:left="642"/>
      </w:pPr>
      <w:r w:rsidRPr="00400DC0">
        <w:rPr>
          <w:rFonts w:eastAsia="SimSun"/>
          <w:lang w:eastAsia="zh-CN"/>
        </w:rPr>
        <w:t xml:space="preserve">A </w:t>
      </w:r>
      <w:proofErr w:type="gramStart"/>
      <w:r w:rsidRPr="00400DC0">
        <w:rPr>
          <w:rFonts w:eastAsia="SimSun" w:hint="eastAsia"/>
          <w:lang w:eastAsia="zh-CN"/>
        </w:rPr>
        <w:t>墨杯</w:t>
      </w:r>
      <w:proofErr w:type="gramEnd"/>
      <w:r w:rsidRPr="00400DC0">
        <w:rPr>
          <w:rFonts w:eastAsia="SimSun" w:hint="eastAsia"/>
          <w:lang w:eastAsia="zh-CN"/>
        </w:rPr>
        <w:t>组件</w:t>
      </w:r>
    </w:p>
    <w:p w14:paraId="2FA2B6DA" w14:textId="77777777" w:rsidR="00CD766C" w:rsidRDefault="00CD766C">
      <w:pPr>
        <w:pStyle w:val="a3"/>
        <w:spacing w:before="6"/>
        <w:rPr>
          <w:sz w:val="23"/>
        </w:rPr>
      </w:pPr>
    </w:p>
    <w:p w14:paraId="104D9DDE" w14:textId="133646F8" w:rsidR="00CD766C" w:rsidRDefault="00400DC0">
      <w:pPr>
        <w:pStyle w:val="a3"/>
        <w:ind w:left="921"/>
      </w:pPr>
      <w:r w:rsidRPr="00400DC0">
        <w:rPr>
          <w:rFonts w:eastAsia="SimSun"/>
          <w:lang w:eastAsia="zh-CN"/>
        </w:rPr>
        <w:t xml:space="preserve">a </w:t>
      </w:r>
      <w:r w:rsidRPr="00400DC0">
        <w:rPr>
          <w:rFonts w:eastAsia="SimSun" w:hint="eastAsia"/>
          <w:lang w:eastAsia="zh-CN"/>
        </w:rPr>
        <w:t>墨杯</w:t>
      </w:r>
      <w:proofErr w:type="gramStart"/>
      <w:r w:rsidRPr="00400DC0">
        <w:rPr>
          <w:rFonts w:eastAsia="SimSun" w:hint="eastAsia"/>
          <w:lang w:eastAsia="zh-CN"/>
        </w:rPr>
        <w:t>与墨杯罩</w:t>
      </w:r>
      <w:proofErr w:type="gramEnd"/>
      <w:r w:rsidRPr="00400DC0">
        <w:rPr>
          <w:rFonts w:eastAsia="SimSun" w:hint="eastAsia"/>
          <w:lang w:eastAsia="zh-CN"/>
        </w:rPr>
        <w:t>：</w:t>
      </w:r>
    </w:p>
    <w:p w14:paraId="0CAE0ADE" w14:textId="77777777" w:rsidR="00CD766C" w:rsidRDefault="00CD766C">
      <w:pPr>
        <w:pStyle w:val="a3"/>
        <w:spacing w:before="7"/>
        <w:rPr>
          <w:sz w:val="23"/>
        </w:rPr>
      </w:pPr>
    </w:p>
    <w:p w14:paraId="0BE3A97D" w14:textId="47ED5782" w:rsidR="00CD766C" w:rsidRDefault="00400DC0">
      <w:pPr>
        <w:pStyle w:val="a3"/>
        <w:spacing w:line="441" w:lineRule="auto"/>
        <w:ind w:left="1211" w:right="5281" w:firstLine="568"/>
        <w:jc w:val="both"/>
      </w:pPr>
      <w:r w:rsidRPr="00400DC0">
        <w:rPr>
          <w:rFonts w:eastAsia="SimSun" w:hint="eastAsia"/>
          <w:spacing w:val="-4"/>
          <w:lang w:eastAsia="zh-CN"/>
        </w:rPr>
        <w:t>在安装钢板之</w:t>
      </w:r>
      <w:r w:rsidRPr="00400DC0">
        <w:rPr>
          <w:rFonts w:eastAsia="SimSun" w:hint="eastAsia"/>
          <w:spacing w:val="-2"/>
          <w:lang w:eastAsia="zh-CN"/>
        </w:rPr>
        <w:t>前墨杯一定要装油</w:t>
      </w:r>
      <w:r w:rsidRPr="00400DC0">
        <w:rPr>
          <w:rFonts w:eastAsia="SimSun" w:hint="eastAsia"/>
          <w:spacing w:val="-20"/>
          <w:lang w:eastAsia="zh-CN"/>
        </w:rPr>
        <w:t>墨至少</w:t>
      </w:r>
      <w:r w:rsidRPr="00400DC0">
        <w:rPr>
          <w:rFonts w:eastAsia="SimSun"/>
          <w:spacing w:val="-20"/>
          <w:lang w:eastAsia="zh-CN"/>
        </w:rPr>
        <w:t xml:space="preserve"> </w:t>
      </w:r>
      <w:r w:rsidRPr="00400DC0">
        <w:rPr>
          <w:rFonts w:eastAsia="SimSun"/>
          <w:lang w:eastAsia="zh-CN"/>
        </w:rPr>
        <w:t>20g</w:t>
      </w:r>
      <w:r w:rsidRPr="00400DC0">
        <w:rPr>
          <w:rFonts w:eastAsia="SimSun"/>
          <w:spacing w:val="-18"/>
          <w:lang w:eastAsia="zh-CN"/>
        </w:rPr>
        <w:t xml:space="preserve"> </w:t>
      </w:r>
      <w:r w:rsidRPr="00400DC0">
        <w:rPr>
          <w:rFonts w:eastAsia="SimSun" w:hint="eastAsia"/>
          <w:spacing w:val="-18"/>
          <w:lang w:eastAsia="zh-CN"/>
        </w:rPr>
        <w:t>以上，</w:t>
      </w:r>
      <w:r w:rsidRPr="00400DC0">
        <w:rPr>
          <w:rFonts w:eastAsia="SimSun"/>
          <w:spacing w:val="-18"/>
          <w:lang w:eastAsia="zh-CN"/>
        </w:rPr>
        <w:t xml:space="preserve"> </w:t>
      </w:r>
      <w:r w:rsidRPr="00400DC0">
        <w:rPr>
          <w:rFonts w:eastAsia="SimSun" w:hint="eastAsia"/>
          <w:spacing w:val="-9"/>
          <w:lang w:eastAsia="zh-CN"/>
        </w:rPr>
        <w:t>避免刀环磨损。</w:t>
      </w:r>
    </w:p>
    <w:p w14:paraId="37E9D4C9" w14:textId="5174DAB4" w:rsidR="00CD766C" w:rsidRDefault="00400DC0">
      <w:pPr>
        <w:pStyle w:val="a3"/>
        <w:spacing w:line="390" w:lineRule="exact"/>
        <w:ind w:left="1211"/>
        <w:rPr>
          <w:lang w:eastAsia="zh-CN"/>
        </w:rPr>
      </w:pPr>
      <w:r>
        <w:rPr>
          <w:noProof/>
        </w:rPr>
        <mc:AlternateContent>
          <mc:Choice Requires="wpg">
            <w:drawing>
              <wp:anchor distT="0" distB="0" distL="114300" distR="114300" simplePos="0" relativeHeight="251676160" behindDoc="1" locked="0" layoutInCell="1" allowOverlap="1" wp14:anchorId="5ACD8C1B" wp14:editId="17AC8B9E">
                <wp:simplePos x="0" y="0"/>
                <wp:positionH relativeFrom="page">
                  <wp:posOffset>3906520</wp:posOffset>
                </wp:positionH>
                <wp:positionV relativeFrom="paragraph">
                  <wp:posOffset>207645</wp:posOffset>
                </wp:positionV>
                <wp:extent cx="1600835" cy="27940"/>
                <wp:effectExtent l="10795" t="9525" r="7620" b="635"/>
                <wp:wrapNone/>
                <wp:docPr id="12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27940"/>
                          <a:chOff x="6152" y="327"/>
                          <a:chExt cx="2521" cy="44"/>
                        </a:xfrm>
                      </wpg:grpSpPr>
                      <wps:wsp>
                        <wps:cNvPr id="121" name="Line 86"/>
                        <wps:cNvCnPr>
                          <a:cxnSpLocks noChangeShapeType="1"/>
                        </wps:cNvCnPr>
                        <wps:spPr bwMode="auto">
                          <a:xfrm>
                            <a:off x="6152" y="334"/>
                            <a:ext cx="25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85"/>
                        <wps:cNvCnPr>
                          <a:cxnSpLocks noChangeShapeType="1"/>
                        </wps:cNvCnPr>
                        <wps:spPr bwMode="auto">
                          <a:xfrm>
                            <a:off x="6152" y="363"/>
                            <a:ext cx="25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E0F88" id="Group 84" o:spid="_x0000_s1026" style="position:absolute;margin-left:307.6pt;margin-top:16.35pt;width:126.05pt;height:2.2pt;z-index:-251640320;mso-position-horizontal-relative:page" coordorigin="6152,327" coordsize="2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">
                <v:line id="Line 86" o:spid="_x0000_s1027" style="position:absolute;visibility:visible;mso-wrap-style:square" from="6152,334" to="867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" strokeweight=".72pt"/>
                <v:line id="Line 85" o:spid="_x0000_s1028" style="position:absolute;visibility:visible;mso-wrap-style:square" from="6152,363" to="867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" strokeweight=".72pt"/>
                <w10:wrap anchorx="page"/>
              </v:group>
            </w:pict>
          </mc:Fallback>
        </mc:AlternateContent>
      </w:r>
      <w:r w:rsidRPr="00400DC0">
        <w:rPr>
          <w:rFonts w:eastAsia="SimSun" w:hint="eastAsia"/>
          <w:lang w:eastAsia="zh-CN"/>
        </w:rPr>
        <w:t>刀环为脆性较高之金属，故请勿受到撞击或敲击。清洁墨杯</w:t>
      </w:r>
    </w:p>
    <w:p w14:paraId="2094FB96" w14:textId="77777777" w:rsidR="00CD766C" w:rsidRDefault="00CD766C">
      <w:pPr>
        <w:pStyle w:val="a3"/>
        <w:spacing w:before="4"/>
        <w:rPr>
          <w:sz w:val="20"/>
          <w:lang w:eastAsia="zh-CN"/>
        </w:rPr>
      </w:pPr>
    </w:p>
    <w:p w14:paraId="0E8477CC" w14:textId="0E227330" w:rsidR="00CD766C" w:rsidRDefault="00400DC0">
      <w:pPr>
        <w:pStyle w:val="a3"/>
        <w:spacing w:before="45"/>
        <w:ind w:left="1211"/>
        <w:rPr>
          <w:lang w:eastAsia="zh-CN"/>
        </w:rPr>
      </w:pPr>
      <w:r>
        <w:rPr>
          <w:noProof/>
        </w:rPr>
        <mc:AlternateContent>
          <mc:Choice Requires="wpg">
            <w:drawing>
              <wp:anchor distT="0" distB="0" distL="114300" distR="114300" simplePos="0" relativeHeight="251677184" behindDoc="1" locked="0" layoutInCell="1" allowOverlap="1" wp14:anchorId="1A84BEBA" wp14:editId="3BE9A9C3">
                <wp:simplePos x="0" y="0"/>
                <wp:positionH relativeFrom="page">
                  <wp:posOffset>1950720</wp:posOffset>
                </wp:positionH>
                <wp:positionV relativeFrom="paragraph">
                  <wp:posOffset>236855</wp:posOffset>
                </wp:positionV>
                <wp:extent cx="2666365" cy="27940"/>
                <wp:effectExtent l="7620" t="6350" r="12065" b="3810"/>
                <wp:wrapNone/>
                <wp:docPr id="11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6365" cy="27940"/>
                          <a:chOff x="3072" y="373"/>
                          <a:chExt cx="4199" cy="44"/>
                        </a:xfrm>
                      </wpg:grpSpPr>
                      <wps:wsp>
                        <wps:cNvPr id="118" name="Line 83"/>
                        <wps:cNvCnPr>
                          <a:cxnSpLocks noChangeShapeType="1"/>
                        </wps:cNvCnPr>
                        <wps:spPr bwMode="auto">
                          <a:xfrm>
                            <a:off x="3072" y="380"/>
                            <a:ext cx="41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82"/>
                        <wps:cNvCnPr>
                          <a:cxnSpLocks noChangeShapeType="1"/>
                        </wps:cNvCnPr>
                        <wps:spPr bwMode="auto">
                          <a:xfrm>
                            <a:off x="3072" y="409"/>
                            <a:ext cx="41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D9202" id="Group 81" o:spid="_x0000_s1026" style="position:absolute;margin-left:153.6pt;margin-top:18.65pt;width:209.95pt;height:2.2pt;z-index:-251639296;mso-position-horizontal-relative:page" coordorigin="3072,373" coordsize="41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">
                <v:line id="Line 83" o:spid="_x0000_s1027" style="position:absolute;visibility:visible;mso-wrap-style:square" from="3072,380" to="727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" strokeweight=".72pt"/>
                <v:line id="Line 82" o:spid="_x0000_s1028" style="position:absolute;visibility:visible;mso-wrap-style:square" from="3072,409" to="72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" strokeweight=".72pt"/>
                <w10:wrap anchorx="page"/>
              </v:group>
            </w:pict>
          </mc:Fallback>
        </mc:AlternateContent>
      </w:r>
      <w:r w:rsidRPr="00400DC0">
        <w:rPr>
          <w:rFonts w:eastAsia="SimSun" w:hint="eastAsia"/>
          <w:lang w:eastAsia="zh-CN"/>
        </w:rPr>
        <w:t>时严禁将墨杯刀环部份浸泡于溶剂中。</w:t>
      </w:r>
    </w:p>
    <w:p w14:paraId="0AF47978" w14:textId="77777777" w:rsidR="00CD766C" w:rsidRDefault="00CD766C">
      <w:pPr>
        <w:pStyle w:val="a3"/>
        <w:spacing w:before="4"/>
        <w:rPr>
          <w:sz w:val="20"/>
          <w:lang w:eastAsia="zh-CN"/>
        </w:rPr>
      </w:pPr>
    </w:p>
    <w:p w14:paraId="5FE4B873" w14:textId="38A9EADB" w:rsidR="00CD766C" w:rsidRDefault="00400DC0">
      <w:pPr>
        <w:pStyle w:val="a3"/>
        <w:spacing w:before="45"/>
        <w:ind w:left="928"/>
      </w:pPr>
      <w:r w:rsidRPr="00400DC0">
        <w:rPr>
          <w:rFonts w:eastAsia="SimSun"/>
          <w:lang w:eastAsia="zh-CN"/>
        </w:rPr>
        <w:t>b.</w:t>
      </w:r>
      <w:r w:rsidRPr="00400DC0">
        <w:rPr>
          <w:rFonts w:eastAsia="SimSun" w:hint="eastAsia"/>
          <w:lang w:eastAsia="zh-CN"/>
        </w:rPr>
        <w:t>安装墨杯至钢板上</w:t>
      </w:r>
    </w:p>
    <w:p w14:paraId="6484F508" w14:textId="77777777" w:rsidR="00CD766C" w:rsidRDefault="00CD766C">
      <w:pPr>
        <w:sectPr w:rsidR="00CD766C">
          <w:pgSz w:w="11910" w:h="16840"/>
          <w:pgMar w:top="1560" w:right="1580" w:bottom="280" w:left="1580" w:header="720" w:footer="720" w:gutter="0"/>
          <w:cols w:space="720"/>
        </w:sectPr>
      </w:pPr>
    </w:p>
    <w:p w14:paraId="5BB92B44" w14:textId="74111334" w:rsidR="00CD766C" w:rsidRDefault="00400DC0">
      <w:pPr>
        <w:pStyle w:val="a3"/>
        <w:spacing w:before="28"/>
        <w:ind w:left="1211"/>
      </w:pPr>
      <w:r w:rsidRPr="00400DC0">
        <w:rPr>
          <w:rFonts w:eastAsia="SimSun" w:hint="eastAsia"/>
          <w:lang w:eastAsia="zh-CN"/>
        </w:rPr>
        <w:lastRenderedPageBreak/>
        <w:t>步骤一：将钢板轻轻斜靠于墨杯罩边缘</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69BDB71A" w14:textId="2555CD63" w:rsidR="00CD766C" w:rsidRDefault="00400DC0">
      <w:pPr>
        <w:pStyle w:val="a3"/>
        <w:spacing w:before="5"/>
        <w:rPr>
          <w:sz w:val="12"/>
        </w:rPr>
      </w:pPr>
      <w:r>
        <w:rPr>
          <w:noProof/>
        </w:rPr>
        <mc:AlternateContent>
          <mc:Choice Requires="wpg">
            <w:drawing>
              <wp:anchor distT="0" distB="0" distL="0" distR="0" simplePos="0" relativeHeight="251630080" behindDoc="0" locked="0" layoutInCell="1" allowOverlap="1" wp14:anchorId="7195B404" wp14:editId="7E0F2044">
                <wp:simplePos x="0" y="0"/>
                <wp:positionH relativeFrom="page">
                  <wp:posOffset>2190750</wp:posOffset>
                </wp:positionH>
                <wp:positionV relativeFrom="paragraph">
                  <wp:posOffset>140970</wp:posOffset>
                </wp:positionV>
                <wp:extent cx="4007485" cy="2136775"/>
                <wp:effectExtent l="0" t="0" r="2540" b="6350"/>
                <wp:wrapTopAndBottom/>
                <wp:docPr id="1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7485" cy="2136775"/>
                          <a:chOff x="3450" y="222"/>
                          <a:chExt cx="6311" cy="3365"/>
                        </a:xfrm>
                      </wpg:grpSpPr>
                      <wps:wsp>
                        <wps:cNvPr id="115" name="AutoShape 80"/>
                        <wps:cNvSpPr>
                          <a:spLocks/>
                        </wps:cNvSpPr>
                        <wps:spPr bwMode="auto">
                          <a:xfrm>
                            <a:off x="8672" y="2606"/>
                            <a:ext cx="1089" cy="980"/>
                          </a:xfrm>
                          <a:custGeom>
                            <a:avLst/>
                            <a:gdLst>
                              <a:gd name="T0" fmla="+- 0 8967 8673"/>
                              <a:gd name="T1" fmla="*/ T0 w 1089"/>
                              <a:gd name="T2" fmla="+- 0 3464 2606"/>
                              <a:gd name="T3" fmla="*/ 3464 h 980"/>
                              <a:gd name="T4" fmla="+- 0 9080 8673"/>
                              <a:gd name="T5" fmla="*/ T4 w 1089"/>
                              <a:gd name="T6" fmla="+- 0 3542 2606"/>
                              <a:gd name="T7" fmla="*/ 3542 h 980"/>
                              <a:gd name="T8" fmla="+- 0 9174 8673"/>
                              <a:gd name="T9" fmla="*/ T8 w 1089"/>
                              <a:gd name="T10" fmla="+- 0 3586 2606"/>
                              <a:gd name="T11" fmla="*/ 3586 h 980"/>
                              <a:gd name="T12" fmla="+- 0 9128 8673"/>
                              <a:gd name="T13" fmla="*/ T12 w 1089"/>
                              <a:gd name="T14" fmla="+- 0 3552 2606"/>
                              <a:gd name="T15" fmla="*/ 3552 h 980"/>
                              <a:gd name="T16" fmla="+- 0 9110 8673"/>
                              <a:gd name="T17" fmla="*/ T16 w 1089"/>
                              <a:gd name="T18" fmla="+- 0 3486 2606"/>
                              <a:gd name="T19" fmla="*/ 3486 h 980"/>
                              <a:gd name="T20" fmla="+- 0 9139 8673"/>
                              <a:gd name="T21" fmla="*/ T20 w 1089"/>
                              <a:gd name="T22" fmla="+- 0 3552 2606"/>
                              <a:gd name="T23" fmla="*/ 3552 h 980"/>
                              <a:gd name="T24" fmla="+- 0 9254 8673"/>
                              <a:gd name="T25" fmla="*/ T24 w 1089"/>
                              <a:gd name="T26" fmla="+- 0 3332 2606"/>
                              <a:gd name="T27" fmla="*/ 3332 h 980"/>
                              <a:gd name="T28" fmla="+- 0 9147 8673"/>
                              <a:gd name="T29" fmla="*/ T28 w 1089"/>
                              <a:gd name="T30" fmla="+- 0 3482 2606"/>
                              <a:gd name="T31" fmla="*/ 3482 h 980"/>
                              <a:gd name="T32" fmla="+- 0 9182 8673"/>
                              <a:gd name="T33" fmla="*/ T32 w 1089"/>
                              <a:gd name="T34" fmla="+- 0 3526 2606"/>
                              <a:gd name="T35" fmla="*/ 3526 h 980"/>
                              <a:gd name="T36" fmla="+- 0 9297 8673"/>
                              <a:gd name="T37" fmla="*/ T36 w 1089"/>
                              <a:gd name="T38" fmla="+- 0 3384 2606"/>
                              <a:gd name="T39" fmla="*/ 3384 h 980"/>
                              <a:gd name="T40" fmla="+- 0 9274 8673"/>
                              <a:gd name="T41" fmla="*/ T40 w 1089"/>
                              <a:gd name="T42" fmla="+- 0 3332 2606"/>
                              <a:gd name="T43" fmla="*/ 3332 h 980"/>
                              <a:gd name="T44" fmla="+- 0 8926 8673"/>
                              <a:gd name="T45" fmla="*/ T44 w 1089"/>
                              <a:gd name="T46" fmla="+- 0 3402 2606"/>
                              <a:gd name="T47" fmla="*/ 3402 h 980"/>
                              <a:gd name="T48" fmla="+- 0 8901 8673"/>
                              <a:gd name="T49" fmla="*/ T48 w 1089"/>
                              <a:gd name="T50" fmla="+- 0 3450 2606"/>
                              <a:gd name="T51" fmla="*/ 3450 h 980"/>
                              <a:gd name="T52" fmla="+- 0 8935 8673"/>
                              <a:gd name="T53" fmla="*/ T52 w 1089"/>
                              <a:gd name="T54" fmla="+- 0 3428 2606"/>
                              <a:gd name="T55" fmla="*/ 3428 h 980"/>
                              <a:gd name="T56" fmla="+- 0 8990 8673"/>
                              <a:gd name="T57" fmla="*/ T56 w 1089"/>
                              <a:gd name="T58" fmla="+- 0 3426 2606"/>
                              <a:gd name="T59" fmla="*/ 3426 h 980"/>
                              <a:gd name="T60" fmla="+- 0 9023 8673"/>
                              <a:gd name="T61" fmla="*/ T60 w 1089"/>
                              <a:gd name="T62" fmla="+- 0 3418 2606"/>
                              <a:gd name="T63" fmla="*/ 3418 h 980"/>
                              <a:gd name="T64" fmla="+- 0 9554 8673"/>
                              <a:gd name="T65" fmla="*/ T64 w 1089"/>
                              <a:gd name="T66" fmla="+- 0 3344 2606"/>
                              <a:gd name="T67" fmla="*/ 3344 h 980"/>
                              <a:gd name="T68" fmla="+- 0 9491 8673"/>
                              <a:gd name="T69" fmla="*/ T68 w 1089"/>
                              <a:gd name="T70" fmla="+- 0 3378 2606"/>
                              <a:gd name="T71" fmla="*/ 3378 h 980"/>
                              <a:gd name="T72" fmla="+- 0 9704 8673"/>
                              <a:gd name="T73" fmla="*/ T72 w 1089"/>
                              <a:gd name="T74" fmla="+- 0 3404 2606"/>
                              <a:gd name="T75" fmla="*/ 3404 h 980"/>
                              <a:gd name="T76" fmla="+- 0 9025 8673"/>
                              <a:gd name="T77" fmla="*/ T76 w 1089"/>
                              <a:gd name="T78" fmla="+- 0 3386 2606"/>
                              <a:gd name="T79" fmla="*/ 3386 h 980"/>
                              <a:gd name="T80" fmla="+- 0 9025 8673"/>
                              <a:gd name="T81" fmla="*/ T80 w 1089"/>
                              <a:gd name="T82" fmla="+- 0 3386 2606"/>
                              <a:gd name="T83" fmla="*/ 3386 h 980"/>
                              <a:gd name="T84" fmla="+- 0 9232 8673"/>
                              <a:gd name="T85" fmla="*/ T84 w 1089"/>
                              <a:gd name="T86" fmla="+- 0 2852 2606"/>
                              <a:gd name="T87" fmla="*/ 2852 h 980"/>
                              <a:gd name="T88" fmla="+- 0 9583 8673"/>
                              <a:gd name="T89" fmla="*/ T88 w 1089"/>
                              <a:gd name="T90" fmla="+- 0 3220 2606"/>
                              <a:gd name="T91" fmla="*/ 3220 h 980"/>
                              <a:gd name="T92" fmla="+- 0 9710 8673"/>
                              <a:gd name="T93" fmla="*/ T92 w 1089"/>
                              <a:gd name="T94" fmla="+- 0 3378 2606"/>
                              <a:gd name="T95" fmla="*/ 3378 h 980"/>
                              <a:gd name="T96" fmla="+- 0 9752 8673"/>
                              <a:gd name="T97" fmla="*/ T96 w 1089"/>
                              <a:gd name="T98" fmla="+- 0 3278 2606"/>
                              <a:gd name="T99" fmla="*/ 3278 h 980"/>
                              <a:gd name="T100" fmla="+- 0 9549 8673"/>
                              <a:gd name="T101" fmla="*/ T100 w 1089"/>
                              <a:gd name="T102" fmla="+- 0 3038 2606"/>
                              <a:gd name="T103" fmla="*/ 3038 h 980"/>
                              <a:gd name="T104" fmla="+- 0 9226 8673"/>
                              <a:gd name="T105" fmla="*/ T104 w 1089"/>
                              <a:gd name="T106" fmla="+- 0 2716 2606"/>
                              <a:gd name="T107" fmla="*/ 2716 h 980"/>
                              <a:gd name="T108" fmla="+- 0 9120 8673"/>
                              <a:gd name="T109" fmla="*/ T108 w 1089"/>
                              <a:gd name="T110" fmla="+- 0 3126 2606"/>
                              <a:gd name="T111" fmla="*/ 3126 h 980"/>
                              <a:gd name="T112" fmla="+- 0 9075 8673"/>
                              <a:gd name="T113" fmla="*/ T112 w 1089"/>
                              <a:gd name="T114" fmla="+- 0 3226 2606"/>
                              <a:gd name="T115" fmla="*/ 3226 h 980"/>
                              <a:gd name="T116" fmla="+- 0 8966 8673"/>
                              <a:gd name="T117" fmla="*/ T116 w 1089"/>
                              <a:gd name="T118" fmla="+- 0 3388 2606"/>
                              <a:gd name="T119" fmla="*/ 3388 h 980"/>
                              <a:gd name="T120" fmla="+- 0 9121 8673"/>
                              <a:gd name="T121" fmla="*/ T120 w 1089"/>
                              <a:gd name="T122" fmla="+- 0 3236 2606"/>
                              <a:gd name="T123" fmla="*/ 3236 h 980"/>
                              <a:gd name="T124" fmla="+- 0 9254 8673"/>
                              <a:gd name="T125" fmla="*/ T124 w 1089"/>
                              <a:gd name="T126" fmla="+- 0 3144 2606"/>
                              <a:gd name="T127" fmla="*/ 3144 h 980"/>
                              <a:gd name="T128" fmla="+- 0 9220 8673"/>
                              <a:gd name="T129" fmla="*/ T128 w 1089"/>
                              <a:gd name="T130" fmla="+- 0 3086 2606"/>
                              <a:gd name="T131" fmla="*/ 3086 h 980"/>
                              <a:gd name="T132" fmla="+- 0 9323 8673"/>
                              <a:gd name="T133" fmla="*/ T132 w 1089"/>
                              <a:gd name="T134" fmla="+- 0 3320 2606"/>
                              <a:gd name="T135" fmla="*/ 3320 h 980"/>
                              <a:gd name="T136" fmla="+- 0 9341 8673"/>
                              <a:gd name="T137" fmla="*/ T136 w 1089"/>
                              <a:gd name="T138" fmla="+- 0 3334 2606"/>
                              <a:gd name="T139" fmla="*/ 3334 h 980"/>
                              <a:gd name="T140" fmla="+- 0 9344 8673"/>
                              <a:gd name="T141" fmla="*/ T140 w 1089"/>
                              <a:gd name="T142" fmla="+- 0 3294 2606"/>
                              <a:gd name="T143" fmla="*/ 3294 h 980"/>
                              <a:gd name="T144" fmla="+- 0 9213 8673"/>
                              <a:gd name="T145" fmla="*/ T144 w 1089"/>
                              <a:gd name="T146" fmla="+- 0 3250 2606"/>
                              <a:gd name="T147" fmla="*/ 3250 h 980"/>
                              <a:gd name="T148" fmla="+- 0 9297 8673"/>
                              <a:gd name="T149" fmla="*/ T148 w 1089"/>
                              <a:gd name="T150" fmla="+- 0 3304 2606"/>
                              <a:gd name="T151" fmla="*/ 3304 h 980"/>
                              <a:gd name="T152" fmla="+- 0 9067 8673"/>
                              <a:gd name="T153" fmla="*/ T152 w 1089"/>
                              <a:gd name="T154" fmla="+- 0 2942 2606"/>
                              <a:gd name="T155" fmla="*/ 2942 h 980"/>
                              <a:gd name="T156" fmla="+- 0 8988 8673"/>
                              <a:gd name="T157" fmla="*/ T156 w 1089"/>
                              <a:gd name="T158" fmla="+- 0 2976 2606"/>
                              <a:gd name="T159" fmla="*/ 2976 h 980"/>
                              <a:gd name="T160" fmla="+- 0 8935 8673"/>
                              <a:gd name="T161" fmla="*/ T160 w 1089"/>
                              <a:gd name="T162" fmla="+- 0 3068 2606"/>
                              <a:gd name="T163" fmla="*/ 3068 h 980"/>
                              <a:gd name="T164" fmla="+- 0 8795 8673"/>
                              <a:gd name="T165" fmla="*/ T164 w 1089"/>
                              <a:gd name="T166" fmla="+- 0 3260 2606"/>
                              <a:gd name="T167" fmla="*/ 3260 h 980"/>
                              <a:gd name="T168" fmla="+- 0 8818 8673"/>
                              <a:gd name="T169" fmla="*/ T168 w 1089"/>
                              <a:gd name="T170" fmla="+- 0 3284 2606"/>
                              <a:gd name="T171" fmla="*/ 3284 h 980"/>
                              <a:gd name="T172" fmla="+- 0 8924 8673"/>
                              <a:gd name="T173" fmla="*/ T172 w 1089"/>
                              <a:gd name="T174" fmla="+- 0 3186 2606"/>
                              <a:gd name="T175" fmla="*/ 3186 h 980"/>
                              <a:gd name="T176" fmla="+- 0 9068 8673"/>
                              <a:gd name="T177" fmla="*/ T176 w 1089"/>
                              <a:gd name="T178" fmla="+- 0 2980 2606"/>
                              <a:gd name="T179" fmla="*/ 2980 h 980"/>
                              <a:gd name="T180" fmla="+- 0 9092 8673"/>
                              <a:gd name="T181" fmla="*/ T180 w 1089"/>
                              <a:gd name="T182" fmla="+- 0 2610 2606"/>
                              <a:gd name="T183" fmla="*/ 2610 h 980"/>
                              <a:gd name="T184" fmla="+- 0 8993 8673"/>
                              <a:gd name="T185" fmla="*/ T184 w 1089"/>
                              <a:gd name="T186" fmla="+- 0 2654 2606"/>
                              <a:gd name="T187" fmla="*/ 2654 h 980"/>
                              <a:gd name="T188" fmla="+- 0 8851 8673"/>
                              <a:gd name="T189" fmla="*/ T188 w 1089"/>
                              <a:gd name="T190" fmla="+- 0 2862 2606"/>
                              <a:gd name="T191" fmla="*/ 2862 h 980"/>
                              <a:gd name="T192" fmla="+- 0 8673 8673"/>
                              <a:gd name="T193" fmla="*/ T192 w 1089"/>
                              <a:gd name="T194" fmla="+- 0 3076 2606"/>
                              <a:gd name="T195" fmla="*/ 3076 h 980"/>
                              <a:gd name="T196" fmla="+- 0 8760 8673"/>
                              <a:gd name="T197" fmla="*/ T196 w 1089"/>
                              <a:gd name="T198" fmla="+- 0 3070 2606"/>
                              <a:gd name="T199" fmla="*/ 3070 h 980"/>
                              <a:gd name="T200" fmla="+- 0 8819 8673"/>
                              <a:gd name="T201" fmla="*/ T200 w 1089"/>
                              <a:gd name="T202" fmla="+- 0 3004 2606"/>
                              <a:gd name="T203" fmla="*/ 3004 h 980"/>
                              <a:gd name="T204" fmla="+- 0 8968 8673"/>
                              <a:gd name="T205" fmla="*/ T204 w 1089"/>
                              <a:gd name="T206" fmla="+- 0 2806 2606"/>
                              <a:gd name="T207" fmla="*/ 2806 h 980"/>
                              <a:gd name="T208" fmla="+- 0 9226 8673"/>
                              <a:gd name="T209" fmla="*/ T208 w 1089"/>
                              <a:gd name="T210" fmla="+- 0 2716 2606"/>
                              <a:gd name="T211" fmla="*/ 2716 h 980"/>
                              <a:gd name="T212" fmla="+- 0 9157 8673"/>
                              <a:gd name="T213" fmla="*/ T212 w 1089"/>
                              <a:gd name="T214" fmla="+- 0 2612 2606"/>
                              <a:gd name="T215" fmla="*/ 261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7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3450" y="222"/>
                            <a:ext cx="589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E2E2DF" id="Group 78" o:spid="_x0000_s1026" style="position:absolute;margin-left:172.5pt;margin-top:11.1pt;width:315.55pt;height:168.25pt;z-index:251630080;mso-wrap-distance-left:0;mso-wrap-distance-right:0;mso-position-horizontal-relative:page" coordorigin="3450,222" coordsize="6311,3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">
                <v:shape id="AutoShape 80" o:spid="_x0000_s1027" style="position:absolute;left:8672;top:2606;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3464;407,3542;501,3586;455,3552;437,3486;466,3552;581,3332;474,3482;509,3526;624,3384;601,3332;253,3402;228,3450;262,3428;317,3426;350,3418;881,3344;818,3378;1031,3404;352,3386;352,3386;559,2852;910,3220;1037,3378;1079,3278;876,3038;553,2716;447,3126;402,3226;293,3388;448,3236;581,3144;547,3086;650,3320;668,3334;671,3294;540,3250;624,3304;394,2942;315,2976;262,3068;122,3260;145,3284;251,3186;395,2980;419,2610;320,2654;178,2862;0,3076;87,3070;146,3004;295,2806;553,2716;484,2612" o:connectangles="0,0,0,0,0,0,0,0,0,0,0,0,0,0,0,0,0,0,0,0,0,0,0,0,0,0,0,0,0,0,0,0,0,0,0,0,0,0,0,0,0,0,0,0,0,0,0,0,0,0,0,0,0,0"/>
                </v:shape>
                <v:shape id="Picture 79" o:spid="_x0000_s1028" type="#_x0000_t75" style="position:absolute;left:3450;top:222;width:5895;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">
                  <v:imagedata r:id="rId32" o:title=""/>
                </v:shape>
                <w10:wrap type="topAndBottom" anchorx="page"/>
              </v:group>
            </w:pict>
          </mc:Fallback>
        </mc:AlternateContent>
      </w:r>
    </w:p>
    <w:p w14:paraId="2E2653C3" w14:textId="77777777" w:rsidR="00CD766C" w:rsidRDefault="00CD766C">
      <w:pPr>
        <w:pStyle w:val="a3"/>
        <w:spacing w:before="6"/>
        <w:rPr>
          <w:sz w:val="22"/>
        </w:rPr>
      </w:pPr>
    </w:p>
    <w:p w14:paraId="0F682839" w14:textId="2B1C0F6A" w:rsidR="00CD766C" w:rsidRDefault="00400DC0">
      <w:pPr>
        <w:pStyle w:val="a3"/>
        <w:ind w:left="1211"/>
      </w:pPr>
      <w:r>
        <w:rPr>
          <w:noProof/>
        </w:rPr>
        <w:drawing>
          <wp:anchor distT="0" distB="0" distL="0" distR="0" simplePos="0" relativeHeight="251657728" behindDoc="1" locked="0" layoutInCell="1" allowOverlap="1" wp14:anchorId="1728047A" wp14:editId="75407C15">
            <wp:simplePos x="0" y="0"/>
            <wp:positionH relativeFrom="page">
              <wp:posOffset>1395475</wp:posOffset>
            </wp:positionH>
            <wp:positionV relativeFrom="paragraph">
              <wp:posOffset>-152104</wp:posOffset>
            </wp:positionV>
            <wp:extent cx="4207891" cy="415108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lang w:eastAsia="zh-CN"/>
        </w:rPr>
        <w:t>步骤二：将钢板慢慢下压至刀环上</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29DBD804" w14:textId="77777777" w:rsidR="00CD766C" w:rsidRDefault="00400DC0">
      <w:pPr>
        <w:pStyle w:val="a3"/>
        <w:spacing w:before="4"/>
        <w:rPr>
          <w:sz w:val="17"/>
        </w:rPr>
      </w:pPr>
      <w:r>
        <w:rPr>
          <w:noProof/>
        </w:rPr>
        <w:drawing>
          <wp:anchor distT="0" distB="0" distL="0" distR="0" simplePos="0" relativeHeight="251624960" behindDoc="0" locked="0" layoutInCell="1" allowOverlap="1" wp14:anchorId="45E52192" wp14:editId="0245C645">
            <wp:simplePos x="0" y="0"/>
            <wp:positionH relativeFrom="page">
              <wp:posOffset>2247900</wp:posOffset>
            </wp:positionH>
            <wp:positionV relativeFrom="paragraph">
              <wp:posOffset>178804</wp:posOffset>
            </wp:positionV>
            <wp:extent cx="3290910" cy="1525524"/>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3" cstate="email">
                      <a:extLst>
                        <a:ext uri="{28A0092B-C50C-407E-A947-70E740481C1C}">
                          <a14:useLocalDpi xmlns:a14="http://schemas.microsoft.com/office/drawing/2010/main"/>
                        </a:ext>
                      </a:extLst>
                    </a:blip>
                    <a:stretch>
                      <a:fillRect/>
                    </a:stretch>
                  </pic:blipFill>
                  <pic:spPr>
                    <a:xfrm>
                      <a:off x="0" y="0"/>
                      <a:ext cx="3290910" cy="1525524"/>
                    </a:xfrm>
                    <a:prstGeom prst="rect">
                      <a:avLst/>
                    </a:prstGeom>
                  </pic:spPr>
                </pic:pic>
              </a:graphicData>
            </a:graphic>
          </wp:anchor>
        </w:drawing>
      </w:r>
    </w:p>
    <w:p w14:paraId="71FAEBF7" w14:textId="77777777" w:rsidR="00CD766C" w:rsidRDefault="00CD766C">
      <w:pPr>
        <w:pStyle w:val="a3"/>
        <w:spacing w:before="6"/>
        <w:rPr>
          <w:sz w:val="35"/>
        </w:rPr>
      </w:pPr>
    </w:p>
    <w:p w14:paraId="423B4CC1" w14:textId="799F01F5" w:rsidR="00CD766C" w:rsidRDefault="00400DC0">
      <w:pPr>
        <w:pStyle w:val="a3"/>
        <w:spacing w:before="1"/>
        <w:ind w:left="1211"/>
      </w:pPr>
      <w:r w:rsidRPr="00400DC0">
        <w:rPr>
          <w:rFonts w:eastAsia="SimSun" w:hint="eastAsia"/>
          <w:lang w:eastAsia="zh-CN"/>
        </w:rPr>
        <w:t>步骤三：将钢板平推至覆盖整个墨杯组合</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77FC62D9" w14:textId="77777777" w:rsidR="00CD766C" w:rsidRDefault="00CD766C">
      <w:pPr>
        <w:pStyle w:val="a3"/>
        <w:rPr>
          <w:sz w:val="20"/>
        </w:rPr>
      </w:pPr>
    </w:p>
    <w:p w14:paraId="28691DC3" w14:textId="77777777" w:rsidR="00CD766C" w:rsidRDefault="00400DC0">
      <w:pPr>
        <w:pStyle w:val="a3"/>
        <w:spacing w:before="3"/>
        <w:rPr>
          <w:sz w:val="11"/>
        </w:rPr>
      </w:pPr>
      <w:r>
        <w:rPr>
          <w:noProof/>
        </w:rPr>
        <w:drawing>
          <wp:anchor distT="0" distB="0" distL="0" distR="0" simplePos="0" relativeHeight="251625984" behindDoc="0" locked="0" layoutInCell="1" allowOverlap="1" wp14:anchorId="49D3EB94" wp14:editId="6201748B">
            <wp:simplePos x="0" y="0"/>
            <wp:positionH relativeFrom="page">
              <wp:posOffset>2247264</wp:posOffset>
            </wp:positionH>
            <wp:positionV relativeFrom="paragraph">
              <wp:posOffset>124394</wp:posOffset>
            </wp:positionV>
            <wp:extent cx="3018073" cy="1838991"/>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4" cstate="email">
                      <a:extLst>
                        <a:ext uri="{28A0092B-C50C-407E-A947-70E740481C1C}">
                          <a14:useLocalDpi xmlns:a14="http://schemas.microsoft.com/office/drawing/2010/main"/>
                        </a:ext>
                      </a:extLst>
                    </a:blip>
                    <a:stretch>
                      <a:fillRect/>
                    </a:stretch>
                  </pic:blipFill>
                  <pic:spPr>
                    <a:xfrm>
                      <a:off x="0" y="0"/>
                      <a:ext cx="3018073" cy="1838991"/>
                    </a:xfrm>
                    <a:prstGeom prst="rect">
                      <a:avLst/>
                    </a:prstGeom>
                  </pic:spPr>
                </pic:pic>
              </a:graphicData>
            </a:graphic>
          </wp:anchor>
        </w:drawing>
      </w:r>
    </w:p>
    <w:p w14:paraId="63A7904A" w14:textId="77777777" w:rsidR="00CD766C" w:rsidRDefault="00CD766C">
      <w:pPr>
        <w:rPr>
          <w:sz w:val="11"/>
        </w:rPr>
        <w:sectPr w:rsidR="00CD766C">
          <w:pgSz w:w="11910" w:h="16840"/>
          <w:pgMar w:top="1560" w:right="1580" w:bottom="280" w:left="1580" w:header="720" w:footer="720" w:gutter="0"/>
          <w:cols w:space="720"/>
        </w:sectPr>
      </w:pPr>
    </w:p>
    <w:p w14:paraId="2E57478B" w14:textId="2631159E" w:rsidR="00CD766C" w:rsidRDefault="00400DC0">
      <w:pPr>
        <w:pStyle w:val="a3"/>
        <w:spacing w:before="28"/>
        <w:ind w:left="1211"/>
      </w:pPr>
      <w:r w:rsidRPr="00400DC0">
        <w:rPr>
          <w:rFonts w:eastAsia="SimSun" w:hint="eastAsia"/>
          <w:lang w:eastAsia="zh-CN"/>
        </w:rPr>
        <w:lastRenderedPageBreak/>
        <w:t>步骤四：完成后翻回来即可</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65605F1C" w14:textId="6DE342E4" w:rsidR="00CD766C" w:rsidRDefault="00400DC0">
      <w:pPr>
        <w:pStyle w:val="a3"/>
        <w:spacing w:before="12"/>
        <w:rPr>
          <w:sz w:val="19"/>
        </w:rPr>
      </w:pPr>
      <w:r>
        <w:rPr>
          <w:noProof/>
        </w:rPr>
        <mc:AlternateContent>
          <mc:Choice Requires="wpg">
            <w:drawing>
              <wp:anchor distT="0" distB="0" distL="0" distR="0" simplePos="0" relativeHeight="251631104" behindDoc="0" locked="0" layoutInCell="1" allowOverlap="1" wp14:anchorId="6CE0D8ED" wp14:editId="515CBD9E">
                <wp:simplePos x="0" y="0"/>
                <wp:positionH relativeFrom="page">
                  <wp:posOffset>1838325</wp:posOffset>
                </wp:positionH>
                <wp:positionV relativeFrom="paragraph">
                  <wp:posOffset>207645</wp:posOffset>
                </wp:positionV>
                <wp:extent cx="4359910" cy="2209800"/>
                <wp:effectExtent l="0" t="0" r="2540" b="0"/>
                <wp:wrapTopAndBottom/>
                <wp:docPr id="11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2209800"/>
                          <a:chOff x="2895" y="327"/>
                          <a:chExt cx="6866" cy="3480"/>
                        </a:xfrm>
                      </wpg:grpSpPr>
                      <wps:wsp>
                        <wps:cNvPr id="112" name="AutoShape 77"/>
                        <wps:cNvSpPr>
                          <a:spLocks/>
                        </wps:cNvSpPr>
                        <wps:spPr bwMode="auto">
                          <a:xfrm>
                            <a:off x="8672" y="2606"/>
                            <a:ext cx="1089" cy="980"/>
                          </a:xfrm>
                          <a:custGeom>
                            <a:avLst/>
                            <a:gdLst>
                              <a:gd name="T0" fmla="+- 0 8967 8673"/>
                              <a:gd name="T1" fmla="*/ T0 w 1089"/>
                              <a:gd name="T2" fmla="+- 0 3464 2606"/>
                              <a:gd name="T3" fmla="*/ 3464 h 980"/>
                              <a:gd name="T4" fmla="+- 0 9080 8673"/>
                              <a:gd name="T5" fmla="*/ T4 w 1089"/>
                              <a:gd name="T6" fmla="+- 0 3542 2606"/>
                              <a:gd name="T7" fmla="*/ 3542 h 980"/>
                              <a:gd name="T8" fmla="+- 0 9174 8673"/>
                              <a:gd name="T9" fmla="*/ T8 w 1089"/>
                              <a:gd name="T10" fmla="+- 0 3586 2606"/>
                              <a:gd name="T11" fmla="*/ 3586 h 980"/>
                              <a:gd name="T12" fmla="+- 0 9128 8673"/>
                              <a:gd name="T13" fmla="*/ T12 w 1089"/>
                              <a:gd name="T14" fmla="+- 0 3552 2606"/>
                              <a:gd name="T15" fmla="*/ 3552 h 980"/>
                              <a:gd name="T16" fmla="+- 0 9110 8673"/>
                              <a:gd name="T17" fmla="*/ T16 w 1089"/>
                              <a:gd name="T18" fmla="+- 0 3486 2606"/>
                              <a:gd name="T19" fmla="*/ 3486 h 980"/>
                              <a:gd name="T20" fmla="+- 0 9139 8673"/>
                              <a:gd name="T21" fmla="*/ T20 w 1089"/>
                              <a:gd name="T22" fmla="+- 0 3552 2606"/>
                              <a:gd name="T23" fmla="*/ 3552 h 980"/>
                              <a:gd name="T24" fmla="+- 0 9254 8673"/>
                              <a:gd name="T25" fmla="*/ T24 w 1089"/>
                              <a:gd name="T26" fmla="+- 0 3332 2606"/>
                              <a:gd name="T27" fmla="*/ 3332 h 980"/>
                              <a:gd name="T28" fmla="+- 0 9147 8673"/>
                              <a:gd name="T29" fmla="*/ T28 w 1089"/>
                              <a:gd name="T30" fmla="+- 0 3482 2606"/>
                              <a:gd name="T31" fmla="*/ 3482 h 980"/>
                              <a:gd name="T32" fmla="+- 0 9182 8673"/>
                              <a:gd name="T33" fmla="*/ T32 w 1089"/>
                              <a:gd name="T34" fmla="+- 0 3526 2606"/>
                              <a:gd name="T35" fmla="*/ 3526 h 980"/>
                              <a:gd name="T36" fmla="+- 0 9297 8673"/>
                              <a:gd name="T37" fmla="*/ T36 w 1089"/>
                              <a:gd name="T38" fmla="+- 0 3384 2606"/>
                              <a:gd name="T39" fmla="*/ 3384 h 980"/>
                              <a:gd name="T40" fmla="+- 0 9274 8673"/>
                              <a:gd name="T41" fmla="*/ T40 w 1089"/>
                              <a:gd name="T42" fmla="+- 0 3332 2606"/>
                              <a:gd name="T43" fmla="*/ 3332 h 980"/>
                              <a:gd name="T44" fmla="+- 0 8926 8673"/>
                              <a:gd name="T45" fmla="*/ T44 w 1089"/>
                              <a:gd name="T46" fmla="+- 0 3402 2606"/>
                              <a:gd name="T47" fmla="*/ 3402 h 980"/>
                              <a:gd name="T48" fmla="+- 0 8901 8673"/>
                              <a:gd name="T49" fmla="*/ T48 w 1089"/>
                              <a:gd name="T50" fmla="+- 0 3450 2606"/>
                              <a:gd name="T51" fmla="*/ 3450 h 980"/>
                              <a:gd name="T52" fmla="+- 0 8935 8673"/>
                              <a:gd name="T53" fmla="*/ T52 w 1089"/>
                              <a:gd name="T54" fmla="+- 0 3428 2606"/>
                              <a:gd name="T55" fmla="*/ 3428 h 980"/>
                              <a:gd name="T56" fmla="+- 0 8990 8673"/>
                              <a:gd name="T57" fmla="*/ T56 w 1089"/>
                              <a:gd name="T58" fmla="+- 0 3426 2606"/>
                              <a:gd name="T59" fmla="*/ 3426 h 980"/>
                              <a:gd name="T60" fmla="+- 0 9023 8673"/>
                              <a:gd name="T61" fmla="*/ T60 w 1089"/>
                              <a:gd name="T62" fmla="+- 0 3418 2606"/>
                              <a:gd name="T63" fmla="*/ 3418 h 980"/>
                              <a:gd name="T64" fmla="+- 0 9554 8673"/>
                              <a:gd name="T65" fmla="*/ T64 w 1089"/>
                              <a:gd name="T66" fmla="+- 0 3344 2606"/>
                              <a:gd name="T67" fmla="*/ 3344 h 980"/>
                              <a:gd name="T68" fmla="+- 0 9491 8673"/>
                              <a:gd name="T69" fmla="*/ T68 w 1089"/>
                              <a:gd name="T70" fmla="+- 0 3378 2606"/>
                              <a:gd name="T71" fmla="*/ 3378 h 980"/>
                              <a:gd name="T72" fmla="+- 0 9704 8673"/>
                              <a:gd name="T73" fmla="*/ T72 w 1089"/>
                              <a:gd name="T74" fmla="+- 0 3404 2606"/>
                              <a:gd name="T75" fmla="*/ 3404 h 980"/>
                              <a:gd name="T76" fmla="+- 0 9025 8673"/>
                              <a:gd name="T77" fmla="*/ T76 w 1089"/>
                              <a:gd name="T78" fmla="+- 0 3386 2606"/>
                              <a:gd name="T79" fmla="*/ 3386 h 980"/>
                              <a:gd name="T80" fmla="+- 0 9025 8673"/>
                              <a:gd name="T81" fmla="*/ T80 w 1089"/>
                              <a:gd name="T82" fmla="+- 0 3386 2606"/>
                              <a:gd name="T83" fmla="*/ 3386 h 980"/>
                              <a:gd name="T84" fmla="+- 0 9232 8673"/>
                              <a:gd name="T85" fmla="*/ T84 w 1089"/>
                              <a:gd name="T86" fmla="+- 0 2852 2606"/>
                              <a:gd name="T87" fmla="*/ 2852 h 980"/>
                              <a:gd name="T88" fmla="+- 0 9583 8673"/>
                              <a:gd name="T89" fmla="*/ T88 w 1089"/>
                              <a:gd name="T90" fmla="+- 0 3220 2606"/>
                              <a:gd name="T91" fmla="*/ 3220 h 980"/>
                              <a:gd name="T92" fmla="+- 0 9710 8673"/>
                              <a:gd name="T93" fmla="*/ T92 w 1089"/>
                              <a:gd name="T94" fmla="+- 0 3378 2606"/>
                              <a:gd name="T95" fmla="*/ 3378 h 980"/>
                              <a:gd name="T96" fmla="+- 0 9752 8673"/>
                              <a:gd name="T97" fmla="*/ T96 w 1089"/>
                              <a:gd name="T98" fmla="+- 0 3278 2606"/>
                              <a:gd name="T99" fmla="*/ 3278 h 980"/>
                              <a:gd name="T100" fmla="+- 0 9549 8673"/>
                              <a:gd name="T101" fmla="*/ T100 w 1089"/>
                              <a:gd name="T102" fmla="+- 0 3038 2606"/>
                              <a:gd name="T103" fmla="*/ 3038 h 980"/>
                              <a:gd name="T104" fmla="+- 0 9226 8673"/>
                              <a:gd name="T105" fmla="*/ T104 w 1089"/>
                              <a:gd name="T106" fmla="+- 0 2716 2606"/>
                              <a:gd name="T107" fmla="*/ 2716 h 980"/>
                              <a:gd name="T108" fmla="+- 0 9120 8673"/>
                              <a:gd name="T109" fmla="*/ T108 w 1089"/>
                              <a:gd name="T110" fmla="+- 0 3126 2606"/>
                              <a:gd name="T111" fmla="*/ 3126 h 980"/>
                              <a:gd name="T112" fmla="+- 0 9075 8673"/>
                              <a:gd name="T113" fmla="*/ T112 w 1089"/>
                              <a:gd name="T114" fmla="+- 0 3226 2606"/>
                              <a:gd name="T115" fmla="*/ 3226 h 980"/>
                              <a:gd name="T116" fmla="+- 0 8966 8673"/>
                              <a:gd name="T117" fmla="*/ T116 w 1089"/>
                              <a:gd name="T118" fmla="+- 0 3388 2606"/>
                              <a:gd name="T119" fmla="*/ 3388 h 980"/>
                              <a:gd name="T120" fmla="+- 0 9121 8673"/>
                              <a:gd name="T121" fmla="*/ T120 w 1089"/>
                              <a:gd name="T122" fmla="+- 0 3236 2606"/>
                              <a:gd name="T123" fmla="*/ 3236 h 980"/>
                              <a:gd name="T124" fmla="+- 0 9254 8673"/>
                              <a:gd name="T125" fmla="*/ T124 w 1089"/>
                              <a:gd name="T126" fmla="+- 0 3144 2606"/>
                              <a:gd name="T127" fmla="*/ 3144 h 980"/>
                              <a:gd name="T128" fmla="+- 0 9220 8673"/>
                              <a:gd name="T129" fmla="*/ T128 w 1089"/>
                              <a:gd name="T130" fmla="+- 0 3086 2606"/>
                              <a:gd name="T131" fmla="*/ 3086 h 980"/>
                              <a:gd name="T132" fmla="+- 0 9323 8673"/>
                              <a:gd name="T133" fmla="*/ T132 w 1089"/>
                              <a:gd name="T134" fmla="+- 0 3320 2606"/>
                              <a:gd name="T135" fmla="*/ 3320 h 980"/>
                              <a:gd name="T136" fmla="+- 0 9341 8673"/>
                              <a:gd name="T137" fmla="*/ T136 w 1089"/>
                              <a:gd name="T138" fmla="+- 0 3334 2606"/>
                              <a:gd name="T139" fmla="*/ 3334 h 980"/>
                              <a:gd name="T140" fmla="+- 0 9344 8673"/>
                              <a:gd name="T141" fmla="*/ T140 w 1089"/>
                              <a:gd name="T142" fmla="+- 0 3294 2606"/>
                              <a:gd name="T143" fmla="*/ 3294 h 980"/>
                              <a:gd name="T144" fmla="+- 0 9213 8673"/>
                              <a:gd name="T145" fmla="*/ T144 w 1089"/>
                              <a:gd name="T146" fmla="+- 0 3250 2606"/>
                              <a:gd name="T147" fmla="*/ 3250 h 980"/>
                              <a:gd name="T148" fmla="+- 0 9297 8673"/>
                              <a:gd name="T149" fmla="*/ T148 w 1089"/>
                              <a:gd name="T150" fmla="+- 0 3304 2606"/>
                              <a:gd name="T151" fmla="*/ 3304 h 980"/>
                              <a:gd name="T152" fmla="+- 0 9067 8673"/>
                              <a:gd name="T153" fmla="*/ T152 w 1089"/>
                              <a:gd name="T154" fmla="+- 0 2942 2606"/>
                              <a:gd name="T155" fmla="*/ 2942 h 980"/>
                              <a:gd name="T156" fmla="+- 0 8988 8673"/>
                              <a:gd name="T157" fmla="*/ T156 w 1089"/>
                              <a:gd name="T158" fmla="+- 0 2976 2606"/>
                              <a:gd name="T159" fmla="*/ 2976 h 980"/>
                              <a:gd name="T160" fmla="+- 0 8935 8673"/>
                              <a:gd name="T161" fmla="*/ T160 w 1089"/>
                              <a:gd name="T162" fmla="+- 0 3068 2606"/>
                              <a:gd name="T163" fmla="*/ 3068 h 980"/>
                              <a:gd name="T164" fmla="+- 0 8795 8673"/>
                              <a:gd name="T165" fmla="*/ T164 w 1089"/>
                              <a:gd name="T166" fmla="+- 0 3260 2606"/>
                              <a:gd name="T167" fmla="*/ 3260 h 980"/>
                              <a:gd name="T168" fmla="+- 0 8818 8673"/>
                              <a:gd name="T169" fmla="*/ T168 w 1089"/>
                              <a:gd name="T170" fmla="+- 0 3284 2606"/>
                              <a:gd name="T171" fmla="*/ 3284 h 980"/>
                              <a:gd name="T172" fmla="+- 0 8924 8673"/>
                              <a:gd name="T173" fmla="*/ T172 w 1089"/>
                              <a:gd name="T174" fmla="+- 0 3186 2606"/>
                              <a:gd name="T175" fmla="*/ 3186 h 980"/>
                              <a:gd name="T176" fmla="+- 0 9068 8673"/>
                              <a:gd name="T177" fmla="*/ T176 w 1089"/>
                              <a:gd name="T178" fmla="+- 0 2980 2606"/>
                              <a:gd name="T179" fmla="*/ 2980 h 980"/>
                              <a:gd name="T180" fmla="+- 0 9092 8673"/>
                              <a:gd name="T181" fmla="*/ T180 w 1089"/>
                              <a:gd name="T182" fmla="+- 0 2610 2606"/>
                              <a:gd name="T183" fmla="*/ 2610 h 980"/>
                              <a:gd name="T184" fmla="+- 0 8993 8673"/>
                              <a:gd name="T185" fmla="*/ T184 w 1089"/>
                              <a:gd name="T186" fmla="+- 0 2654 2606"/>
                              <a:gd name="T187" fmla="*/ 2654 h 980"/>
                              <a:gd name="T188" fmla="+- 0 8851 8673"/>
                              <a:gd name="T189" fmla="*/ T188 w 1089"/>
                              <a:gd name="T190" fmla="+- 0 2862 2606"/>
                              <a:gd name="T191" fmla="*/ 2862 h 980"/>
                              <a:gd name="T192" fmla="+- 0 8673 8673"/>
                              <a:gd name="T193" fmla="*/ T192 w 1089"/>
                              <a:gd name="T194" fmla="+- 0 3076 2606"/>
                              <a:gd name="T195" fmla="*/ 3076 h 980"/>
                              <a:gd name="T196" fmla="+- 0 8760 8673"/>
                              <a:gd name="T197" fmla="*/ T196 w 1089"/>
                              <a:gd name="T198" fmla="+- 0 3070 2606"/>
                              <a:gd name="T199" fmla="*/ 3070 h 980"/>
                              <a:gd name="T200" fmla="+- 0 8819 8673"/>
                              <a:gd name="T201" fmla="*/ T200 w 1089"/>
                              <a:gd name="T202" fmla="+- 0 3004 2606"/>
                              <a:gd name="T203" fmla="*/ 3004 h 980"/>
                              <a:gd name="T204" fmla="+- 0 8968 8673"/>
                              <a:gd name="T205" fmla="*/ T204 w 1089"/>
                              <a:gd name="T206" fmla="+- 0 2806 2606"/>
                              <a:gd name="T207" fmla="*/ 2806 h 980"/>
                              <a:gd name="T208" fmla="+- 0 9226 8673"/>
                              <a:gd name="T209" fmla="*/ T208 w 1089"/>
                              <a:gd name="T210" fmla="+- 0 2716 2606"/>
                              <a:gd name="T211" fmla="*/ 2716 h 980"/>
                              <a:gd name="T212" fmla="+- 0 9157 8673"/>
                              <a:gd name="T213" fmla="*/ T212 w 1089"/>
                              <a:gd name="T214" fmla="+- 0 2612 2606"/>
                              <a:gd name="T215" fmla="*/ 261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7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2895" y="327"/>
                            <a:ext cx="645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27535" id="Group 75" o:spid="_x0000_s1026" style="position:absolute;margin-left:144.75pt;margin-top:16.35pt;width:343.3pt;height:174pt;z-index:251631104;mso-wrap-distance-left:0;mso-wrap-distance-right:0;mso-position-horizontal-relative:page" coordorigin="2895,327" coordsize="6866,3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">
                <v:shape id="AutoShape 77" o:spid="_x0000_s1027" style="position:absolute;left:8672;top:2606;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3464;407,3542;501,3586;455,3552;437,3486;466,3552;581,3332;474,3482;509,3526;624,3384;601,3332;253,3402;228,3450;262,3428;317,3426;350,3418;881,3344;818,3378;1031,3404;352,3386;352,3386;559,2852;910,3220;1037,3378;1079,3278;876,3038;553,2716;447,3126;402,3226;293,3388;448,3236;581,3144;547,3086;650,3320;668,3334;671,3294;540,3250;624,3304;394,2942;315,2976;262,3068;122,3260;145,3284;251,3186;395,2980;419,2610;320,2654;178,2862;0,3076;87,3070;146,3004;295,2806;553,2716;484,2612" o:connectangles="0,0,0,0,0,0,0,0,0,0,0,0,0,0,0,0,0,0,0,0,0,0,0,0,0,0,0,0,0,0,0,0,0,0,0,0,0,0,0,0,0,0,0,0,0,0,0,0,0,0,0,0,0,0"/>
                </v:shape>
                <v:shape id="Picture 76" o:spid="_x0000_s1028" type="#_x0000_t75" style="position:absolute;left:2895;top:327;width:6450;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">
                  <v:imagedata r:id="rId36" o:title=""/>
                </v:shape>
                <w10:wrap type="topAndBottom" anchorx="page"/>
              </v:group>
            </w:pict>
          </mc:Fallback>
        </mc:AlternateContent>
      </w:r>
    </w:p>
    <w:p w14:paraId="3D2D972E" w14:textId="77777777" w:rsidR="00CD766C" w:rsidRDefault="00CD766C">
      <w:pPr>
        <w:pStyle w:val="a3"/>
      </w:pPr>
    </w:p>
    <w:p w14:paraId="190D89AB" w14:textId="77777777" w:rsidR="00CD766C" w:rsidRDefault="00CD766C">
      <w:pPr>
        <w:pStyle w:val="a3"/>
        <w:spacing w:before="6"/>
        <w:rPr>
          <w:sz w:val="29"/>
        </w:rPr>
      </w:pPr>
    </w:p>
    <w:p w14:paraId="37672350" w14:textId="28448F50" w:rsidR="00CD766C" w:rsidRDefault="00400DC0">
      <w:pPr>
        <w:pStyle w:val="a3"/>
        <w:ind w:left="647"/>
      </w:pPr>
      <w:r>
        <w:rPr>
          <w:noProof/>
        </w:rPr>
        <w:drawing>
          <wp:anchor distT="0" distB="0" distL="0" distR="0" simplePos="0" relativeHeight="251658752" behindDoc="1" locked="0" layoutInCell="1" allowOverlap="1" wp14:anchorId="08EEF389" wp14:editId="520196ED">
            <wp:simplePos x="0" y="0"/>
            <wp:positionH relativeFrom="page">
              <wp:posOffset>1395475</wp:posOffset>
            </wp:positionH>
            <wp:positionV relativeFrom="paragraph">
              <wp:posOffset>-609304</wp:posOffset>
            </wp:positionV>
            <wp:extent cx="4207891" cy="415108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lang w:eastAsia="zh-CN"/>
        </w:rPr>
        <w:t>B.</w:t>
      </w:r>
      <w:r w:rsidRPr="00400DC0">
        <w:rPr>
          <w:rFonts w:eastAsia="SimSun" w:hint="eastAsia"/>
          <w:lang w:eastAsia="zh-CN"/>
        </w:rPr>
        <w:t>安装钢板置机台上</w:t>
      </w:r>
    </w:p>
    <w:p w14:paraId="0AC284C4" w14:textId="77777777" w:rsidR="00CD766C" w:rsidRDefault="00CD766C">
      <w:pPr>
        <w:pStyle w:val="a3"/>
        <w:spacing w:before="7"/>
        <w:rPr>
          <w:sz w:val="23"/>
        </w:rPr>
      </w:pPr>
    </w:p>
    <w:p w14:paraId="636BF85E" w14:textId="15F6120B" w:rsidR="00CD766C" w:rsidRDefault="00400DC0">
      <w:pPr>
        <w:pStyle w:val="a3"/>
        <w:spacing w:line="441" w:lineRule="auto"/>
        <w:ind w:left="928" w:right="1092"/>
        <w:rPr>
          <w:lang w:eastAsia="zh-CN"/>
        </w:rPr>
      </w:pPr>
      <w:r w:rsidRPr="00400DC0">
        <w:rPr>
          <w:rFonts w:eastAsia="SimSun" w:hint="eastAsia"/>
          <w:lang w:eastAsia="zh-CN"/>
        </w:rPr>
        <w:t>步骤一：将墨杯罩固定座上升</w:t>
      </w:r>
      <w:r w:rsidRPr="00400DC0">
        <w:rPr>
          <w:rFonts w:eastAsia="SimSun"/>
          <w:lang w:eastAsia="zh-CN"/>
        </w:rPr>
        <w:t>(</w:t>
      </w:r>
      <w:r w:rsidRPr="00400DC0">
        <w:rPr>
          <w:rFonts w:eastAsia="SimSun" w:hint="eastAsia"/>
          <w:lang w:eastAsia="zh-CN"/>
        </w:rPr>
        <w:t>相关请参阅面板功能</w:t>
      </w:r>
      <w:r w:rsidRPr="00400DC0">
        <w:rPr>
          <w:rFonts w:eastAsia="SimSun"/>
          <w:lang w:eastAsia="zh-CN"/>
        </w:rPr>
        <w:t>)</w:t>
      </w:r>
      <w:r w:rsidRPr="00400DC0">
        <w:rPr>
          <w:rFonts w:eastAsia="SimSun" w:hint="eastAsia"/>
          <w:lang w:eastAsia="zh-CN"/>
        </w:rPr>
        <w:t>。步骤二：将钢板放至于钢板固定座上</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40240B96" w14:textId="77777777" w:rsidR="00CD766C" w:rsidRDefault="00CD766C">
      <w:pPr>
        <w:pStyle w:val="a3"/>
        <w:rPr>
          <w:sz w:val="20"/>
          <w:lang w:eastAsia="zh-CN"/>
        </w:rPr>
      </w:pPr>
    </w:p>
    <w:p w14:paraId="41DD4060" w14:textId="77777777" w:rsidR="00CD766C" w:rsidRDefault="00400DC0">
      <w:pPr>
        <w:pStyle w:val="a3"/>
        <w:spacing w:before="4"/>
        <w:rPr>
          <w:sz w:val="11"/>
          <w:lang w:eastAsia="zh-CN"/>
        </w:rPr>
      </w:pPr>
      <w:r>
        <w:rPr>
          <w:noProof/>
        </w:rPr>
        <w:drawing>
          <wp:anchor distT="0" distB="0" distL="0" distR="0" simplePos="0" relativeHeight="251627008" behindDoc="0" locked="0" layoutInCell="1" allowOverlap="1" wp14:anchorId="2207D8DE" wp14:editId="22177D2A">
            <wp:simplePos x="0" y="0"/>
            <wp:positionH relativeFrom="page">
              <wp:posOffset>1790700</wp:posOffset>
            </wp:positionH>
            <wp:positionV relativeFrom="paragraph">
              <wp:posOffset>125126</wp:posOffset>
            </wp:positionV>
            <wp:extent cx="3584302" cy="2580322"/>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7" cstate="email">
                      <a:extLst>
                        <a:ext uri="{28A0092B-C50C-407E-A947-70E740481C1C}">
                          <a14:useLocalDpi xmlns:a14="http://schemas.microsoft.com/office/drawing/2010/main"/>
                        </a:ext>
                      </a:extLst>
                    </a:blip>
                    <a:stretch>
                      <a:fillRect/>
                    </a:stretch>
                  </pic:blipFill>
                  <pic:spPr>
                    <a:xfrm>
                      <a:off x="0" y="0"/>
                      <a:ext cx="3584302" cy="2580322"/>
                    </a:xfrm>
                    <a:prstGeom prst="rect">
                      <a:avLst/>
                    </a:prstGeom>
                  </pic:spPr>
                </pic:pic>
              </a:graphicData>
            </a:graphic>
          </wp:anchor>
        </w:drawing>
      </w:r>
    </w:p>
    <w:p w14:paraId="5FFB7645" w14:textId="77777777" w:rsidR="00CD766C" w:rsidRDefault="00CD766C">
      <w:pPr>
        <w:rPr>
          <w:sz w:val="11"/>
          <w:lang w:eastAsia="zh-CN"/>
        </w:rPr>
        <w:sectPr w:rsidR="00CD766C">
          <w:pgSz w:w="11910" w:h="16840"/>
          <w:pgMar w:top="1560" w:right="1580" w:bottom="280" w:left="1580" w:header="720" w:footer="720" w:gutter="0"/>
          <w:cols w:space="720"/>
        </w:sectPr>
      </w:pPr>
    </w:p>
    <w:p w14:paraId="4CF51546" w14:textId="6E1764FD" w:rsidR="00CD766C" w:rsidRDefault="00400DC0">
      <w:pPr>
        <w:pStyle w:val="a3"/>
        <w:spacing w:before="28" w:after="18" w:line="441" w:lineRule="auto"/>
        <w:ind w:left="2333" w:right="250" w:hanging="1122"/>
      </w:pPr>
      <w:r w:rsidRPr="00400DC0">
        <w:rPr>
          <w:rFonts w:eastAsia="SimSun" w:hint="eastAsia"/>
          <w:lang w:eastAsia="zh-CN"/>
        </w:rPr>
        <w:lastRenderedPageBreak/>
        <w:t>步骤三：将钢板往前推到底，把塑料把手</w:t>
      </w:r>
      <w:r w:rsidRPr="00400DC0">
        <w:rPr>
          <w:rFonts w:eastAsia="SimSun"/>
          <w:lang w:eastAsia="zh-CN"/>
        </w:rPr>
        <w:t xml:space="preserve">(A </w:t>
      </w:r>
      <w:r w:rsidRPr="00400DC0">
        <w:rPr>
          <w:rFonts w:eastAsia="SimSun" w:hint="eastAsia"/>
          <w:lang w:eastAsia="zh-CN"/>
        </w:rPr>
        <w:t>处</w:t>
      </w:r>
      <w:r w:rsidRPr="00400DC0">
        <w:rPr>
          <w:rFonts w:eastAsia="SimSun"/>
          <w:lang w:eastAsia="zh-CN"/>
        </w:rPr>
        <w:t>)</w:t>
      </w:r>
      <w:r w:rsidRPr="00400DC0">
        <w:rPr>
          <w:rFonts w:eastAsia="SimSun" w:hint="eastAsia"/>
          <w:lang w:eastAsia="zh-CN"/>
        </w:rPr>
        <w:t>锁紧，再将墨杯罩往前推到底</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713E00F5" w14:textId="396444EB" w:rsidR="00CD766C" w:rsidRDefault="00400DC0">
      <w:pPr>
        <w:pStyle w:val="a3"/>
        <w:ind w:left="1427"/>
        <w:rPr>
          <w:sz w:val="20"/>
        </w:rPr>
      </w:pPr>
      <w:r>
        <w:rPr>
          <w:noProof/>
          <w:sz w:val="20"/>
        </w:rPr>
        <mc:AlternateContent>
          <mc:Choice Requires="wpg">
            <w:drawing>
              <wp:inline distT="0" distB="0" distL="0" distR="0" wp14:anchorId="7A2976CA" wp14:editId="13FBAE8E">
                <wp:extent cx="4288790" cy="2971800"/>
                <wp:effectExtent l="8890" t="0" r="7620" b="2540"/>
                <wp:docPr id="10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790" cy="2971800"/>
                          <a:chOff x="0" y="0"/>
                          <a:chExt cx="6754" cy="4680"/>
                        </a:xfrm>
                      </wpg:grpSpPr>
                      <wps:wsp>
                        <wps:cNvPr id="107" name="AutoShape 74"/>
                        <wps:cNvSpPr>
                          <a:spLocks/>
                        </wps:cNvSpPr>
                        <wps:spPr bwMode="auto">
                          <a:xfrm>
                            <a:off x="5665" y="1529"/>
                            <a:ext cx="1089" cy="980"/>
                          </a:xfrm>
                          <a:custGeom>
                            <a:avLst/>
                            <a:gdLst>
                              <a:gd name="T0" fmla="+- 0 5959 5665"/>
                              <a:gd name="T1" fmla="*/ T0 w 1089"/>
                              <a:gd name="T2" fmla="+- 0 2387 1529"/>
                              <a:gd name="T3" fmla="*/ 2387 h 980"/>
                              <a:gd name="T4" fmla="+- 0 6073 5665"/>
                              <a:gd name="T5" fmla="*/ T4 w 1089"/>
                              <a:gd name="T6" fmla="+- 0 2465 1529"/>
                              <a:gd name="T7" fmla="*/ 2465 h 980"/>
                              <a:gd name="T8" fmla="+- 0 6167 5665"/>
                              <a:gd name="T9" fmla="*/ T8 w 1089"/>
                              <a:gd name="T10" fmla="+- 0 2509 1529"/>
                              <a:gd name="T11" fmla="*/ 2509 h 980"/>
                              <a:gd name="T12" fmla="+- 0 6120 5665"/>
                              <a:gd name="T13" fmla="*/ T12 w 1089"/>
                              <a:gd name="T14" fmla="+- 0 2475 1529"/>
                              <a:gd name="T15" fmla="*/ 2475 h 980"/>
                              <a:gd name="T16" fmla="+- 0 6102 5665"/>
                              <a:gd name="T17" fmla="*/ T16 w 1089"/>
                              <a:gd name="T18" fmla="+- 0 2409 1529"/>
                              <a:gd name="T19" fmla="*/ 2409 h 980"/>
                              <a:gd name="T20" fmla="+- 0 6132 5665"/>
                              <a:gd name="T21" fmla="*/ T20 w 1089"/>
                              <a:gd name="T22" fmla="+- 0 2475 1529"/>
                              <a:gd name="T23" fmla="*/ 2475 h 980"/>
                              <a:gd name="T24" fmla="+- 0 6247 5665"/>
                              <a:gd name="T25" fmla="*/ T24 w 1089"/>
                              <a:gd name="T26" fmla="+- 0 2255 1529"/>
                              <a:gd name="T27" fmla="*/ 2255 h 980"/>
                              <a:gd name="T28" fmla="+- 0 6140 5665"/>
                              <a:gd name="T29" fmla="*/ T28 w 1089"/>
                              <a:gd name="T30" fmla="+- 0 2405 1529"/>
                              <a:gd name="T31" fmla="*/ 2405 h 980"/>
                              <a:gd name="T32" fmla="+- 0 6175 5665"/>
                              <a:gd name="T33" fmla="*/ T32 w 1089"/>
                              <a:gd name="T34" fmla="+- 0 2449 1529"/>
                              <a:gd name="T35" fmla="*/ 2449 h 980"/>
                              <a:gd name="T36" fmla="+- 0 6290 5665"/>
                              <a:gd name="T37" fmla="*/ T36 w 1089"/>
                              <a:gd name="T38" fmla="+- 0 2307 1529"/>
                              <a:gd name="T39" fmla="*/ 2307 h 980"/>
                              <a:gd name="T40" fmla="+- 0 6267 5665"/>
                              <a:gd name="T41" fmla="*/ T40 w 1089"/>
                              <a:gd name="T42" fmla="+- 0 2255 1529"/>
                              <a:gd name="T43" fmla="*/ 2255 h 980"/>
                              <a:gd name="T44" fmla="+- 0 5918 5665"/>
                              <a:gd name="T45" fmla="*/ T44 w 1089"/>
                              <a:gd name="T46" fmla="+- 0 2325 1529"/>
                              <a:gd name="T47" fmla="*/ 2325 h 980"/>
                              <a:gd name="T48" fmla="+- 0 5894 5665"/>
                              <a:gd name="T49" fmla="*/ T48 w 1089"/>
                              <a:gd name="T50" fmla="+- 0 2373 1529"/>
                              <a:gd name="T51" fmla="*/ 2373 h 980"/>
                              <a:gd name="T52" fmla="+- 0 5927 5665"/>
                              <a:gd name="T53" fmla="*/ T52 w 1089"/>
                              <a:gd name="T54" fmla="+- 0 2351 1529"/>
                              <a:gd name="T55" fmla="*/ 2351 h 980"/>
                              <a:gd name="T56" fmla="+- 0 5983 5665"/>
                              <a:gd name="T57" fmla="*/ T56 w 1089"/>
                              <a:gd name="T58" fmla="+- 0 2349 1529"/>
                              <a:gd name="T59" fmla="*/ 2349 h 980"/>
                              <a:gd name="T60" fmla="+- 0 6016 5665"/>
                              <a:gd name="T61" fmla="*/ T60 w 1089"/>
                              <a:gd name="T62" fmla="+- 0 2341 1529"/>
                              <a:gd name="T63" fmla="*/ 2341 h 980"/>
                              <a:gd name="T64" fmla="+- 0 6547 5665"/>
                              <a:gd name="T65" fmla="*/ T64 w 1089"/>
                              <a:gd name="T66" fmla="+- 0 2267 1529"/>
                              <a:gd name="T67" fmla="*/ 2267 h 980"/>
                              <a:gd name="T68" fmla="+- 0 6483 5665"/>
                              <a:gd name="T69" fmla="*/ T68 w 1089"/>
                              <a:gd name="T70" fmla="+- 0 2301 1529"/>
                              <a:gd name="T71" fmla="*/ 2301 h 980"/>
                              <a:gd name="T72" fmla="+- 0 6697 5665"/>
                              <a:gd name="T73" fmla="*/ T72 w 1089"/>
                              <a:gd name="T74" fmla="+- 0 2327 1529"/>
                              <a:gd name="T75" fmla="*/ 2327 h 980"/>
                              <a:gd name="T76" fmla="+- 0 6017 5665"/>
                              <a:gd name="T77" fmla="*/ T76 w 1089"/>
                              <a:gd name="T78" fmla="+- 0 2309 1529"/>
                              <a:gd name="T79" fmla="*/ 2309 h 980"/>
                              <a:gd name="T80" fmla="+- 0 6017 5665"/>
                              <a:gd name="T81" fmla="*/ T80 w 1089"/>
                              <a:gd name="T82" fmla="+- 0 2309 1529"/>
                              <a:gd name="T83" fmla="*/ 2309 h 980"/>
                              <a:gd name="T84" fmla="+- 0 6224 5665"/>
                              <a:gd name="T85" fmla="*/ T84 w 1089"/>
                              <a:gd name="T86" fmla="+- 0 1775 1529"/>
                              <a:gd name="T87" fmla="*/ 1775 h 980"/>
                              <a:gd name="T88" fmla="+- 0 6576 5665"/>
                              <a:gd name="T89" fmla="*/ T88 w 1089"/>
                              <a:gd name="T90" fmla="+- 0 2143 1529"/>
                              <a:gd name="T91" fmla="*/ 2143 h 980"/>
                              <a:gd name="T92" fmla="+- 0 6702 5665"/>
                              <a:gd name="T93" fmla="*/ T92 w 1089"/>
                              <a:gd name="T94" fmla="+- 0 2301 1529"/>
                              <a:gd name="T95" fmla="*/ 2301 h 980"/>
                              <a:gd name="T96" fmla="+- 0 6745 5665"/>
                              <a:gd name="T97" fmla="*/ T96 w 1089"/>
                              <a:gd name="T98" fmla="+- 0 2201 1529"/>
                              <a:gd name="T99" fmla="*/ 2201 h 980"/>
                              <a:gd name="T100" fmla="+- 0 6542 5665"/>
                              <a:gd name="T101" fmla="*/ T100 w 1089"/>
                              <a:gd name="T102" fmla="+- 0 1961 1529"/>
                              <a:gd name="T103" fmla="*/ 1961 h 980"/>
                              <a:gd name="T104" fmla="+- 0 6219 5665"/>
                              <a:gd name="T105" fmla="*/ T104 w 1089"/>
                              <a:gd name="T106" fmla="+- 0 1639 1529"/>
                              <a:gd name="T107" fmla="*/ 1639 h 980"/>
                              <a:gd name="T108" fmla="+- 0 6113 5665"/>
                              <a:gd name="T109" fmla="*/ T108 w 1089"/>
                              <a:gd name="T110" fmla="+- 0 2049 1529"/>
                              <a:gd name="T111" fmla="*/ 2049 h 980"/>
                              <a:gd name="T112" fmla="+- 0 6067 5665"/>
                              <a:gd name="T113" fmla="*/ T112 w 1089"/>
                              <a:gd name="T114" fmla="+- 0 2149 1529"/>
                              <a:gd name="T115" fmla="*/ 2149 h 980"/>
                              <a:gd name="T116" fmla="+- 0 5959 5665"/>
                              <a:gd name="T117" fmla="*/ T116 w 1089"/>
                              <a:gd name="T118" fmla="+- 0 2311 1529"/>
                              <a:gd name="T119" fmla="*/ 2311 h 980"/>
                              <a:gd name="T120" fmla="+- 0 6114 5665"/>
                              <a:gd name="T121" fmla="*/ T120 w 1089"/>
                              <a:gd name="T122" fmla="+- 0 2159 1529"/>
                              <a:gd name="T123" fmla="*/ 2159 h 980"/>
                              <a:gd name="T124" fmla="+- 0 6246 5665"/>
                              <a:gd name="T125" fmla="*/ T124 w 1089"/>
                              <a:gd name="T126" fmla="+- 0 2067 1529"/>
                              <a:gd name="T127" fmla="*/ 2067 h 980"/>
                              <a:gd name="T128" fmla="+- 0 6213 5665"/>
                              <a:gd name="T129" fmla="*/ T128 w 1089"/>
                              <a:gd name="T130" fmla="+- 0 2009 1529"/>
                              <a:gd name="T131" fmla="*/ 2009 h 980"/>
                              <a:gd name="T132" fmla="+- 0 6315 5665"/>
                              <a:gd name="T133" fmla="*/ T132 w 1089"/>
                              <a:gd name="T134" fmla="+- 0 2243 1529"/>
                              <a:gd name="T135" fmla="*/ 2243 h 980"/>
                              <a:gd name="T136" fmla="+- 0 6333 5665"/>
                              <a:gd name="T137" fmla="*/ T136 w 1089"/>
                              <a:gd name="T138" fmla="+- 0 2257 1529"/>
                              <a:gd name="T139" fmla="*/ 2257 h 980"/>
                              <a:gd name="T140" fmla="+- 0 6336 5665"/>
                              <a:gd name="T141" fmla="*/ T140 w 1089"/>
                              <a:gd name="T142" fmla="+- 0 2217 1529"/>
                              <a:gd name="T143" fmla="*/ 2217 h 980"/>
                              <a:gd name="T144" fmla="+- 0 6206 5665"/>
                              <a:gd name="T145" fmla="*/ T144 w 1089"/>
                              <a:gd name="T146" fmla="+- 0 2173 1529"/>
                              <a:gd name="T147" fmla="*/ 2173 h 980"/>
                              <a:gd name="T148" fmla="+- 0 6289 5665"/>
                              <a:gd name="T149" fmla="*/ T148 w 1089"/>
                              <a:gd name="T150" fmla="+- 0 2227 1529"/>
                              <a:gd name="T151" fmla="*/ 2227 h 980"/>
                              <a:gd name="T152" fmla="+- 0 6060 5665"/>
                              <a:gd name="T153" fmla="*/ T152 w 1089"/>
                              <a:gd name="T154" fmla="+- 0 1865 1529"/>
                              <a:gd name="T155" fmla="*/ 1865 h 980"/>
                              <a:gd name="T156" fmla="+- 0 5980 5665"/>
                              <a:gd name="T157" fmla="*/ T156 w 1089"/>
                              <a:gd name="T158" fmla="+- 0 1899 1529"/>
                              <a:gd name="T159" fmla="*/ 1899 h 980"/>
                              <a:gd name="T160" fmla="+- 0 5927 5665"/>
                              <a:gd name="T161" fmla="*/ T160 w 1089"/>
                              <a:gd name="T162" fmla="+- 0 1991 1529"/>
                              <a:gd name="T163" fmla="*/ 1991 h 980"/>
                              <a:gd name="T164" fmla="+- 0 5787 5665"/>
                              <a:gd name="T165" fmla="*/ T164 w 1089"/>
                              <a:gd name="T166" fmla="+- 0 2183 1529"/>
                              <a:gd name="T167" fmla="*/ 2183 h 980"/>
                              <a:gd name="T168" fmla="+- 0 5810 5665"/>
                              <a:gd name="T169" fmla="*/ T168 w 1089"/>
                              <a:gd name="T170" fmla="+- 0 2207 1529"/>
                              <a:gd name="T171" fmla="*/ 2207 h 980"/>
                              <a:gd name="T172" fmla="+- 0 5916 5665"/>
                              <a:gd name="T173" fmla="*/ T172 w 1089"/>
                              <a:gd name="T174" fmla="+- 0 2109 1529"/>
                              <a:gd name="T175" fmla="*/ 2109 h 980"/>
                              <a:gd name="T176" fmla="+- 0 6061 5665"/>
                              <a:gd name="T177" fmla="*/ T176 w 1089"/>
                              <a:gd name="T178" fmla="+- 0 1903 1529"/>
                              <a:gd name="T179" fmla="*/ 1903 h 980"/>
                              <a:gd name="T180" fmla="+- 0 6084 5665"/>
                              <a:gd name="T181" fmla="*/ T180 w 1089"/>
                              <a:gd name="T182" fmla="+- 0 1533 1529"/>
                              <a:gd name="T183" fmla="*/ 1533 h 980"/>
                              <a:gd name="T184" fmla="+- 0 5986 5665"/>
                              <a:gd name="T185" fmla="*/ T184 w 1089"/>
                              <a:gd name="T186" fmla="+- 0 1577 1529"/>
                              <a:gd name="T187" fmla="*/ 1577 h 980"/>
                              <a:gd name="T188" fmla="+- 0 5844 5665"/>
                              <a:gd name="T189" fmla="*/ T188 w 1089"/>
                              <a:gd name="T190" fmla="+- 0 1785 1529"/>
                              <a:gd name="T191" fmla="*/ 1785 h 980"/>
                              <a:gd name="T192" fmla="+- 0 5665 5665"/>
                              <a:gd name="T193" fmla="*/ T192 w 1089"/>
                              <a:gd name="T194" fmla="+- 0 1999 1529"/>
                              <a:gd name="T195" fmla="*/ 1999 h 980"/>
                              <a:gd name="T196" fmla="+- 0 5752 5665"/>
                              <a:gd name="T197" fmla="*/ T196 w 1089"/>
                              <a:gd name="T198" fmla="+- 0 1993 1529"/>
                              <a:gd name="T199" fmla="*/ 1993 h 980"/>
                              <a:gd name="T200" fmla="+- 0 5811 5665"/>
                              <a:gd name="T201" fmla="*/ T200 w 1089"/>
                              <a:gd name="T202" fmla="+- 0 1927 1529"/>
                              <a:gd name="T203" fmla="*/ 1927 h 980"/>
                              <a:gd name="T204" fmla="+- 0 5961 5665"/>
                              <a:gd name="T205" fmla="*/ T204 w 1089"/>
                              <a:gd name="T206" fmla="+- 0 1729 1529"/>
                              <a:gd name="T207" fmla="*/ 1729 h 980"/>
                              <a:gd name="T208" fmla="+- 0 6219 5665"/>
                              <a:gd name="T209" fmla="*/ T208 w 1089"/>
                              <a:gd name="T210" fmla="+- 0 1639 1529"/>
                              <a:gd name="T211" fmla="*/ 1639 h 980"/>
                              <a:gd name="T212" fmla="+- 0 6150 5665"/>
                              <a:gd name="T213" fmla="*/ T212 w 1089"/>
                              <a:gd name="T214" fmla="+- 0 1535 1529"/>
                              <a:gd name="T215" fmla="*/ 153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40" y="842"/>
                                </a:lnTo>
                                <a:lnTo>
                                  <a:pt x="255" y="844"/>
                                </a:lnTo>
                                <a:lnTo>
                                  <a:pt x="269" y="846"/>
                                </a:lnTo>
                                <a:lnTo>
                                  <a:pt x="282" y="852"/>
                                </a:lnTo>
                                <a:lnTo>
                                  <a:pt x="294" y="858"/>
                                </a:lnTo>
                                <a:lnTo>
                                  <a:pt x="325" y="876"/>
                                </a:lnTo>
                                <a:lnTo>
                                  <a:pt x="346" y="892"/>
                                </a:lnTo>
                                <a:lnTo>
                                  <a:pt x="369" y="910"/>
                                </a:lnTo>
                                <a:lnTo>
                                  <a:pt x="373" y="912"/>
                                </a:lnTo>
                                <a:lnTo>
                                  <a:pt x="386" y="922"/>
                                </a:lnTo>
                                <a:lnTo>
                                  <a:pt x="408" y="936"/>
                                </a:lnTo>
                                <a:lnTo>
                                  <a:pt x="437" y="958"/>
                                </a:lnTo>
                                <a:lnTo>
                                  <a:pt x="447" y="966"/>
                                </a:lnTo>
                                <a:lnTo>
                                  <a:pt x="458" y="970"/>
                                </a:lnTo>
                                <a:lnTo>
                                  <a:pt x="469" y="976"/>
                                </a:lnTo>
                                <a:lnTo>
                                  <a:pt x="493" y="980"/>
                                </a:lnTo>
                                <a:lnTo>
                                  <a:pt x="502" y="980"/>
                                </a:lnTo>
                                <a:lnTo>
                                  <a:pt x="506" y="974"/>
                                </a:lnTo>
                                <a:lnTo>
                                  <a:pt x="511" y="970"/>
                                </a:lnTo>
                                <a:lnTo>
                                  <a:pt x="512" y="964"/>
                                </a:lnTo>
                                <a:lnTo>
                                  <a:pt x="508" y="956"/>
                                </a:lnTo>
                                <a:lnTo>
                                  <a:pt x="505" y="946"/>
                                </a:lnTo>
                                <a:lnTo>
                                  <a:pt x="455" y="946"/>
                                </a:lnTo>
                                <a:lnTo>
                                  <a:pt x="447" y="942"/>
                                </a:lnTo>
                                <a:lnTo>
                                  <a:pt x="435" y="930"/>
                                </a:lnTo>
                                <a:lnTo>
                                  <a:pt x="436" y="922"/>
                                </a:lnTo>
                                <a:lnTo>
                                  <a:pt x="444" y="912"/>
                                </a:lnTo>
                                <a:lnTo>
                                  <a:pt x="457" y="897"/>
                                </a:lnTo>
                                <a:lnTo>
                                  <a:pt x="437" y="880"/>
                                </a:lnTo>
                                <a:lnTo>
                                  <a:pt x="398" y="850"/>
                                </a:lnTo>
                                <a:lnTo>
                                  <a:pt x="388" y="842"/>
                                </a:lnTo>
                                <a:close/>
                                <a:moveTo>
                                  <a:pt x="496" y="934"/>
                                </a:moveTo>
                                <a:lnTo>
                                  <a:pt x="487" y="940"/>
                                </a:lnTo>
                                <a:lnTo>
                                  <a:pt x="477" y="944"/>
                                </a:lnTo>
                                <a:lnTo>
                                  <a:pt x="467" y="946"/>
                                </a:lnTo>
                                <a:lnTo>
                                  <a:pt x="505" y="946"/>
                                </a:lnTo>
                                <a:lnTo>
                                  <a:pt x="498" y="936"/>
                                </a:lnTo>
                                <a:lnTo>
                                  <a:pt x="496" y="934"/>
                                </a:lnTo>
                                <a:close/>
                                <a:moveTo>
                                  <a:pt x="593" y="715"/>
                                </a:moveTo>
                                <a:lnTo>
                                  <a:pt x="588" y="718"/>
                                </a:lnTo>
                                <a:lnTo>
                                  <a:pt x="582" y="726"/>
                                </a:lnTo>
                                <a:lnTo>
                                  <a:pt x="573" y="736"/>
                                </a:lnTo>
                                <a:lnTo>
                                  <a:pt x="563" y="750"/>
                                </a:lnTo>
                                <a:lnTo>
                                  <a:pt x="551" y="768"/>
                                </a:lnTo>
                                <a:lnTo>
                                  <a:pt x="529" y="804"/>
                                </a:lnTo>
                                <a:lnTo>
                                  <a:pt x="503" y="840"/>
                                </a:lnTo>
                                <a:lnTo>
                                  <a:pt x="475" y="876"/>
                                </a:lnTo>
                                <a:lnTo>
                                  <a:pt x="457" y="897"/>
                                </a:lnTo>
                                <a:lnTo>
                                  <a:pt x="467" y="906"/>
                                </a:lnTo>
                                <a:lnTo>
                                  <a:pt x="489" y="926"/>
                                </a:lnTo>
                                <a:lnTo>
                                  <a:pt x="496" y="934"/>
                                </a:lnTo>
                                <a:lnTo>
                                  <a:pt x="498" y="932"/>
                                </a:lnTo>
                                <a:lnTo>
                                  <a:pt x="510" y="920"/>
                                </a:lnTo>
                                <a:lnTo>
                                  <a:pt x="517" y="914"/>
                                </a:lnTo>
                                <a:lnTo>
                                  <a:pt x="525" y="904"/>
                                </a:lnTo>
                                <a:lnTo>
                                  <a:pt x="534" y="894"/>
                                </a:lnTo>
                                <a:lnTo>
                                  <a:pt x="544" y="880"/>
                                </a:lnTo>
                                <a:lnTo>
                                  <a:pt x="564" y="854"/>
                                </a:lnTo>
                                <a:lnTo>
                                  <a:pt x="625" y="778"/>
                                </a:lnTo>
                                <a:lnTo>
                                  <a:pt x="638" y="762"/>
                                </a:lnTo>
                                <a:lnTo>
                                  <a:pt x="653" y="744"/>
                                </a:lnTo>
                                <a:lnTo>
                                  <a:pt x="657" y="740"/>
                                </a:lnTo>
                                <a:lnTo>
                                  <a:pt x="615" y="740"/>
                                </a:lnTo>
                                <a:lnTo>
                                  <a:pt x="607" y="734"/>
                                </a:lnTo>
                                <a:lnTo>
                                  <a:pt x="602" y="726"/>
                                </a:lnTo>
                                <a:lnTo>
                                  <a:pt x="594" y="716"/>
                                </a:lnTo>
                                <a:lnTo>
                                  <a:pt x="593" y="715"/>
                                </a:lnTo>
                                <a:close/>
                                <a:moveTo>
                                  <a:pt x="294" y="782"/>
                                </a:moveTo>
                                <a:lnTo>
                                  <a:pt x="283" y="784"/>
                                </a:lnTo>
                                <a:lnTo>
                                  <a:pt x="264" y="792"/>
                                </a:lnTo>
                                <a:lnTo>
                                  <a:pt x="253" y="796"/>
                                </a:lnTo>
                                <a:lnTo>
                                  <a:pt x="244" y="802"/>
                                </a:lnTo>
                                <a:lnTo>
                                  <a:pt x="234" y="810"/>
                                </a:lnTo>
                                <a:lnTo>
                                  <a:pt x="225" y="818"/>
                                </a:lnTo>
                                <a:lnTo>
                                  <a:pt x="217" y="826"/>
                                </a:lnTo>
                                <a:lnTo>
                                  <a:pt x="218" y="834"/>
                                </a:lnTo>
                                <a:lnTo>
                                  <a:pt x="229" y="844"/>
                                </a:lnTo>
                                <a:lnTo>
                                  <a:pt x="233" y="844"/>
                                </a:lnTo>
                                <a:lnTo>
                                  <a:pt x="240" y="842"/>
                                </a:lnTo>
                                <a:lnTo>
                                  <a:pt x="388" y="842"/>
                                </a:lnTo>
                                <a:lnTo>
                                  <a:pt x="373" y="830"/>
                                </a:lnTo>
                                <a:lnTo>
                                  <a:pt x="269" y="830"/>
                                </a:lnTo>
                                <a:lnTo>
                                  <a:pt x="262" y="822"/>
                                </a:lnTo>
                                <a:lnTo>
                                  <a:pt x="263" y="816"/>
                                </a:lnTo>
                                <a:lnTo>
                                  <a:pt x="271" y="808"/>
                                </a:lnTo>
                                <a:lnTo>
                                  <a:pt x="294" y="782"/>
                                </a:lnTo>
                                <a:close/>
                                <a:moveTo>
                                  <a:pt x="336" y="801"/>
                                </a:moveTo>
                                <a:lnTo>
                                  <a:pt x="326" y="812"/>
                                </a:lnTo>
                                <a:lnTo>
                                  <a:pt x="318" y="820"/>
                                </a:lnTo>
                                <a:lnTo>
                                  <a:pt x="307" y="824"/>
                                </a:lnTo>
                                <a:lnTo>
                                  <a:pt x="292" y="824"/>
                                </a:lnTo>
                                <a:lnTo>
                                  <a:pt x="277" y="828"/>
                                </a:lnTo>
                                <a:lnTo>
                                  <a:pt x="269" y="830"/>
                                </a:lnTo>
                                <a:lnTo>
                                  <a:pt x="373" y="830"/>
                                </a:lnTo>
                                <a:lnTo>
                                  <a:pt x="351" y="812"/>
                                </a:lnTo>
                                <a:lnTo>
                                  <a:pt x="340" y="804"/>
                                </a:lnTo>
                                <a:lnTo>
                                  <a:pt x="336" y="801"/>
                                </a:lnTo>
                                <a:close/>
                                <a:moveTo>
                                  <a:pt x="946" y="704"/>
                                </a:moveTo>
                                <a:lnTo>
                                  <a:pt x="936" y="710"/>
                                </a:lnTo>
                                <a:lnTo>
                                  <a:pt x="915" y="722"/>
                                </a:lnTo>
                                <a:lnTo>
                                  <a:pt x="882" y="738"/>
                                </a:lnTo>
                                <a:lnTo>
                                  <a:pt x="837" y="758"/>
                                </a:lnTo>
                                <a:lnTo>
                                  <a:pt x="831" y="760"/>
                                </a:lnTo>
                                <a:lnTo>
                                  <a:pt x="826" y="762"/>
                                </a:lnTo>
                                <a:lnTo>
                                  <a:pt x="824" y="766"/>
                                </a:lnTo>
                                <a:lnTo>
                                  <a:pt x="819" y="770"/>
                                </a:lnTo>
                                <a:lnTo>
                                  <a:pt x="818" y="772"/>
                                </a:lnTo>
                                <a:lnTo>
                                  <a:pt x="820" y="774"/>
                                </a:lnTo>
                                <a:lnTo>
                                  <a:pt x="823" y="778"/>
                                </a:lnTo>
                                <a:lnTo>
                                  <a:pt x="847" y="778"/>
                                </a:lnTo>
                                <a:lnTo>
                                  <a:pt x="951" y="786"/>
                                </a:lnTo>
                                <a:lnTo>
                                  <a:pt x="995" y="790"/>
                                </a:lnTo>
                                <a:lnTo>
                                  <a:pt x="1032" y="798"/>
                                </a:lnTo>
                                <a:lnTo>
                                  <a:pt x="1049" y="802"/>
                                </a:lnTo>
                                <a:lnTo>
                                  <a:pt x="1062" y="800"/>
                                </a:lnTo>
                                <a:lnTo>
                                  <a:pt x="1068" y="794"/>
                                </a:lnTo>
                                <a:lnTo>
                                  <a:pt x="1007" y="750"/>
                                </a:lnTo>
                                <a:lnTo>
                                  <a:pt x="946" y="704"/>
                                </a:lnTo>
                                <a:close/>
                                <a:moveTo>
                                  <a:pt x="352" y="780"/>
                                </a:moveTo>
                                <a:lnTo>
                                  <a:pt x="312" y="780"/>
                                </a:lnTo>
                                <a:lnTo>
                                  <a:pt x="321" y="786"/>
                                </a:lnTo>
                                <a:lnTo>
                                  <a:pt x="330" y="796"/>
                                </a:lnTo>
                                <a:lnTo>
                                  <a:pt x="336" y="801"/>
                                </a:lnTo>
                                <a:lnTo>
                                  <a:pt x="342" y="794"/>
                                </a:lnTo>
                                <a:lnTo>
                                  <a:pt x="352" y="780"/>
                                </a:lnTo>
                                <a:close/>
                                <a:moveTo>
                                  <a:pt x="554" y="110"/>
                                </a:moveTo>
                                <a:lnTo>
                                  <a:pt x="396" y="110"/>
                                </a:lnTo>
                                <a:lnTo>
                                  <a:pt x="407" y="114"/>
                                </a:lnTo>
                                <a:lnTo>
                                  <a:pt x="446" y="144"/>
                                </a:lnTo>
                                <a:lnTo>
                                  <a:pt x="497" y="188"/>
                                </a:lnTo>
                                <a:lnTo>
                                  <a:pt x="559" y="246"/>
                                </a:lnTo>
                                <a:lnTo>
                                  <a:pt x="633" y="318"/>
                                </a:lnTo>
                                <a:lnTo>
                                  <a:pt x="710" y="396"/>
                                </a:lnTo>
                                <a:lnTo>
                                  <a:pt x="776" y="464"/>
                                </a:lnTo>
                                <a:lnTo>
                                  <a:pt x="832" y="524"/>
                                </a:lnTo>
                                <a:lnTo>
                                  <a:pt x="877" y="572"/>
                                </a:lnTo>
                                <a:lnTo>
                                  <a:pt x="911" y="614"/>
                                </a:lnTo>
                                <a:lnTo>
                                  <a:pt x="934" y="644"/>
                                </a:lnTo>
                                <a:lnTo>
                                  <a:pt x="945" y="664"/>
                                </a:lnTo>
                                <a:lnTo>
                                  <a:pt x="950" y="682"/>
                                </a:lnTo>
                                <a:lnTo>
                                  <a:pt x="951" y="694"/>
                                </a:lnTo>
                                <a:lnTo>
                                  <a:pt x="946" y="704"/>
                                </a:lnTo>
                                <a:lnTo>
                                  <a:pt x="1037" y="772"/>
                                </a:lnTo>
                                <a:lnTo>
                                  <a:pt x="1068" y="794"/>
                                </a:lnTo>
                                <a:lnTo>
                                  <a:pt x="1078" y="780"/>
                                </a:lnTo>
                                <a:lnTo>
                                  <a:pt x="1085" y="760"/>
                                </a:lnTo>
                                <a:lnTo>
                                  <a:pt x="1088" y="738"/>
                                </a:lnTo>
                                <a:lnTo>
                                  <a:pt x="1088" y="710"/>
                                </a:lnTo>
                                <a:lnTo>
                                  <a:pt x="1080" y="672"/>
                                </a:lnTo>
                                <a:lnTo>
                                  <a:pt x="1064" y="634"/>
                                </a:lnTo>
                                <a:lnTo>
                                  <a:pt x="1039" y="596"/>
                                </a:lnTo>
                                <a:lnTo>
                                  <a:pt x="1006" y="558"/>
                                </a:lnTo>
                                <a:lnTo>
                                  <a:pt x="960" y="512"/>
                                </a:lnTo>
                                <a:lnTo>
                                  <a:pt x="917" y="470"/>
                                </a:lnTo>
                                <a:lnTo>
                                  <a:pt x="877" y="432"/>
                                </a:lnTo>
                                <a:lnTo>
                                  <a:pt x="840" y="396"/>
                                </a:lnTo>
                                <a:lnTo>
                                  <a:pt x="788" y="344"/>
                                </a:lnTo>
                                <a:lnTo>
                                  <a:pt x="669" y="228"/>
                                </a:lnTo>
                                <a:lnTo>
                                  <a:pt x="604" y="162"/>
                                </a:lnTo>
                                <a:lnTo>
                                  <a:pt x="563" y="120"/>
                                </a:lnTo>
                                <a:lnTo>
                                  <a:pt x="554" y="110"/>
                                </a:lnTo>
                                <a:close/>
                                <a:moveTo>
                                  <a:pt x="548" y="480"/>
                                </a:moveTo>
                                <a:lnTo>
                                  <a:pt x="537" y="480"/>
                                </a:lnTo>
                                <a:lnTo>
                                  <a:pt x="524" y="482"/>
                                </a:lnTo>
                                <a:lnTo>
                                  <a:pt x="476" y="500"/>
                                </a:lnTo>
                                <a:lnTo>
                                  <a:pt x="459" y="510"/>
                                </a:lnTo>
                                <a:lnTo>
                                  <a:pt x="448" y="520"/>
                                </a:lnTo>
                                <a:lnTo>
                                  <a:pt x="443" y="526"/>
                                </a:lnTo>
                                <a:lnTo>
                                  <a:pt x="439" y="534"/>
                                </a:lnTo>
                                <a:lnTo>
                                  <a:pt x="435" y="544"/>
                                </a:lnTo>
                                <a:lnTo>
                                  <a:pt x="430" y="558"/>
                                </a:lnTo>
                                <a:lnTo>
                                  <a:pt x="417" y="588"/>
                                </a:lnTo>
                                <a:lnTo>
                                  <a:pt x="402" y="620"/>
                                </a:lnTo>
                                <a:lnTo>
                                  <a:pt x="385" y="650"/>
                                </a:lnTo>
                                <a:lnTo>
                                  <a:pt x="367" y="680"/>
                                </a:lnTo>
                                <a:lnTo>
                                  <a:pt x="349" y="708"/>
                                </a:lnTo>
                                <a:lnTo>
                                  <a:pt x="326" y="740"/>
                                </a:lnTo>
                                <a:lnTo>
                                  <a:pt x="300" y="774"/>
                                </a:lnTo>
                                <a:lnTo>
                                  <a:pt x="294" y="782"/>
                                </a:lnTo>
                                <a:lnTo>
                                  <a:pt x="299" y="780"/>
                                </a:lnTo>
                                <a:lnTo>
                                  <a:pt x="352" y="780"/>
                                </a:lnTo>
                                <a:lnTo>
                                  <a:pt x="363" y="766"/>
                                </a:lnTo>
                                <a:lnTo>
                                  <a:pt x="419" y="678"/>
                                </a:lnTo>
                                <a:lnTo>
                                  <a:pt x="434" y="652"/>
                                </a:lnTo>
                                <a:lnTo>
                                  <a:pt x="449" y="630"/>
                                </a:lnTo>
                                <a:lnTo>
                                  <a:pt x="463" y="612"/>
                                </a:lnTo>
                                <a:lnTo>
                                  <a:pt x="485" y="588"/>
                                </a:lnTo>
                                <a:lnTo>
                                  <a:pt x="600" y="588"/>
                                </a:lnTo>
                                <a:lnTo>
                                  <a:pt x="595" y="576"/>
                                </a:lnTo>
                                <a:lnTo>
                                  <a:pt x="587" y="556"/>
                                </a:lnTo>
                                <a:lnTo>
                                  <a:pt x="581" y="538"/>
                                </a:lnTo>
                                <a:lnTo>
                                  <a:pt x="577" y="522"/>
                                </a:lnTo>
                                <a:lnTo>
                                  <a:pt x="577" y="508"/>
                                </a:lnTo>
                                <a:lnTo>
                                  <a:pt x="572" y="496"/>
                                </a:lnTo>
                                <a:lnTo>
                                  <a:pt x="564" y="488"/>
                                </a:lnTo>
                                <a:lnTo>
                                  <a:pt x="557" y="482"/>
                                </a:lnTo>
                                <a:lnTo>
                                  <a:pt x="548" y="480"/>
                                </a:lnTo>
                                <a:close/>
                                <a:moveTo>
                                  <a:pt x="671" y="688"/>
                                </a:moveTo>
                                <a:lnTo>
                                  <a:pt x="658" y="688"/>
                                </a:lnTo>
                                <a:lnTo>
                                  <a:pt x="654" y="689"/>
                                </a:lnTo>
                                <a:lnTo>
                                  <a:pt x="655" y="694"/>
                                </a:lnTo>
                                <a:lnTo>
                                  <a:pt x="654" y="704"/>
                                </a:lnTo>
                                <a:lnTo>
                                  <a:pt x="650" y="714"/>
                                </a:lnTo>
                                <a:lnTo>
                                  <a:pt x="643" y="724"/>
                                </a:lnTo>
                                <a:lnTo>
                                  <a:pt x="632" y="732"/>
                                </a:lnTo>
                                <a:lnTo>
                                  <a:pt x="623" y="738"/>
                                </a:lnTo>
                                <a:lnTo>
                                  <a:pt x="615" y="740"/>
                                </a:lnTo>
                                <a:lnTo>
                                  <a:pt x="657" y="740"/>
                                </a:lnTo>
                                <a:lnTo>
                                  <a:pt x="668" y="728"/>
                                </a:lnTo>
                                <a:lnTo>
                                  <a:pt x="685" y="710"/>
                                </a:lnTo>
                                <a:lnTo>
                                  <a:pt x="692" y="704"/>
                                </a:lnTo>
                                <a:lnTo>
                                  <a:pt x="692" y="698"/>
                                </a:lnTo>
                                <a:lnTo>
                                  <a:pt x="687" y="694"/>
                                </a:lnTo>
                                <a:lnTo>
                                  <a:pt x="681" y="690"/>
                                </a:lnTo>
                                <a:lnTo>
                                  <a:pt x="671" y="688"/>
                                </a:lnTo>
                                <a:close/>
                                <a:moveTo>
                                  <a:pt x="600" y="588"/>
                                </a:moveTo>
                                <a:lnTo>
                                  <a:pt x="491" y="588"/>
                                </a:lnTo>
                                <a:lnTo>
                                  <a:pt x="507" y="604"/>
                                </a:lnTo>
                                <a:lnTo>
                                  <a:pt x="517" y="616"/>
                                </a:lnTo>
                                <a:lnTo>
                                  <a:pt x="529" y="628"/>
                                </a:lnTo>
                                <a:lnTo>
                                  <a:pt x="541" y="644"/>
                                </a:lnTo>
                                <a:lnTo>
                                  <a:pt x="553" y="660"/>
                                </a:lnTo>
                                <a:lnTo>
                                  <a:pt x="565" y="678"/>
                                </a:lnTo>
                                <a:lnTo>
                                  <a:pt x="579" y="696"/>
                                </a:lnTo>
                                <a:lnTo>
                                  <a:pt x="593" y="715"/>
                                </a:lnTo>
                                <a:lnTo>
                                  <a:pt x="609" y="704"/>
                                </a:lnTo>
                                <a:lnTo>
                                  <a:pt x="624" y="698"/>
                                </a:lnTo>
                                <a:lnTo>
                                  <a:pt x="642" y="692"/>
                                </a:lnTo>
                                <a:lnTo>
                                  <a:pt x="654" y="689"/>
                                </a:lnTo>
                                <a:lnTo>
                                  <a:pt x="653" y="684"/>
                                </a:lnTo>
                                <a:lnTo>
                                  <a:pt x="604" y="596"/>
                                </a:lnTo>
                                <a:lnTo>
                                  <a:pt x="600" y="588"/>
                                </a:lnTo>
                                <a:close/>
                                <a:moveTo>
                                  <a:pt x="395" y="336"/>
                                </a:moveTo>
                                <a:lnTo>
                                  <a:pt x="384" y="336"/>
                                </a:lnTo>
                                <a:lnTo>
                                  <a:pt x="367" y="344"/>
                                </a:lnTo>
                                <a:lnTo>
                                  <a:pt x="350" y="350"/>
                                </a:lnTo>
                                <a:lnTo>
                                  <a:pt x="336" y="356"/>
                                </a:lnTo>
                                <a:lnTo>
                                  <a:pt x="324" y="362"/>
                                </a:lnTo>
                                <a:lnTo>
                                  <a:pt x="315" y="370"/>
                                </a:lnTo>
                                <a:lnTo>
                                  <a:pt x="312" y="372"/>
                                </a:lnTo>
                                <a:lnTo>
                                  <a:pt x="309" y="380"/>
                                </a:lnTo>
                                <a:lnTo>
                                  <a:pt x="304" y="390"/>
                                </a:lnTo>
                                <a:lnTo>
                                  <a:pt x="293" y="412"/>
                                </a:lnTo>
                                <a:lnTo>
                                  <a:pt x="279" y="436"/>
                                </a:lnTo>
                                <a:lnTo>
                                  <a:pt x="262" y="462"/>
                                </a:lnTo>
                                <a:lnTo>
                                  <a:pt x="243" y="490"/>
                                </a:lnTo>
                                <a:lnTo>
                                  <a:pt x="215" y="532"/>
                                </a:lnTo>
                                <a:lnTo>
                                  <a:pt x="187" y="572"/>
                                </a:lnTo>
                                <a:lnTo>
                                  <a:pt x="160" y="608"/>
                                </a:lnTo>
                                <a:lnTo>
                                  <a:pt x="133" y="642"/>
                                </a:lnTo>
                                <a:lnTo>
                                  <a:pt x="122" y="654"/>
                                </a:lnTo>
                                <a:lnTo>
                                  <a:pt x="116" y="664"/>
                                </a:lnTo>
                                <a:lnTo>
                                  <a:pt x="113" y="670"/>
                                </a:lnTo>
                                <a:lnTo>
                                  <a:pt x="115" y="674"/>
                                </a:lnTo>
                                <a:lnTo>
                                  <a:pt x="119" y="680"/>
                                </a:lnTo>
                                <a:lnTo>
                                  <a:pt x="130" y="680"/>
                                </a:lnTo>
                                <a:lnTo>
                                  <a:pt x="145" y="678"/>
                                </a:lnTo>
                                <a:lnTo>
                                  <a:pt x="158" y="674"/>
                                </a:lnTo>
                                <a:lnTo>
                                  <a:pt x="172" y="664"/>
                                </a:lnTo>
                                <a:lnTo>
                                  <a:pt x="187" y="652"/>
                                </a:lnTo>
                                <a:lnTo>
                                  <a:pt x="205" y="636"/>
                                </a:lnTo>
                                <a:lnTo>
                                  <a:pt x="224" y="614"/>
                                </a:lnTo>
                                <a:lnTo>
                                  <a:pt x="251" y="580"/>
                                </a:lnTo>
                                <a:lnTo>
                                  <a:pt x="285" y="536"/>
                                </a:lnTo>
                                <a:lnTo>
                                  <a:pt x="327" y="482"/>
                                </a:lnTo>
                                <a:lnTo>
                                  <a:pt x="352" y="446"/>
                                </a:lnTo>
                                <a:lnTo>
                                  <a:pt x="372" y="414"/>
                                </a:lnTo>
                                <a:lnTo>
                                  <a:pt x="387" y="392"/>
                                </a:lnTo>
                                <a:lnTo>
                                  <a:pt x="396" y="374"/>
                                </a:lnTo>
                                <a:lnTo>
                                  <a:pt x="405" y="360"/>
                                </a:lnTo>
                                <a:lnTo>
                                  <a:pt x="408" y="350"/>
                                </a:lnTo>
                                <a:lnTo>
                                  <a:pt x="395" y="336"/>
                                </a:lnTo>
                                <a:close/>
                                <a:moveTo>
                                  <a:pt x="463" y="0"/>
                                </a:moveTo>
                                <a:lnTo>
                                  <a:pt x="444" y="0"/>
                                </a:lnTo>
                                <a:lnTo>
                                  <a:pt x="419" y="4"/>
                                </a:lnTo>
                                <a:lnTo>
                                  <a:pt x="385" y="12"/>
                                </a:lnTo>
                                <a:lnTo>
                                  <a:pt x="360" y="20"/>
                                </a:lnTo>
                                <a:lnTo>
                                  <a:pt x="342" y="28"/>
                                </a:lnTo>
                                <a:lnTo>
                                  <a:pt x="332" y="34"/>
                                </a:lnTo>
                                <a:lnTo>
                                  <a:pt x="327" y="40"/>
                                </a:lnTo>
                                <a:lnTo>
                                  <a:pt x="321" y="48"/>
                                </a:lnTo>
                                <a:lnTo>
                                  <a:pt x="312" y="62"/>
                                </a:lnTo>
                                <a:lnTo>
                                  <a:pt x="302" y="78"/>
                                </a:lnTo>
                                <a:lnTo>
                                  <a:pt x="278" y="114"/>
                                </a:lnTo>
                                <a:lnTo>
                                  <a:pt x="250" y="156"/>
                                </a:lnTo>
                                <a:lnTo>
                                  <a:pt x="217" y="204"/>
                                </a:lnTo>
                                <a:lnTo>
                                  <a:pt x="179" y="256"/>
                                </a:lnTo>
                                <a:lnTo>
                                  <a:pt x="96" y="358"/>
                                </a:lnTo>
                                <a:lnTo>
                                  <a:pt x="57" y="402"/>
                                </a:lnTo>
                                <a:lnTo>
                                  <a:pt x="20" y="444"/>
                                </a:lnTo>
                                <a:lnTo>
                                  <a:pt x="9" y="456"/>
                                </a:lnTo>
                                <a:lnTo>
                                  <a:pt x="3" y="464"/>
                                </a:lnTo>
                                <a:lnTo>
                                  <a:pt x="0" y="470"/>
                                </a:lnTo>
                                <a:lnTo>
                                  <a:pt x="2" y="476"/>
                                </a:lnTo>
                                <a:lnTo>
                                  <a:pt x="9" y="480"/>
                                </a:lnTo>
                                <a:lnTo>
                                  <a:pt x="20" y="480"/>
                                </a:lnTo>
                                <a:lnTo>
                                  <a:pt x="35" y="478"/>
                                </a:lnTo>
                                <a:lnTo>
                                  <a:pt x="71" y="470"/>
                                </a:lnTo>
                                <a:lnTo>
                                  <a:pt x="87" y="464"/>
                                </a:lnTo>
                                <a:lnTo>
                                  <a:pt x="101" y="456"/>
                                </a:lnTo>
                                <a:lnTo>
                                  <a:pt x="112" y="448"/>
                                </a:lnTo>
                                <a:lnTo>
                                  <a:pt x="121" y="438"/>
                                </a:lnTo>
                                <a:lnTo>
                                  <a:pt x="129" y="426"/>
                                </a:lnTo>
                                <a:lnTo>
                                  <a:pt x="138" y="414"/>
                                </a:lnTo>
                                <a:lnTo>
                                  <a:pt x="146" y="398"/>
                                </a:lnTo>
                                <a:lnTo>
                                  <a:pt x="162" y="374"/>
                                </a:lnTo>
                                <a:lnTo>
                                  <a:pt x="181" y="346"/>
                                </a:lnTo>
                                <a:lnTo>
                                  <a:pt x="205" y="314"/>
                                </a:lnTo>
                                <a:lnTo>
                                  <a:pt x="232" y="276"/>
                                </a:lnTo>
                                <a:lnTo>
                                  <a:pt x="264" y="236"/>
                                </a:lnTo>
                                <a:lnTo>
                                  <a:pt x="296" y="200"/>
                                </a:lnTo>
                                <a:lnTo>
                                  <a:pt x="327" y="166"/>
                                </a:lnTo>
                                <a:lnTo>
                                  <a:pt x="358" y="132"/>
                                </a:lnTo>
                                <a:lnTo>
                                  <a:pt x="372" y="120"/>
                                </a:lnTo>
                                <a:lnTo>
                                  <a:pt x="385" y="114"/>
                                </a:lnTo>
                                <a:lnTo>
                                  <a:pt x="396" y="110"/>
                                </a:lnTo>
                                <a:lnTo>
                                  <a:pt x="554" y="110"/>
                                </a:lnTo>
                                <a:lnTo>
                                  <a:pt x="531" y="84"/>
                                </a:lnTo>
                                <a:lnTo>
                                  <a:pt x="510" y="56"/>
                                </a:lnTo>
                                <a:lnTo>
                                  <a:pt x="498" y="34"/>
                                </a:lnTo>
                                <a:lnTo>
                                  <a:pt x="494" y="20"/>
                                </a:lnTo>
                                <a:lnTo>
                                  <a:pt x="489" y="10"/>
                                </a:lnTo>
                                <a:lnTo>
                                  <a:pt x="485" y="6"/>
                                </a:lnTo>
                                <a:lnTo>
                                  <a:pt x="477" y="2"/>
                                </a:lnTo>
                                <a:lnTo>
                                  <a:pt x="463"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7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907" y="0"/>
                            <a:ext cx="5445"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72"/>
                        <wps:cNvSpPr>
                          <a:spLocks/>
                        </wps:cNvSpPr>
                        <wps:spPr bwMode="auto">
                          <a:xfrm>
                            <a:off x="474" y="3179"/>
                            <a:ext cx="853" cy="721"/>
                          </a:xfrm>
                          <a:custGeom>
                            <a:avLst/>
                            <a:gdLst>
                              <a:gd name="T0" fmla="+- 0 1210 475"/>
                              <a:gd name="T1" fmla="*/ T0 w 853"/>
                              <a:gd name="T2" fmla="+- 0 3828 3180"/>
                              <a:gd name="T3" fmla="*/ 3828 h 721"/>
                              <a:gd name="T4" fmla="+- 0 1110 475"/>
                              <a:gd name="T5" fmla="*/ T4 w 853"/>
                              <a:gd name="T6" fmla="+- 0 3848 3180"/>
                              <a:gd name="T7" fmla="*/ 3848 h 721"/>
                              <a:gd name="T8" fmla="+- 0 1328 475"/>
                              <a:gd name="T9" fmla="*/ T8 w 853"/>
                              <a:gd name="T10" fmla="+- 0 3900 3180"/>
                              <a:gd name="T11" fmla="*/ 3900 h 721"/>
                              <a:gd name="T12" fmla="+- 0 1301 475"/>
                              <a:gd name="T13" fmla="*/ T12 w 853"/>
                              <a:gd name="T14" fmla="+- 0 3838 3180"/>
                              <a:gd name="T15" fmla="*/ 3838 h 721"/>
                              <a:gd name="T16" fmla="+- 0 1223 475"/>
                              <a:gd name="T17" fmla="*/ T16 w 853"/>
                              <a:gd name="T18" fmla="+- 0 3838 3180"/>
                              <a:gd name="T19" fmla="*/ 3838 h 721"/>
                              <a:gd name="T20" fmla="+- 0 1210 475"/>
                              <a:gd name="T21" fmla="*/ T20 w 853"/>
                              <a:gd name="T22" fmla="+- 0 3828 3180"/>
                              <a:gd name="T23" fmla="*/ 3828 h 721"/>
                              <a:gd name="T24" fmla="+- 0 1236 475"/>
                              <a:gd name="T25" fmla="*/ T24 w 853"/>
                              <a:gd name="T26" fmla="+- 0 3797 3180"/>
                              <a:gd name="T27" fmla="*/ 3797 h 721"/>
                              <a:gd name="T28" fmla="+- 0 1236 475"/>
                              <a:gd name="T29" fmla="*/ T28 w 853"/>
                              <a:gd name="T30" fmla="+- 0 3823 3180"/>
                              <a:gd name="T31" fmla="*/ 3823 h 721"/>
                              <a:gd name="T32" fmla="+- 0 1210 475"/>
                              <a:gd name="T33" fmla="*/ T32 w 853"/>
                              <a:gd name="T34" fmla="+- 0 3828 3180"/>
                              <a:gd name="T35" fmla="*/ 3828 h 721"/>
                              <a:gd name="T36" fmla="+- 0 1223 475"/>
                              <a:gd name="T37" fmla="*/ T36 w 853"/>
                              <a:gd name="T38" fmla="+- 0 3838 3180"/>
                              <a:gd name="T39" fmla="*/ 3838 h 721"/>
                              <a:gd name="T40" fmla="+- 0 1249 475"/>
                              <a:gd name="T41" fmla="*/ T40 w 853"/>
                              <a:gd name="T42" fmla="+- 0 3808 3180"/>
                              <a:gd name="T43" fmla="*/ 3808 h 721"/>
                              <a:gd name="T44" fmla="+- 0 1236 475"/>
                              <a:gd name="T45" fmla="*/ T44 w 853"/>
                              <a:gd name="T46" fmla="+- 0 3797 3180"/>
                              <a:gd name="T47" fmla="*/ 3797 h 721"/>
                              <a:gd name="T48" fmla="+- 0 1239 475"/>
                              <a:gd name="T49" fmla="*/ T48 w 853"/>
                              <a:gd name="T50" fmla="+- 0 3695 3180"/>
                              <a:gd name="T51" fmla="*/ 3695 h 721"/>
                              <a:gd name="T52" fmla="+- 0 1236 475"/>
                              <a:gd name="T53" fmla="*/ T52 w 853"/>
                              <a:gd name="T54" fmla="+- 0 3797 3180"/>
                              <a:gd name="T55" fmla="*/ 3797 h 721"/>
                              <a:gd name="T56" fmla="+- 0 1249 475"/>
                              <a:gd name="T57" fmla="*/ T56 w 853"/>
                              <a:gd name="T58" fmla="+- 0 3808 3180"/>
                              <a:gd name="T59" fmla="*/ 3808 h 721"/>
                              <a:gd name="T60" fmla="+- 0 1223 475"/>
                              <a:gd name="T61" fmla="*/ T60 w 853"/>
                              <a:gd name="T62" fmla="+- 0 3838 3180"/>
                              <a:gd name="T63" fmla="*/ 3838 h 721"/>
                              <a:gd name="T64" fmla="+- 0 1301 475"/>
                              <a:gd name="T65" fmla="*/ T64 w 853"/>
                              <a:gd name="T66" fmla="+- 0 3838 3180"/>
                              <a:gd name="T67" fmla="*/ 3838 h 721"/>
                              <a:gd name="T68" fmla="+- 0 1239 475"/>
                              <a:gd name="T69" fmla="*/ T68 w 853"/>
                              <a:gd name="T70" fmla="+- 0 3695 3180"/>
                              <a:gd name="T71" fmla="*/ 3695 h 721"/>
                              <a:gd name="T72" fmla="+- 0 500 475"/>
                              <a:gd name="T73" fmla="*/ T72 w 853"/>
                              <a:gd name="T74" fmla="+- 0 3180 3180"/>
                              <a:gd name="T75" fmla="*/ 3180 h 721"/>
                              <a:gd name="T76" fmla="+- 0 475 475"/>
                              <a:gd name="T77" fmla="*/ T76 w 853"/>
                              <a:gd name="T78" fmla="+- 0 3210 3180"/>
                              <a:gd name="T79" fmla="*/ 3210 h 721"/>
                              <a:gd name="T80" fmla="+- 0 1210 475"/>
                              <a:gd name="T81" fmla="*/ T80 w 853"/>
                              <a:gd name="T82" fmla="+- 0 3828 3180"/>
                              <a:gd name="T83" fmla="*/ 3828 h 721"/>
                              <a:gd name="T84" fmla="+- 0 1236 475"/>
                              <a:gd name="T85" fmla="*/ T84 w 853"/>
                              <a:gd name="T86" fmla="+- 0 3823 3180"/>
                              <a:gd name="T87" fmla="*/ 3823 h 721"/>
                              <a:gd name="T88" fmla="+- 0 1236 475"/>
                              <a:gd name="T89" fmla="*/ T88 w 853"/>
                              <a:gd name="T90" fmla="+- 0 3797 3180"/>
                              <a:gd name="T91" fmla="*/ 3797 h 721"/>
                              <a:gd name="T92" fmla="+- 0 500 475"/>
                              <a:gd name="T93" fmla="*/ T92 w 853"/>
                              <a:gd name="T94" fmla="+- 0 3180 3180"/>
                              <a:gd name="T95" fmla="*/ 3180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3" h="721">
                                <a:moveTo>
                                  <a:pt x="735" y="648"/>
                                </a:moveTo>
                                <a:lnTo>
                                  <a:pt x="635" y="668"/>
                                </a:lnTo>
                                <a:lnTo>
                                  <a:pt x="853" y="720"/>
                                </a:lnTo>
                                <a:lnTo>
                                  <a:pt x="826" y="658"/>
                                </a:lnTo>
                                <a:lnTo>
                                  <a:pt x="748" y="658"/>
                                </a:lnTo>
                                <a:lnTo>
                                  <a:pt x="735" y="648"/>
                                </a:lnTo>
                                <a:close/>
                                <a:moveTo>
                                  <a:pt x="761" y="617"/>
                                </a:moveTo>
                                <a:lnTo>
                                  <a:pt x="761" y="643"/>
                                </a:lnTo>
                                <a:lnTo>
                                  <a:pt x="735" y="648"/>
                                </a:lnTo>
                                <a:lnTo>
                                  <a:pt x="748" y="658"/>
                                </a:lnTo>
                                <a:lnTo>
                                  <a:pt x="774" y="628"/>
                                </a:lnTo>
                                <a:lnTo>
                                  <a:pt x="761" y="617"/>
                                </a:lnTo>
                                <a:close/>
                                <a:moveTo>
                                  <a:pt x="764" y="515"/>
                                </a:moveTo>
                                <a:lnTo>
                                  <a:pt x="761" y="617"/>
                                </a:lnTo>
                                <a:lnTo>
                                  <a:pt x="774" y="628"/>
                                </a:lnTo>
                                <a:lnTo>
                                  <a:pt x="748" y="658"/>
                                </a:lnTo>
                                <a:lnTo>
                                  <a:pt x="826" y="658"/>
                                </a:lnTo>
                                <a:lnTo>
                                  <a:pt x="764" y="515"/>
                                </a:lnTo>
                                <a:close/>
                                <a:moveTo>
                                  <a:pt x="25" y="0"/>
                                </a:moveTo>
                                <a:lnTo>
                                  <a:pt x="0" y="30"/>
                                </a:lnTo>
                                <a:lnTo>
                                  <a:pt x="735" y="648"/>
                                </a:lnTo>
                                <a:lnTo>
                                  <a:pt x="761" y="643"/>
                                </a:lnTo>
                                <a:lnTo>
                                  <a:pt x="761" y="61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71"/>
                        <wps:cNvSpPr txBox="1">
                          <a:spLocks noChangeArrowheads="1"/>
                        </wps:cNvSpPr>
                        <wps:spPr bwMode="auto">
                          <a:xfrm>
                            <a:off x="7" y="2895"/>
                            <a:ext cx="555" cy="585"/>
                          </a:xfrm>
                          <a:prstGeom prst="rect">
                            <a:avLst/>
                          </a:prstGeom>
                          <a:solidFill>
                            <a:srgbClr val="FFFFFF"/>
                          </a:solidFill>
                          <a:ln w="9525">
                            <a:solidFill>
                              <a:srgbClr val="000000"/>
                            </a:solidFill>
                            <a:prstDash val="solid"/>
                            <a:miter lim="800000"/>
                            <a:headEnd/>
                            <a:tailEnd/>
                          </a:ln>
                        </wps:spPr>
                        <wps:txbx>
                          <w:txbxContent>
                            <w:p w14:paraId="4D638C32" w14:textId="41121222" w:rsidR="00CD766C" w:rsidRDefault="00400DC0">
                              <w:pPr>
                                <w:spacing w:before="107"/>
                                <w:ind w:left="145"/>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g:wgp>
                  </a:graphicData>
                </a:graphic>
              </wp:inline>
            </w:drawing>
          </mc:Choice>
          <mc:Fallback>
            <w:pict>
              <v:group w14:anchorId="7A2976CA" id="Group 70" o:spid="_x0000_s1066" style="width:337.7pt;height:234pt;mso-position-horizontal-relative:char;mso-position-vertical-relative:line" coordsize="6754,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">
                <v:shape id="AutoShape 74" o:spid="_x0000_s1067" style="position:absolute;left:5665;top:1529;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" path="m388,842r-148,l255,844r14,2l282,852r12,6l325,876r21,16l369,910r4,2l386,922r22,14l437,958r10,8l458,970r11,6l493,980r9,l506,974r5,-4l512,964r-4,-8l505,946r-50,l447,942,435,930r1,-8l444,912r13,-15l437,880,398,850r-10,-8xm496,934r-9,6l477,944r-10,2l505,946r-7,-10l496,934xm593,715r-5,3l582,726r-9,10l563,750r-12,18l529,804r-26,36l475,876r-18,21l467,906r22,20l496,934r2,-2l510,920r7,-6l525,904r9,-10l544,880r20,-26l625,778r13,-16l653,744r4,-4l615,740r-8,-6l602,726r-8,-10l593,715xm294,782r-11,2l264,792r-11,4l244,802r-10,8l225,818r-8,8l218,834r11,10l233,844r7,-2l388,842,373,830r-104,l262,822r1,-6l271,808r23,-26xm336,801r-10,11l318,820r-11,4l292,824r-15,4l269,830r104,l351,812r-11,-8l336,801xm946,704r-10,6l915,722r-33,16l837,758r-6,2l826,762r-2,4l819,770r-1,2l820,774r3,4l847,778r104,8l995,790r37,8l1049,802r13,-2l1068,794r-61,-44l946,704xm352,780r-40,l321,786r9,10l336,801r6,-7l352,780xm554,110r-158,l407,114r39,30l497,188r62,58l633,318r77,78l776,464r56,60l877,572r34,42l934,644r11,20l950,682r1,12l946,704r91,68l1068,794r10,-14l1085,760r3,-22l1088,710r-8,-38l1064,634r-25,-38l1006,558,960,512,917,470,877,432,840,396,788,344,669,228,604,162,563,120r-9,-10xm548,480r-11,l524,482r-48,18l459,510r-11,10l443,526r-4,8l435,544r-5,14l417,588r-15,32l385,650r-18,30l349,708r-23,32l300,774r-6,8l299,780r53,l363,766r56,-88l434,652r15,-22l463,612r22,-24l600,588r-5,-12l587,556r-6,-18l577,522r,-14l572,496r-8,-8l557,482r-9,-2xm671,688r-13,l654,689r1,5l654,704r-4,10l643,724r-11,8l623,738r-8,2l657,740r11,-12l685,710r7,-6l692,698r-5,-4l681,690r-10,-2xm600,588r-109,l507,604r10,12l529,628r12,16l553,660r12,18l579,696r14,19l609,704r15,-6l642,692r12,-3l653,684,604,596r-4,-8xm395,336r-11,l367,344r-17,6l336,356r-12,6l315,370r-3,2l309,380r-5,10l293,412r-14,24l262,462r-19,28l215,532r-28,40l160,608r-27,34l122,654r-6,10l113,670r2,4l119,680r11,l145,678r13,-4l172,664r15,-12l205,636r19,-22l251,580r34,-44l327,482r25,-36l372,414r15,-22l396,374r9,-14l408,350,395,336xm463,l444,,419,4r-34,8l360,20r-18,8l332,34r-5,6l321,48r-9,14l302,78r-24,36l250,156r-33,48l179,256,96,358,57,402,20,444,9,456r-6,8l,470r2,6l9,480r11,l35,478r36,-8l87,464r14,-8l112,448r9,-10l129,426r9,-12l146,398r16,-24l181,346r24,-32l232,276r32,-40l296,200r31,-34l358,132r14,-12l385,114r11,-4l554,110,531,84,510,56,498,34,494,20,489,10,485,6,477,2,463,xe" fillcolor="#7e7e7e" stroked="f">
                  <v:fill opacity="32896f"/>
                  <v:path arrowok="t" o:connecttype="custom" o:connectlocs="294,2387;408,2465;502,2509;455,2475;437,2409;467,2475;582,2255;475,2405;510,2449;625,2307;602,2255;253,2325;229,2373;262,2351;318,2349;351,2341;882,2267;818,2301;1032,2327;352,2309;352,2309;559,1775;911,2143;1037,2301;1080,2201;877,1961;554,1639;448,2049;402,2149;294,2311;449,2159;581,2067;548,2009;650,2243;668,2257;671,2217;541,2173;624,2227;395,1865;315,1899;262,1991;122,2183;145,2207;251,2109;396,1903;419,1533;321,1577;179,1785;0,1999;87,1993;146,1927;296,1729;554,1639;485,1535" o:connectangles="0,0,0,0,0,0,0,0,0,0,0,0,0,0,0,0,0,0,0,0,0,0,0,0,0,0,0,0,0,0,0,0,0,0,0,0,0,0,0,0,0,0,0,0,0,0,0,0,0,0,0,0,0,0"/>
                </v:shape>
                <v:shape id="Picture 73" o:spid="_x0000_s1068" type="#_x0000_t75" style="position:absolute;left:907;width:544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">
                  <v:imagedata r:id="rId39" o:title=""/>
                </v:shape>
                <v:shape id="AutoShape 72" o:spid="_x0000_s1069" style="position:absolute;left:474;top:3179;width:853;height:721;visibility:visible;mso-wrap-style:square;v-text-anchor:top" coordsize="8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" path="m735,648l635,668r218,52l826,658r-78,l735,648xm761,617r,26l735,648r13,10l774,628,761,617xm764,515r-3,102l774,628r-26,30l826,658,764,515xm25,l,30,735,648r26,-5l761,617,25,xe" fillcolor="black" stroked="f">
                  <v:path arrowok="t" o:connecttype="custom" o:connectlocs="735,3828;635,3848;853,3900;826,3838;748,3838;735,3828;761,3797;761,3823;735,3828;748,3838;774,3808;761,3797;764,3695;761,3797;774,3808;748,3838;826,3838;764,3695;25,3180;0,3210;735,3828;761,3823;761,3797;25,3180" o:connectangles="0,0,0,0,0,0,0,0,0,0,0,0,0,0,0,0,0,0,0,0,0,0,0,0"/>
                </v:shape>
                <v:shape id="Text Box 71" o:spid="_x0000_s1070" type="#_x0000_t202" style="position:absolute;left:7;top:2895;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">
                  <v:textbox inset="0,0,0,0">
                    <w:txbxContent>
                      <w:p w14:paraId="4D638C32" w14:textId="41121222" w:rsidR="00CD766C" w:rsidRDefault="00400DC0">
                        <w:pPr>
                          <w:spacing w:before="107"/>
                          <w:ind w:left="145"/>
                          <w:rPr>
                            <w:rFonts w:ascii="Calibri"/>
                            <w:sz w:val="24"/>
                          </w:rPr>
                        </w:pPr>
                        <w:r w:rsidRPr="00400DC0">
                          <w:rPr>
                            <w:rFonts w:ascii="Calibri" w:eastAsia="SimSun"/>
                            <w:sz w:val="24"/>
                            <w:lang w:eastAsia="zh-CN"/>
                          </w:rPr>
                          <w:t>A</w:t>
                        </w:r>
                      </w:p>
                    </w:txbxContent>
                  </v:textbox>
                </v:shape>
                <w10:anchorlock/>
              </v:group>
            </w:pict>
          </mc:Fallback>
        </mc:AlternateContent>
      </w:r>
    </w:p>
    <w:p w14:paraId="72B7B1BC" w14:textId="77777777" w:rsidR="00CD766C" w:rsidRDefault="00CD766C">
      <w:pPr>
        <w:pStyle w:val="a3"/>
        <w:spacing w:before="13"/>
        <w:rPr>
          <w:sz w:val="20"/>
        </w:rPr>
      </w:pPr>
    </w:p>
    <w:p w14:paraId="0C2A6785" w14:textId="2EEEC8DC" w:rsidR="00CD766C" w:rsidRDefault="00400DC0">
      <w:pPr>
        <w:pStyle w:val="a3"/>
        <w:ind w:left="1211"/>
      </w:pPr>
      <w:r>
        <w:rPr>
          <w:noProof/>
        </w:rPr>
        <w:drawing>
          <wp:anchor distT="0" distB="0" distL="0" distR="0" simplePos="0" relativeHeight="251659776" behindDoc="1" locked="0" layoutInCell="1" allowOverlap="1" wp14:anchorId="7879EF94" wp14:editId="78E8FAE5">
            <wp:simplePos x="0" y="0"/>
            <wp:positionH relativeFrom="page">
              <wp:posOffset>1395475</wp:posOffset>
            </wp:positionH>
            <wp:positionV relativeFrom="paragraph">
              <wp:posOffset>-1523958</wp:posOffset>
            </wp:positionV>
            <wp:extent cx="4207891" cy="415108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lang w:eastAsia="zh-CN"/>
        </w:rPr>
        <w:t>步骤四：将墨杯罩固定座下压即完成安装</w:t>
      </w:r>
      <w:r w:rsidRPr="00400DC0">
        <w:rPr>
          <w:rFonts w:eastAsia="SimSun"/>
          <w:lang w:eastAsia="zh-CN"/>
        </w:rPr>
        <w:t>(</w:t>
      </w:r>
      <w:r w:rsidRPr="00400DC0">
        <w:rPr>
          <w:rFonts w:eastAsia="SimSun" w:hint="eastAsia"/>
          <w:lang w:eastAsia="zh-CN"/>
        </w:rPr>
        <w:t>如下图</w:t>
      </w:r>
      <w:r w:rsidRPr="00400DC0">
        <w:rPr>
          <w:rFonts w:eastAsia="SimSun"/>
          <w:lang w:eastAsia="zh-CN"/>
        </w:rPr>
        <w:t>)</w:t>
      </w:r>
      <w:r w:rsidRPr="00400DC0">
        <w:rPr>
          <w:rFonts w:eastAsia="SimSun" w:hint="eastAsia"/>
          <w:lang w:eastAsia="zh-CN"/>
        </w:rPr>
        <w:t>。</w:t>
      </w:r>
    </w:p>
    <w:p w14:paraId="51D21449" w14:textId="77777777" w:rsidR="00CD766C" w:rsidRDefault="00CD766C">
      <w:pPr>
        <w:pStyle w:val="a3"/>
        <w:rPr>
          <w:sz w:val="20"/>
        </w:rPr>
      </w:pPr>
    </w:p>
    <w:p w14:paraId="03610C7D" w14:textId="77777777" w:rsidR="00CD766C" w:rsidRDefault="00400DC0">
      <w:pPr>
        <w:pStyle w:val="a3"/>
        <w:spacing w:before="7"/>
        <w:rPr>
          <w:sz w:val="15"/>
        </w:rPr>
      </w:pPr>
      <w:r>
        <w:rPr>
          <w:noProof/>
        </w:rPr>
        <w:drawing>
          <wp:anchor distT="0" distB="0" distL="0" distR="0" simplePos="0" relativeHeight="251628032" behindDoc="0" locked="0" layoutInCell="1" allowOverlap="1" wp14:anchorId="1CEE2665" wp14:editId="7743A643">
            <wp:simplePos x="0" y="0"/>
            <wp:positionH relativeFrom="page">
              <wp:posOffset>2600325</wp:posOffset>
            </wp:positionH>
            <wp:positionV relativeFrom="paragraph">
              <wp:posOffset>162599</wp:posOffset>
            </wp:positionV>
            <wp:extent cx="3012936" cy="270319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40" cstate="email">
                      <a:extLst>
                        <a:ext uri="{28A0092B-C50C-407E-A947-70E740481C1C}">
                          <a14:useLocalDpi xmlns:a14="http://schemas.microsoft.com/office/drawing/2010/main"/>
                        </a:ext>
                      </a:extLst>
                    </a:blip>
                    <a:stretch>
                      <a:fillRect/>
                    </a:stretch>
                  </pic:blipFill>
                  <pic:spPr>
                    <a:xfrm>
                      <a:off x="0" y="0"/>
                      <a:ext cx="3012936" cy="2703195"/>
                    </a:xfrm>
                    <a:prstGeom prst="rect">
                      <a:avLst/>
                    </a:prstGeom>
                  </pic:spPr>
                </pic:pic>
              </a:graphicData>
            </a:graphic>
          </wp:anchor>
        </w:drawing>
      </w:r>
    </w:p>
    <w:p w14:paraId="3D28D454" w14:textId="77777777" w:rsidR="00CD766C" w:rsidRDefault="00CD766C">
      <w:pPr>
        <w:rPr>
          <w:sz w:val="15"/>
        </w:rPr>
        <w:sectPr w:rsidR="00CD766C">
          <w:pgSz w:w="11910" w:h="16840"/>
          <w:pgMar w:top="1560" w:right="1580" w:bottom="280" w:left="1580" w:header="720" w:footer="720" w:gutter="0"/>
          <w:cols w:space="720"/>
        </w:sectPr>
      </w:pPr>
    </w:p>
    <w:p w14:paraId="626667D7" w14:textId="6DBC5F43" w:rsidR="00CD766C" w:rsidRDefault="00400DC0">
      <w:pPr>
        <w:pStyle w:val="a4"/>
        <w:numPr>
          <w:ilvl w:val="0"/>
          <w:numId w:val="5"/>
        </w:numPr>
        <w:tabs>
          <w:tab w:val="left" w:pos="542"/>
        </w:tabs>
        <w:spacing w:before="20"/>
        <w:rPr>
          <w:sz w:val="32"/>
        </w:rPr>
      </w:pPr>
      <w:r w:rsidRPr="00400DC0">
        <w:rPr>
          <w:rFonts w:eastAsia="SimSun" w:hint="eastAsia"/>
          <w:b/>
          <w:sz w:val="32"/>
          <w:lang w:eastAsia="zh-CN"/>
        </w:rPr>
        <w:lastRenderedPageBreak/>
        <w:t>安装调整胶头</w:t>
      </w:r>
      <w:r w:rsidRPr="00400DC0">
        <w:rPr>
          <w:rFonts w:eastAsia="SimSun"/>
          <w:sz w:val="32"/>
          <w:lang w:eastAsia="zh-CN"/>
        </w:rPr>
        <w:t>(</w:t>
      </w:r>
      <w:r w:rsidRPr="00400DC0">
        <w:rPr>
          <w:rFonts w:eastAsia="SimSun" w:hint="eastAsia"/>
          <w:sz w:val="32"/>
          <w:lang w:eastAsia="zh-CN"/>
        </w:rPr>
        <w:t>如下图</w:t>
      </w:r>
      <w:r w:rsidRPr="00400DC0">
        <w:rPr>
          <w:rFonts w:eastAsia="SimSun"/>
          <w:sz w:val="32"/>
          <w:lang w:eastAsia="zh-CN"/>
        </w:rPr>
        <w:t>)</w:t>
      </w:r>
    </w:p>
    <w:p w14:paraId="0DAA8E55" w14:textId="77777777" w:rsidR="00CD766C" w:rsidRDefault="00CD766C">
      <w:pPr>
        <w:pStyle w:val="a3"/>
        <w:spacing w:before="7"/>
        <w:rPr>
          <w:sz w:val="21"/>
        </w:rPr>
      </w:pPr>
    </w:p>
    <w:p w14:paraId="63230395" w14:textId="3C034C85" w:rsidR="00CD766C" w:rsidRDefault="00400DC0">
      <w:pPr>
        <w:pStyle w:val="a3"/>
        <w:spacing w:line="441" w:lineRule="auto"/>
        <w:ind w:left="1768" w:right="255" w:hanging="1121"/>
      </w:pPr>
      <w:r w:rsidRPr="00400DC0">
        <w:rPr>
          <w:rFonts w:eastAsia="SimSun" w:hint="eastAsia"/>
          <w:spacing w:val="13"/>
          <w:lang w:eastAsia="zh-CN"/>
        </w:rPr>
        <w:t>步骤一：将</w:t>
      </w:r>
      <w:r w:rsidRPr="00400DC0">
        <w:rPr>
          <w:rFonts w:eastAsia="SimSun"/>
          <w:lang w:eastAsia="zh-CN"/>
        </w:rPr>
        <w:t>A</w:t>
      </w:r>
      <w:r w:rsidRPr="00400DC0">
        <w:rPr>
          <w:rFonts w:eastAsia="SimSun"/>
          <w:spacing w:val="-14"/>
          <w:lang w:eastAsia="zh-CN"/>
        </w:rPr>
        <w:t xml:space="preserve"> </w:t>
      </w:r>
      <w:r w:rsidRPr="00400DC0">
        <w:rPr>
          <w:rFonts w:eastAsia="SimSun" w:hint="eastAsia"/>
          <w:spacing w:val="-14"/>
          <w:lang w:eastAsia="zh-CN"/>
        </w:rPr>
        <w:t>处的两颗螺丝开，插入胶头铝片至</w:t>
      </w:r>
      <w:r w:rsidRPr="00400DC0">
        <w:rPr>
          <w:rFonts w:eastAsia="SimSun"/>
          <w:spacing w:val="-14"/>
          <w:lang w:eastAsia="zh-CN"/>
        </w:rPr>
        <w:t xml:space="preserve"> </w:t>
      </w:r>
      <w:r w:rsidRPr="00400DC0">
        <w:rPr>
          <w:rFonts w:eastAsia="SimSun"/>
          <w:lang w:eastAsia="zh-CN"/>
        </w:rPr>
        <w:t>B</w:t>
      </w:r>
      <w:r w:rsidRPr="00400DC0">
        <w:rPr>
          <w:rFonts w:eastAsia="SimSun"/>
          <w:spacing w:val="-13"/>
          <w:lang w:eastAsia="zh-CN"/>
        </w:rPr>
        <w:t xml:space="preserve"> </w:t>
      </w:r>
      <w:r w:rsidRPr="00400DC0">
        <w:rPr>
          <w:rFonts w:eastAsia="SimSun" w:hint="eastAsia"/>
          <w:spacing w:val="-13"/>
          <w:lang w:eastAsia="zh-CN"/>
        </w:rPr>
        <w:t>处红色圆圈的</w:t>
      </w:r>
      <w:r w:rsidRPr="00400DC0">
        <w:rPr>
          <w:rFonts w:eastAsia="SimSun" w:hint="eastAsia"/>
          <w:spacing w:val="-14"/>
          <w:lang w:eastAsia="zh-CN"/>
        </w:rPr>
        <w:t>孔中，再将</w:t>
      </w:r>
      <w:r w:rsidRPr="00400DC0">
        <w:rPr>
          <w:rFonts w:eastAsia="SimSun"/>
          <w:spacing w:val="-14"/>
          <w:lang w:eastAsia="zh-CN"/>
        </w:rPr>
        <w:t xml:space="preserve"> </w:t>
      </w:r>
      <w:r w:rsidRPr="00400DC0">
        <w:rPr>
          <w:rFonts w:eastAsia="SimSun"/>
          <w:lang w:eastAsia="zh-CN"/>
        </w:rPr>
        <w:t>A</w:t>
      </w:r>
      <w:r w:rsidRPr="00400DC0">
        <w:rPr>
          <w:rFonts w:eastAsia="SimSun"/>
          <w:spacing w:val="-11"/>
          <w:lang w:eastAsia="zh-CN"/>
        </w:rPr>
        <w:t xml:space="preserve"> </w:t>
      </w:r>
      <w:r w:rsidRPr="00400DC0">
        <w:rPr>
          <w:rFonts w:eastAsia="SimSun" w:hint="eastAsia"/>
          <w:spacing w:val="-11"/>
          <w:lang w:eastAsia="zh-CN"/>
        </w:rPr>
        <w:t>处支螺丝锁紧。</w:t>
      </w:r>
    </w:p>
    <w:p w14:paraId="514D4784" w14:textId="4BCF3D16" w:rsidR="00CD766C" w:rsidRDefault="00400DC0">
      <w:pPr>
        <w:pStyle w:val="a3"/>
        <w:spacing w:line="441" w:lineRule="auto"/>
        <w:ind w:left="647" w:right="214"/>
        <w:rPr>
          <w:lang w:eastAsia="zh-CN"/>
        </w:rPr>
      </w:pPr>
      <w:r>
        <w:rPr>
          <w:noProof/>
        </w:rPr>
        <mc:AlternateContent>
          <mc:Choice Requires="wps">
            <w:drawing>
              <wp:anchor distT="0" distB="0" distL="114300" distR="114300" simplePos="0" relativeHeight="251678208" behindDoc="1" locked="0" layoutInCell="1" allowOverlap="1" wp14:anchorId="794E53AB" wp14:editId="4CA75E08">
                <wp:simplePos x="0" y="0"/>
                <wp:positionH relativeFrom="page">
                  <wp:posOffset>5507355</wp:posOffset>
                </wp:positionH>
                <wp:positionV relativeFrom="paragraph">
                  <wp:posOffset>531495</wp:posOffset>
                </wp:positionV>
                <wp:extent cx="691515" cy="622300"/>
                <wp:effectExtent l="1905" t="7620" r="1905" b="8255"/>
                <wp:wrapNone/>
                <wp:docPr id="10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5 837"/>
                            <a:gd name="T3" fmla="*/ 1695 h 980"/>
                            <a:gd name="T4" fmla="+- 0 9080 8673"/>
                            <a:gd name="T5" fmla="*/ T4 w 1089"/>
                            <a:gd name="T6" fmla="+- 0 1773 837"/>
                            <a:gd name="T7" fmla="*/ 1773 h 980"/>
                            <a:gd name="T8" fmla="+- 0 9174 8673"/>
                            <a:gd name="T9" fmla="*/ T8 w 1089"/>
                            <a:gd name="T10" fmla="+- 0 1817 837"/>
                            <a:gd name="T11" fmla="*/ 1817 h 980"/>
                            <a:gd name="T12" fmla="+- 0 9128 8673"/>
                            <a:gd name="T13" fmla="*/ T12 w 1089"/>
                            <a:gd name="T14" fmla="+- 0 1783 837"/>
                            <a:gd name="T15" fmla="*/ 1783 h 980"/>
                            <a:gd name="T16" fmla="+- 0 9110 8673"/>
                            <a:gd name="T17" fmla="*/ T16 w 1089"/>
                            <a:gd name="T18" fmla="+- 0 1717 837"/>
                            <a:gd name="T19" fmla="*/ 1717 h 980"/>
                            <a:gd name="T20" fmla="+- 0 9139 8673"/>
                            <a:gd name="T21" fmla="*/ T20 w 1089"/>
                            <a:gd name="T22" fmla="+- 0 1783 837"/>
                            <a:gd name="T23" fmla="*/ 1783 h 980"/>
                            <a:gd name="T24" fmla="+- 0 9254 8673"/>
                            <a:gd name="T25" fmla="*/ T24 w 1089"/>
                            <a:gd name="T26" fmla="+- 0 1563 837"/>
                            <a:gd name="T27" fmla="*/ 1563 h 980"/>
                            <a:gd name="T28" fmla="+- 0 9147 8673"/>
                            <a:gd name="T29" fmla="*/ T28 w 1089"/>
                            <a:gd name="T30" fmla="+- 0 1713 837"/>
                            <a:gd name="T31" fmla="*/ 1713 h 980"/>
                            <a:gd name="T32" fmla="+- 0 9182 8673"/>
                            <a:gd name="T33" fmla="*/ T32 w 1089"/>
                            <a:gd name="T34" fmla="+- 0 1757 837"/>
                            <a:gd name="T35" fmla="*/ 1757 h 980"/>
                            <a:gd name="T36" fmla="+- 0 9297 8673"/>
                            <a:gd name="T37" fmla="*/ T36 w 1089"/>
                            <a:gd name="T38" fmla="+- 0 1615 837"/>
                            <a:gd name="T39" fmla="*/ 1615 h 980"/>
                            <a:gd name="T40" fmla="+- 0 9274 8673"/>
                            <a:gd name="T41" fmla="*/ T40 w 1089"/>
                            <a:gd name="T42" fmla="+- 0 1563 837"/>
                            <a:gd name="T43" fmla="*/ 1563 h 980"/>
                            <a:gd name="T44" fmla="+- 0 8926 8673"/>
                            <a:gd name="T45" fmla="*/ T44 w 1089"/>
                            <a:gd name="T46" fmla="+- 0 1633 837"/>
                            <a:gd name="T47" fmla="*/ 1633 h 980"/>
                            <a:gd name="T48" fmla="+- 0 8901 8673"/>
                            <a:gd name="T49" fmla="*/ T48 w 1089"/>
                            <a:gd name="T50" fmla="+- 0 1681 837"/>
                            <a:gd name="T51" fmla="*/ 1681 h 980"/>
                            <a:gd name="T52" fmla="+- 0 8935 8673"/>
                            <a:gd name="T53" fmla="*/ T52 w 1089"/>
                            <a:gd name="T54" fmla="+- 0 1659 837"/>
                            <a:gd name="T55" fmla="*/ 1659 h 980"/>
                            <a:gd name="T56" fmla="+- 0 8990 8673"/>
                            <a:gd name="T57" fmla="*/ T56 w 1089"/>
                            <a:gd name="T58" fmla="+- 0 1657 837"/>
                            <a:gd name="T59" fmla="*/ 1657 h 980"/>
                            <a:gd name="T60" fmla="+- 0 9023 8673"/>
                            <a:gd name="T61" fmla="*/ T60 w 1089"/>
                            <a:gd name="T62" fmla="+- 0 1649 837"/>
                            <a:gd name="T63" fmla="*/ 1649 h 980"/>
                            <a:gd name="T64" fmla="+- 0 9554 8673"/>
                            <a:gd name="T65" fmla="*/ T64 w 1089"/>
                            <a:gd name="T66" fmla="+- 0 1575 837"/>
                            <a:gd name="T67" fmla="*/ 1575 h 980"/>
                            <a:gd name="T68" fmla="+- 0 9491 8673"/>
                            <a:gd name="T69" fmla="*/ T68 w 1089"/>
                            <a:gd name="T70" fmla="+- 0 1609 837"/>
                            <a:gd name="T71" fmla="*/ 1609 h 980"/>
                            <a:gd name="T72" fmla="+- 0 9704 8673"/>
                            <a:gd name="T73" fmla="*/ T72 w 1089"/>
                            <a:gd name="T74" fmla="+- 0 1635 837"/>
                            <a:gd name="T75" fmla="*/ 1635 h 980"/>
                            <a:gd name="T76" fmla="+- 0 9025 8673"/>
                            <a:gd name="T77" fmla="*/ T76 w 1089"/>
                            <a:gd name="T78" fmla="+- 0 1617 837"/>
                            <a:gd name="T79" fmla="*/ 1617 h 980"/>
                            <a:gd name="T80" fmla="+- 0 9025 8673"/>
                            <a:gd name="T81" fmla="*/ T80 w 1089"/>
                            <a:gd name="T82" fmla="+- 0 1617 837"/>
                            <a:gd name="T83" fmla="*/ 1617 h 980"/>
                            <a:gd name="T84" fmla="+- 0 9232 8673"/>
                            <a:gd name="T85" fmla="*/ T84 w 1089"/>
                            <a:gd name="T86" fmla="+- 0 1083 837"/>
                            <a:gd name="T87" fmla="*/ 1083 h 980"/>
                            <a:gd name="T88" fmla="+- 0 9583 8673"/>
                            <a:gd name="T89" fmla="*/ T88 w 1089"/>
                            <a:gd name="T90" fmla="+- 0 1451 837"/>
                            <a:gd name="T91" fmla="*/ 1451 h 980"/>
                            <a:gd name="T92" fmla="+- 0 9710 8673"/>
                            <a:gd name="T93" fmla="*/ T92 w 1089"/>
                            <a:gd name="T94" fmla="+- 0 1609 837"/>
                            <a:gd name="T95" fmla="*/ 1609 h 980"/>
                            <a:gd name="T96" fmla="+- 0 9752 8673"/>
                            <a:gd name="T97" fmla="*/ T96 w 1089"/>
                            <a:gd name="T98" fmla="+- 0 1509 837"/>
                            <a:gd name="T99" fmla="*/ 1509 h 980"/>
                            <a:gd name="T100" fmla="+- 0 9549 8673"/>
                            <a:gd name="T101" fmla="*/ T100 w 1089"/>
                            <a:gd name="T102" fmla="+- 0 1269 837"/>
                            <a:gd name="T103" fmla="*/ 1269 h 980"/>
                            <a:gd name="T104" fmla="+- 0 9226 8673"/>
                            <a:gd name="T105" fmla="*/ T104 w 1089"/>
                            <a:gd name="T106" fmla="+- 0 947 837"/>
                            <a:gd name="T107" fmla="*/ 947 h 980"/>
                            <a:gd name="T108" fmla="+- 0 9120 8673"/>
                            <a:gd name="T109" fmla="*/ T108 w 1089"/>
                            <a:gd name="T110" fmla="+- 0 1357 837"/>
                            <a:gd name="T111" fmla="*/ 1357 h 980"/>
                            <a:gd name="T112" fmla="+- 0 9075 8673"/>
                            <a:gd name="T113" fmla="*/ T112 w 1089"/>
                            <a:gd name="T114" fmla="+- 0 1457 837"/>
                            <a:gd name="T115" fmla="*/ 1457 h 980"/>
                            <a:gd name="T116" fmla="+- 0 8966 8673"/>
                            <a:gd name="T117" fmla="*/ T116 w 1089"/>
                            <a:gd name="T118" fmla="+- 0 1619 837"/>
                            <a:gd name="T119" fmla="*/ 1619 h 980"/>
                            <a:gd name="T120" fmla="+- 0 9121 8673"/>
                            <a:gd name="T121" fmla="*/ T120 w 1089"/>
                            <a:gd name="T122" fmla="+- 0 1467 837"/>
                            <a:gd name="T123" fmla="*/ 1467 h 980"/>
                            <a:gd name="T124" fmla="+- 0 9254 8673"/>
                            <a:gd name="T125" fmla="*/ T124 w 1089"/>
                            <a:gd name="T126" fmla="+- 0 1375 837"/>
                            <a:gd name="T127" fmla="*/ 1375 h 980"/>
                            <a:gd name="T128" fmla="+- 0 9220 8673"/>
                            <a:gd name="T129" fmla="*/ T128 w 1089"/>
                            <a:gd name="T130" fmla="+- 0 1317 837"/>
                            <a:gd name="T131" fmla="*/ 1317 h 980"/>
                            <a:gd name="T132" fmla="+- 0 9323 8673"/>
                            <a:gd name="T133" fmla="*/ T132 w 1089"/>
                            <a:gd name="T134" fmla="+- 0 1551 837"/>
                            <a:gd name="T135" fmla="*/ 1551 h 980"/>
                            <a:gd name="T136" fmla="+- 0 9341 8673"/>
                            <a:gd name="T137" fmla="*/ T136 w 1089"/>
                            <a:gd name="T138" fmla="+- 0 1565 837"/>
                            <a:gd name="T139" fmla="*/ 1565 h 980"/>
                            <a:gd name="T140" fmla="+- 0 9344 8673"/>
                            <a:gd name="T141" fmla="*/ T140 w 1089"/>
                            <a:gd name="T142" fmla="+- 0 1525 837"/>
                            <a:gd name="T143" fmla="*/ 1525 h 980"/>
                            <a:gd name="T144" fmla="+- 0 9213 8673"/>
                            <a:gd name="T145" fmla="*/ T144 w 1089"/>
                            <a:gd name="T146" fmla="+- 0 1481 837"/>
                            <a:gd name="T147" fmla="*/ 1481 h 980"/>
                            <a:gd name="T148" fmla="+- 0 9297 8673"/>
                            <a:gd name="T149" fmla="*/ T148 w 1089"/>
                            <a:gd name="T150" fmla="+- 0 1535 837"/>
                            <a:gd name="T151" fmla="*/ 1535 h 980"/>
                            <a:gd name="T152" fmla="+- 0 9067 8673"/>
                            <a:gd name="T153" fmla="*/ T152 w 1089"/>
                            <a:gd name="T154" fmla="+- 0 1173 837"/>
                            <a:gd name="T155" fmla="*/ 1173 h 980"/>
                            <a:gd name="T156" fmla="+- 0 8988 8673"/>
                            <a:gd name="T157" fmla="*/ T156 w 1089"/>
                            <a:gd name="T158" fmla="+- 0 1207 837"/>
                            <a:gd name="T159" fmla="*/ 1207 h 980"/>
                            <a:gd name="T160" fmla="+- 0 8935 8673"/>
                            <a:gd name="T161" fmla="*/ T160 w 1089"/>
                            <a:gd name="T162" fmla="+- 0 1299 837"/>
                            <a:gd name="T163" fmla="*/ 1299 h 980"/>
                            <a:gd name="T164" fmla="+- 0 8795 8673"/>
                            <a:gd name="T165" fmla="*/ T164 w 1089"/>
                            <a:gd name="T166" fmla="+- 0 1491 837"/>
                            <a:gd name="T167" fmla="*/ 1491 h 980"/>
                            <a:gd name="T168" fmla="+- 0 8818 8673"/>
                            <a:gd name="T169" fmla="*/ T168 w 1089"/>
                            <a:gd name="T170" fmla="+- 0 1515 837"/>
                            <a:gd name="T171" fmla="*/ 1515 h 980"/>
                            <a:gd name="T172" fmla="+- 0 8924 8673"/>
                            <a:gd name="T173" fmla="*/ T172 w 1089"/>
                            <a:gd name="T174" fmla="+- 0 1417 837"/>
                            <a:gd name="T175" fmla="*/ 1417 h 980"/>
                            <a:gd name="T176" fmla="+- 0 9068 8673"/>
                            <a:gd name="T177" fmla="*/ T176 w 1089"/>
                            <a:gd name="T178" fmla="+- 0 1211 837"/>
                            <a:gd name="T179" fmla="*/ 1211 h 980"/>
                            <a:gd name="T180" fmla="+- 0 9092 8673"/>
                            <a:gd name="T181" fmla="*/ T180 w 1089"/>
                            <a:gd name="T182" fmla="+- 0 841 837"/>
                            <a:gd name="T183" fmla="*/ 841 h 980"/>
                            <a:gd name="T184" fmla="+- 0 8993 8673"/>
                            <a:gd name="T185" fmla="*/ T184 w 1089"/>
                            <a:gd name="T186" fmla="+- 0 885 837"/>
                            <a:gd name="T187" fmla="*/ 885 h 980"/>
                            <a:gd name="T188" fmla="+- 0 8851 8673"/>
                            <a:gd name="T189" fmla="*/ T188 w 1089"/>
                            <a:gd name="T190" fmla="+- 0 1093 837"/>
                            <a:gd name="T191" fmla="*/ 1093 h 980"/>
                            <a:gd name="T192" fmla="+- 0 8673 8673"/>
                            <a:gd name="T193" fmla="*/ T192 w 1089"/>
                            <a:gd name="T194" fmla="+- 0 1307 837"/>
                            <a:gd name="T195" fmla="*/ 1307 h 980"/>
                            <a:gd name="T196" fmla="+- 0 8760 8673"/>
                            <a:gd name="T197" fmla="*/ T196 w 1089"/>
                            <a:gd name="T198" fmla="+- 0 1301 837"/>
                            <a:gd name="T199" fmla="*/ 1301 h 980"/>
                            <a:gd name="T200" fmla="+- 0 8819 8673"/>
                            <a:gd name="T201" fmla="*/ T200 w 1089"/>
                            <a:gd name="T202" fmla="+- 0 1235 837"/>
                            <a:gd name="T203" fmla="*/ 1235 h 980"/>
                            <a:gd name="T204" fmla="+- 0 8968 8673"/>
                            <a:gd name="T205" fmla="*/ T204 w 1089"/>
                            <a:gd name="T206" fmla="+- 0 1037 837"/>
                            <a:gd name="T207" fmla="*/ 1037 h 980"/>
                            <a:gd name="T208" fmla="+- 0 9226 8673"/>
                            <a:gd name="T209" fmla="*/ T208 w 1089"/>
                            <a:gd name="T210" fmla="+- 0 947 837"/>
                            <a:gd name="T211" fmla="*/ 947 h 980"/>
                            <a:gd name="T212" fmla="+- 0 9157 8673"/>
                            <a:gd name="T213" fmla="*/ T212 w 1089"/>
                            <a:gd name="T214" fmla="+- 0 843 837"/>
                            <a:gd name="T215" fmla="*/ 84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929D" id="AutoShape 69" o:spid="_x0000_s1026" style="position:absolute;margin-left:433.65pt;margin-top:41.85pt;width:54.45pt;height:4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6325;258445,1125855;318135,1153795;288925,1132205;277495,1090295;295910,1132205;368935,992505;300990,1087755;323215,1115695;396240,1025525;381635,992505;160655,1036955;144780,1067435;166370,1053465;201295,1052195;222250,1047115;559435,1000125;519430,1021715;654685,1038225;223520,1026795;223520,1026795;354965,687705;577850,921385;658495,1021715;685165,958215;556260,805815;351155,601345;283845,861695;255270,925195;186055,1028065;284480,931545;368935,873125;347345,836295;412750,984885;424180,993775;426085,968375;342900,940435;396240,974725;250190,744855;200025,766445;166370,824865;77470,946785;92075,962025;159385,899795;250825,768985;266065,534035;203200,561975;113030,694055;0,829945;55245,826135;92710,784225;187325,658495;351155,601345;307340,535305" o:connectangles="0,0,0,0,0,0,0,0,0,0,0,0,0,0,0,0,0,0,0,0,0,0,0,0,0,0,0,0,0,0,0,0,0,0,0,0,0,0,0,0,0,0,0,0,0,0,0,0,0,0,0,0,0,0"/>
                <w10:wrap anchorx="page"/>
              </v:shape>
            </w:pict>
          </mc:Fallback>
        </mc:AlternateContent>
      </w:r>
      <w:r w:rsidRPr="00400DC0">
        <w:rPr>
          <w:rFonts w:eastAsia="SimSun" w:hint="eastAsia"/>
          <w:spacing w:val="-32"/>
          <w:lang w:eastAsia="zh-CN"/>
        </w:rPr>
        <w:t>步骤二：将</w:t>
      </w:r>
      <w:r w:rsidRPr="00400DC0">
        <w:rPr>
          <w:rFonts w:eastAsia="SimSun"/>
          <w:spacing w:val="-32"/>
          <w:lang w:eastAsia="zh-CN"/>
        </w:rPr>
        <w:t xml:space="preserve"> </w:t>
      </w:r>
      <w:r w:rsidRPr="00400DC0">
        <w:rPr>
          <w:rFonts w:eastAsia="SimSun"/>
          <w:lang w:eastAsia="zh-CN"/>
        </w:rPr>
        <w:t>C</w:t>
      </w:r>
      <w:r w:rsidRPr="00400DC0">
        <w:rPr>
          <w:rFonts w:eastAsia="SimSun"/>
          <w:spacing w:val="-14"/>
          <w:lang w:eastAsia="zh-CN"/>
        </w:rPr>
        <w:t xml:space="preserve"> </w:t>
      </w:r>
      <w:r w:rsidRPr="00400DC0">
        <w:rPr>
          <w:rFonts w:eastAsia="SimSun" w:hint="eastAsia"/>
          <w:spacing w:val="-14"/>
          <w:lang w:eastAsia="zh-CN"/>
        </w:rPr>
        <w:t>处螺丝松开可调整胶头</w:t>
      </w:r>
      <w:r w:rsidRPr="00400DC0">
        <w:rPr>
          <w:rFonts w:eastAsia="SimSun"/>
          <w:spacing w:val="-14"/>
          <w:lang w:eastAsia="zh-CN"/>
        </w:rPr>
        <w:t xml:space="preserve"> </w:t>
      </w:r>
      <w:r w:rsidRPr="00400DC0">
        <w:rPr>
          <w:rFonts w:eastAsia="SimSun"/>
          <w:lang w:eastAsia="zh-CN"/>
        </w:rPr>
        <w:t>X</w:t>
      </w:r>
      <w:r w:rsidRPr="00400DC0">
        <w:rPr>
          <w:rFonts w:eastAsia="SimSun"/>
          <w:spacing w:val="-19"/>
          <w:lang w:eastAsia="zh-CN"/>
        </w:rPr>
        <w:t xml:space="preserve"> </w:t>
      </w:r>
      <w:r w:rsidRPr="00400DC0">
        <w:rPr>
          <w:rFonts w:eastAsia="SimSun" w:hint="eastAsia"/>
          <w:spacing w:val="-19"/>
          <w:lang w:eastAsia="zh-CN"/>
        </w:rPr>
        <w:t>轴的方向，调整完请锁紧。</w:t>
      </w:r>
      <w:r w:rsidRPr="00400DC0">
        <w:rPr>
          <w:rFonts w:eastAsia="SimSun" w:hint="eastAsia"/>
          <w:spacing w:val="13"/>
          <w:lang w:eastAsia="zh-CN"/>
        </w:rPr>
        <w:t>步骤三：将</w:t>
      </w:r>
      <w:r w:rsidRPr="00400DC0">
        <w:rPr>
          <w:rFonts w:eastAsia="SimSun"/>
          <w:lang w:eastAsia="zh-CN"/>
        </w:rPr>
        <w:t>D</w:t>
      </w:r>
      <w:r w:rsidRPr="00400DC0">
        <w:rPr>
          <w:rFonts w:eastAsia="SimSun"/>
          <w:spacing w:val="-15"/>
          <w:lang w:eastAsia="zh-CN"/>
        </w:rPr>
        <w:t xml:space="preserve"> </w:t>
      </w:r>
      <w:r w:rsidRPr="00400DC0">
        <w:rPr>
          <w:rFonts w:eastAsia="SimSun" w:hint="eastAsia"/>
          <w:spacing w:val="-15"/>
          <w:lang w:eastAsia="zh-CN"/>
        </w:rPr>
        <w:t>处两支螺丝松开可调整胶头</w:t>
      </w:r>
      <w:r w:rsidRPr="00400DC0">
        <w:rPr>
          <w:rFonts w:eastAsia="SimSun"/>
          <w:spacing w:val="-15"/>
          <w:lang w:eastAsia="zh-CN"/>
        </w:rPr>
        <w:t xml:space="preserve"> </w:t>
      </w:r>
      <w:r w:rsidRPr="00400DC0">
        <w:rPr>
          <w:rFonts w:eastAsia="SimSun"/>
          <w:lang w:eastAsia="zh-CN"/>
        </w:rPr>
        <w:t>Y</w:t>
      </w:r>
      <w:r w:rsidRPr="00400DC0">
        <w:rPr>
          <w:rFonts w:eastAsia="SimSun"/>
          <w:spacing w:val="-9"/>
          <w:lang w:eastAsia="zh-CN"/>
        </w:rPr>
        <w:t xml:space="preserve"> </w:t>
      </w:r>
      <w:r w:rsidRPr="00400DC0">
        <w:rPr>
          <w:rFonts w:eastAsia="SimSun" w:hint="eastAsia"/>
          <w:spacing w:val="-9"/>
          <w:lang w:eastAsia="zh-CN"/>
        </w:rPr>
        <w:t>轴的方向，调整完请</w:t>
      </w:r>
    </w:p>
    <w:p w14:paraId="1CBD6B5F" w14:textId="6319FB83" w:rsidR="00CD766C" w:rsidRDefault="00400DC0">
      <w:pPr>
        <w:pStyle w:val="a3"/>
        <w:spacing w:line="391" w:lineRule="exact"/>
        <w:ind w:left="1907"/>
      </w:pPr>
      <w:r>
        <w:rPr>
          <w:noProof/>
        </w:rPr>
        <w:drawing>
          <wp:anchor distT="0" distB="0" distL="0" distR="0" simplePos="0" relativeHeight="251660800" behindDoc="1" locked="0" layoutInCell="1" allowOverlap="1" wp14:anchorId="4CECC6B9" wp14:editId="32908DEF">
            <wp:simplePos x="0" y="0"/>
            <wp:positionH relativeFrom="page">
              <wp:posOffset>1395475</wp:posOffset>
            </wp:positionH>
            <wp:positionV relativeFrom="paragraph">
              <wp:posOffset>304873</wp:posOffset>
            </wp:positionV>
            <wp:extent cx="4207891" cy="415108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lang w:eastAsia="zh-CN"/>
        </w:rPr>
        <w:t>锁紧。</w:t>
      </w:r>
    </w:p>
    <w:p w14:paraId="29CCDBE0" w14:textId="2CE26BFE" w:rsidR="00CD766C" w:rsidRDefault="00400DC0">
      <w:pPr>
        <w:pStyle w:val="a3"/>
        <w:spacing w:before="11"/>
        <w:rPr>
          <w:sz w:val="18"/>
        </w:rPr>
      </w:pPr>
      <w:r>
        <w:rPr>
          <w:noProof/>
        </w:rPr>
        <mc:AlternateContent>
          <mc:Choice Requires="wpg">
            <w:drawing>
              <wp:anchor distT="0" distB="0" distL="0" distR="0" simplePos="0" relativeHeight="251632128" behindDoc="0" locked="0" layoutInCell="1" allowOverlap="1" wp14:anchorId="6EA1E4C9" wp14:editId="31874157">
                <wp:simplePos x="0" y="0"/>
                <wp:positionH relativeFrom="page">
                  <wp:posOffset>1548130</wp:posOffset>
                </wp:positionH>
                <wp:positionV relativeFrom="paragraph">
                  <wp:posOffset>192405</wp:posOffset>
                </wp:positionV>
                <wp:extent cx="4457065" cy="3481705"/>
                <wp:effectExtent l="5080" t="5715" r="0" b="0"/>
                <wp:wrapTopAndBottom/>
                <wp:docPr id="9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3481705"/>
                          <a:chOff x="2438" y="303"/>
                          <a:chExt cx="7019" cy="5483"/>
                        </a:xfrm>
                      </wpg:grpSpPr>
                      <pic:pic xmlns:pic="http://schemas.openxmlformats.org/drawingml/2006/picture">
                        <pic:nvPicPr>
                          <pic:cNvPr id="95" name="Picture 6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3345" y="955"/>
                            <a:ext cx="3900"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67"/>
                        <wps:cNvSpPr>
                          <a:spLocks/>
                        </wps:cNvSpPr>
                        <wps:spPr bwMode="auto">
                          <a:xfrm>
                            <a:off x="5850" y="2700"/>
                            <a:ext cx="1862" cy="241"/>
                          </a:xfrm>
                          <a:custGeom>
                            <a:avLst/>
                            <a:gdLst>
                              <a:gd name="T0" fmla="+- 0 5987 5850"/>
                              <a:gd name="T1" fmla="*/ T0 w 1862"/>
                              <a:gd name="T2" fmla="+- 0 2775 2700"/>
                              <a:gd name="T3" fmla="*/ 2775 h 241"/>
                              <a:gd name="T4" fmla="+- 0 5970 5850"/>
                              <a:gd name="T5" fmla="*/ T4 w 1862"/>
                              <a:gd name="T6" fmla="+- 0 2794 2700"/>
                              <a:gd name="T7" fmla="*/ 2794 h 241"/>
                              <a:gd name="T8" fmla="+- 0 5970 5850"/>
                              <a:gd name="T9" fmla="*/ T8 w 1862"/>
                              <a:gd name="T10" fmla="+- 0 2794 2700"/>
                              <a:gd name="T11" fmla="*/ 2794 h 241"/>
                              <a:gd name="T12" fmla="+- 0 5984 5850"/>
                              <a:gd name="T13" fmla="*/ T12 w 1862"/>
                              <a:gd name="T14" fmla="+- 0 2815 2700"/>
                              <a:gd name="T15" fmla="*/ 2815 h 241"/>
                              <a:gd name="T16" fmla="+- 0 7709 5850"/>
                              <a:gd name="T17" fmla="*/ T16 w 1862"/>
                              <a:gd name="T18" fmla="+- 0 2940 2700"/>
                              <a:gd name="T19" fmla="*/ 2940 h 241"/>
                              <a:gd name="T20" fmla="+- 0 7711 5850"/>
                              <a:gd name="T21" fmla="*/ T20 w 1862"/>
                              <a:gd name="T22" fmla="+- 0 2900 2700"/>
                              <a:gd name="T23" fmla="*/ 2900 h 241"/>
                              <a:gd name="T24" fmla="+- 0 5987 5850"/>
                              <a:gd name="T25" fmla="*/ T24 w 1862"/>
                              <a:gd name="T26" fmla="+- 0 2775 2700"/>
                              <a:gd name="T27" fmla="*/ 2775 h 241"/>
                              <a:gd name="T28" fmla="+- 0 6057 5850"/>
                              <a:gd name="T29" fmla="*/ T28 w 1862"/>
                              <a:gd name="T30" fmla="+- 0 2700 2700"/>
                              <a:gd name="T31" fmla="*/ 2700 h 241"/>
                              <a:gd name="T32" fmla="+- 0 5850 5850"/>
                              <a:gd name="T33" fmla="*/ T32 w 1862"/>
                              <a:gd name="T34" fmla="+- 0 2785 2700"/>
                              <a:gd name="T35" fmla="*/ 2785 h 241"/>
                              <a:gd name="T36" fmla="+- 0 6042 5850"/>
                              <a:gd name="T37" fmla="*/ T36 w 1862"/>
                              <a:gd name="T38" fmla="+- 0 2900 2700"/>
                              <a:gd name="T39" fmla="*/ 2900 h 241"/>
                              <a:gd name="T40" fmla="+- 0 5984 5850"/>
                              <a:gd name="T41" fmla="*/ T40 w 1862"/>
                              <a:gd name="T42" fmla="+- 0 2815 2700"/>
                              <a:gd name="T43" fmla="*/ 2815 h 241"/>
                              <a:gd name="T44" fmla="+- 0 5968 5850"/>
                              <a:gd name="T45" fmla="*/ T44 w 1862"/>
                              <a:gd name="T46" fmla="+- 0 2814 2700"/>
                              <a:gd name="T47" fmla="*/ 2814 h 241"/>
                              <a:gd name="T48" fmla="+- 0 5971 5850"/>
                              <a:gd name="T49" fmla="*/ T48 w 1862"/>
                              <a:gd name="T50" fmla="+- 0 2774 2700"/>
                              <a:gd name="T51" fmla="*/ 2774 h 241"/>
                              <a:gd name="T52" fmla="+- 0 5988 5850"/>
                              <a:gd name="T53" fmla="*/ T52 w 1862"/>
                              <a:gd name="T54" fmla="+- 0 2774 2700"/>
                              <a:gd name="T55" fmla="*/ 2774 h 241"/>
                              <a:gd name="T56" fmla="+- 0 6057 5850"/>
                              <a:gd name="T57" fmla="*/ T56 w 1862"/>
                              <a:gd name="T58" fmla="+- 0 2700 2700"/>
                              <a:gd name="T59" fmla="*/ 2700 h 241"/>
                              <a:gd name="T60" fmla="+- 0 5970 5850"/>
                              <a:gd name="T61" fmla="*/ T60 w 1862"/>
                              <a:gd name="T62" fmla="+- 0 2794 2700"/>
                              <a:gd name="T63" fmla="*/ 2794 h 241"/>
                              <a:gd name="T64" fmla="+- 0 5968 5850"/>
                              <a:gd name="T65" fmla="*/ T64 w 1862"/>
                              <a:gd name="T66" fmla="+- 0 2814 2700"/>
                              <a:gd name="T67" fmla="*/ 2814 h 241"/>
                              <a:gd name="T68" fmla="+- 0 5984 5850"/>
                              <a:gd name="T69" fmla="*/ T68 w 1862"/>
                              <a:gd name="T70" fmla="+- 0 2815 2700"/>
                              <a:gd name="T71" fmla="*/ 2815 h 241"/>
                              <a:gd name="T72" fmla="+- 0 5970 5850"/>
                              <a:gd name="T73" fmla="*/ T72 w 1862"/>
                              <a:gd name="T74" fmla="+- 0 2794 2700"/>
                              <a:gd name="T75" fmla="*/ 2794 h 241"/>
                              <a:gd name="T76" fmla="+- 0 5971 5850"/>
                              <a:gd name="T77" fmla="*/ T76 w 1862"/>
                              <a:gd name="T78" fmla="+- 0 2774 2700"/>
                              <a:gd name="T79" fmla="*/ 2774 h 241"/>
                              <a:gd name="T80" fmla="+- 0 5970 5850"/>
                              <a:gd name="T81" fmla="*/ T80 w 1862"/>
                              <a:gd name="T82" fmla="+- 0 2794 2700"/>
                              <a:gd name="T83" fmla="*/ 2794 h 241"/>
                              <a:gd name="T84" fmla="+- 0 5987 5850"/>
                              <a:gd name="T85" fmla="*/ T84 w 1862"/>
                              <a:gd name="T86" fmla="+- 0 2775 2700"/>
                              <a:gd name="T87" fmla="*/ 2775 h 241"/>
                              <a:gd name="T88" fmla="+- 0 5971 5850"/>
                              <a:gd name="T89" fmla="*/ T88 w 1862"/>
                              <a:gd name="T90" fmla="+- 0 2774 2700"/>
                              <a:gd name="T91" fmla="*/ 2774 h 241"/>
                              <a:gd name="T92" fmla="+- 0 5988 5850"/>
                              <a:gd name="T93" fmla="*/ T92 w 1862"/>
                              <a:gd name="T94" fmla="+- 0 2774 2700"/>
                              <a:gd name="T95" fmla="*/ 2774 h 241"/>
                              <a:gd name="T96" fmla="+- 0 5971 5850"/>
                              <a:gd name="T97" fmla="*/ T96 w 1862"/>
                              <a:gd name="T98" fmla="+- 0 2774 2700"/>
                              <a:gd name="T99" fmla="*/ 2774 h 241"/>
                              <a:gd name="T100" fmla="+- 0 5987 5850"/>
                              <a:gd name="T101" fmla="*/ T100 w 1862"/>
                              <a:gd name="T102" fmla="+- 0 2775 2700"/>
                              <a:gd name="T103" fmla="*/ 2775 h 241"/>
                              <a:gd name="T104" fmla="+- 0 5988 5850"/>
                              <a:gd name="T105" fmla="*/ T104 w 1862"/>
                              <a:gd name="T106" fmla="+- 0 2774 2700"/>
                              <a:gd name="T107" fmla="*/ 2774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62" h="241">
                                <a:moveTo>
                                  <a:pt x="137" y="75"/>
                                </a:moveTo>
                                <a:lnTo>
                                  <a:pt x="120" y="94"/>
                                </a:lnTo>
                                <a:lnTo>
                                  <a:pt x="134" y="115"/>
                                </a:lnTo>
                                <a:lnTo>
                                  <a:pt x="1859" y="240"/>
                                </a:lnTo>
                                <a:lnTo>
                                  <a:pt x="1861" y="200"/>
                                </a:lnTo>
                                <a:lnTo>
                                  <a:pt x="137" y="75"/>
                                </a:lnTo>
                                <a:close/>
                                <a:moveTo>
                                  <a:pt x="207" y="0"/>
                                </a:moveTo>
                                <a:lnTo>
                                  <a:pt x="0" y="85"/>
                                </a:lnTo>
                                <a:lnTo>
                                  <a:pt x="192" y="200"/>
                                </a:lnTo>
                                <a:lnTo>
                                  <a:pt x="134" y="115"/>
                                </a:lnTo>
                                <a:lnTo>
                                  <a:pt x="118" y="114"/>
                                </a:lnTo>
                                <a:lnTo>
                                  <a:pt x="121" y="74"/>
                                </a:lnTo>
                                <a:lnTo>
                                  <a:pt x="138" y="74"/>
                                </a:lnTo>
                                <a:lnTo>
                                  <a:pt x="207" y="0"/>
                                </a:lnTo>
                                <a:close/>
                                <a:moveTo>
                                  <a:pt x="120" y="94"/>
                                </a:moveTo>
                                <a:lnTo>
                                  <a:pt x="118" y="114"/>
                                </a:lnTo>
                                <a:lnTo>
                                  <a:pt x="134" y="115"/>
                                </a:lnTo>
                                <a:lnTo>
                                  <a:pt x="120" y="94"/>
                                </a:lnTo>
                                <a:close/>
                                <a:moveTo>
                                  <a:pt x="121" y="74"/>
                                </a:moveTo>
                                <a:lnTo>
                                  <a:pt x="120" y="94"/>
                                </a:lnTo>
                                <a:lnTo>
                                  <a:pt x="137" y="75"/>
                                </a:lnTo>
                                <a:lnTo>
                                  <a:pt x="121" y="74"/>
                                </a:lnTo>
                                <a:close/>
                                <a:moveTo>
                                  <a:pt x="138" y="74"/>
                                </a:moveTo>
                                <a:lnTo>
                                  <a:pt x="121" y="74"/>
                                </a:lnTo>
                                <a:lnTo>
                                  <a:pt x="137" y="75"/>
                                </a:lnTo>
                                <a:lnTo>
                                  <a:pt x="13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66"/>
                        <wps:cNvSpPr>
                          <a:spLocks/>
                        </wps:cNvSpPr>
                        <wps:spPr bwMode="auto">
                          <a:xfrm>
                            <a:off x="5115" y="3070"/>
                            <a:ext cx="1420" cy="753"/>
                          </a:xfrm>
                          <a:custGeom>
                            <a:avLst/>
                            <a:gdLst>
                              <a:gd name="T0" fmla="+- 0 5245 5115"/>
                              <a:gd name="T1" fmla="*/ T0 w 1420"/>
                              <a:gd name="T2" fmla="+- 0 3115 3070"/>
                              <a:gd name="T3" fmla="*/ 3115 h 753"/>
                              <a:gd name="T4" fmla="+- 0 5221 5115"/>
                              <a:gd name="T5" fmla="*/ T4 w 1420"/>
                              <a:gd name="T6" fmla="+- 0 3126 3070"/>
                              <a:gd name="T7" fmla="*/ 3126 h 753"/>
                              <a:gd name="T8" fmla="+- 0 5221 5115"/>
                              <a:gd name="T9" fmla="*/ T8 w 1420"/>
                              <a:gd name="T10" fmla="+- 0 3126 3070"/>
                              <a:gd name="T11" fmla="*/ 3126 h 753"/>
                              <a:gd name="T12" fmla="+- 0 5226 5115"/>
                              <a:gd name="T13" fmla="*/ T12 w 1420"/>
                              <a:gd name="T14" fmla="+- 0 3151 3070"/>
                              <a:gd name="T15" fmla="*/ 3151 h 753"/>
                              <a:gd name="T16" fmla="+- 0 6516 5115"/>
                              <a:gd name="T17" fmla="*/ T16 w 1420"/>
                              <a:gd name="T18" fmla="+- 0 3823 3070"/>
                              <a:gd name="T19" fmla="*/ 3823 h 753"/>
                              <a:gd name="T20" fmla="+- 0 6534 5115"/>
                              <a:gd name="T21" fmla="*/ T20 w 1420"/>
                              <a:gd name="T22" fmla="+- 0 3788 3070"/>
                              <a:gd name="T23" fmla="*/ 3788 h 753"/>
                              <a:gd name="T24" fmla="+- 0 5245 5115"/>
                              <a:gd name="T25" fmla="*/ T24 w 1420"/>
                              <a:gd name="T26" fmla="+- 0 3115 3070"/>
                              <a:gd name="T27" fmla="*/ 3115 h 753"/>
                              <a:gd name="T28" fmla="+- 0 5115 5115"/>
                              <a:gd name="T29" fmla="*/ T28 w 1420"/>
                              <a:gd name="T30" fmla="+- 0 3070 3070"/>
                              <a:gd name="T31" fmla="*/ 3070 h 753"/>
                              <a:gd name="T32" fmla="+- 0 5246 5115"/>
                              <a:gd name="T33" fmla="*/ T32 w 1420"/>
                              <a:gd name="T34" fmla="+- 0 3252 3070"/>
                              <a:gd name="T35" fmla="*/ 3252 h 753"/>
                              <a:gd name="T36" fmla="+- 0 5226 5115"/>
                              <a:gd name="T37" fmla="*/ T36 w 1420"/>
                              <a:gd name="T38" fmla="+- 0 3151 3070"/>
                              <a:gd name="T39" fmla="*/ 3151 h 753"/>
                              <a:gd name="T40" fmla="+- 0 5212 5115"/>
                              <a:gd name="T41" fmla="*/ T40 w 1420"/>
                              <a:gd name="T42" fmla="+- 0 3144 3070"/>
                              <a:gd name="T43" fmla="*/ 3144 h 753"/>
                              <a:gd name="T44" fmla="+- 0 5231 5115"/>
                              <a:gd name="T45" fmla="*/ T44 w 1420"/>
                              <a:gd name="T46" fmla="+- 0 3108 3070"/>
                              <a:gd name="T47" fmla="*/ 3108 h 753"/>
                              <a:gd name="T48" fmla="+- 0 5261 5115"/>
                              <a:gd name="T49" fmla="*/ T48 w 1420"/>
                              <a:gd name="T50" fmla="+- 0 3108 3070"/>
                              <a:gd name="T51" fmla="*/ 3108 h 753"/>
                              <a:gd name="T52" fmla="+- 0 5339 5115"/>
                              <a:gd name="T53" fmla="*/ T52 w 1420"/>
                              <a:gd name="T54" fmla="+- 0 3074 3070"/>
                              <a:gd name="T55" fmla="*/ 3074 h 753"/>
                              <a:gd name="T56" fmla="+- 0 5115 5115"/>
                              <a:gd name="T57" fmla="*/ T56 w 1420"/>
                              <a:gd name="T58" fmla="+- 0 3070 3070"/>
                              <a:gd name="T59" fmla="*/ 3070 h 753"/>
                              <a:gd name="T60" fmla="+- 0 5221 5115"/>
                              <a:gd name="T61" fmla="*/ T60 w 1420"/>
                              <a:gd name="T62" fmla="+- 0 3126 3070"/>
                              <a:gd name="T63" fmla="*/ 3126 h 753"/>
                              <a:gd name="T64" fmla="+- 0 5212 5115"/>
                              <a:gd name="T65" fmla="*/ T64 w 1420"/>
                              <a:gd name="T66" fmla="+- 0 3144 3070"/>
                              <a:gd name="T67" fmla="*/ 3144 h 753"/>
                              <a:gd name="T68" fmla="+- 0 5226 5115"/>
                              <a:gd name="T69" fmla="*/ T68 w 1420"/>
                              <a:gd name="T70" fmla="+- 0 3151 3070"/>
                              <a:gd name="T71" fmla="*/ 3151 h 753"/>
                              <a:gd name="T72" fmla="+- 0 5221 5115"/>
                              <a:gd name="T73" fmla="*/ T72 w 1420"/>
                              <a:gd name="T74" fmla="+- 0 3126 3070"/>
                              <a:gd name="T75" fmla="*/ 3126 h 753"/>
                              <a:gd name="T76" fmla="+- 0 5231 5115"/>
                              <a:gd name="T77" fmla="*/ T76 w 1420"/>
                              <a:gd name="T78" fmla="+- 0 3108 3070"/>
                              <a:gd name="T79" fmla="*/ 3108 h 753"/>
                              <a:gd name="T80" fmla="+- 0 5221 5115"/>
                              <a:gd name="T81" fmla="*/ T80 w 1420"/>
                              <a:gd name="T82" fmla="+- 0 3126 3070"/>
                              <a:gd name="T83" fmla="*/ 3126 h 753"/>
                              <a:gd name="T84" fmla="+- 0 5245 5115"/>
                              <a:gd name="T85" fmla="*/ T84 w 1420"/>
                              <a:gd name="T86" fmla="+- 0 3115 3070"/>
                              <a:gd name="T87" fmla="*/ 3115 h 753"/>
                              <a:gd name="T88" fmla="+- 0 5231 5115"/>
                              <a:gd name="T89" fmla="*/ T88 w 1420"/>
                              <a:gd name="T90" fmla="+- 0 3108 3070"/>
                              <a:gd name="T91" fmla="*/ 3108 h 753"/>
                              <a:gd name="T92" fmla="+- 0 5261 5115"/>
                              <a:gd name="T93" fmla="*/ T92 w 1420"/>
                              <a:gd name="T94" fmla="+- 0 3108 3070"/>
                              <a:gd name="T95" fmla="*/ 3108 h 753"/>
                              <a:gd name="T96" fmla="+- 0 5231 5115"/>
                              <a:gd name="T97" fmla="*/ T96 w 1420"/>
                              <a:gd name="T98" fmla="+- 0 3108 3070"/>
                              <a:gd name="T99" fmla="*/ 3108 h 753"/>
                              <a:gd name="T100" fmla="+- 0 5245 5115"/>
                              <a:gd name="T101" fmla="*/ T100 w 1420"/>
                              <a:gd name="T102" fmla="+- 0 3115 3070"/>
                              <a:gd name="T103" fmla="*/ 3115 h 753"/>
                              <a:gd name="T104" fmla="+- 0 5261 5115"/>
                              <a:gd name="T105" fmla="*/ T104 w 1420"/>
                              <a:gd name="T106" fmla="+- 0 3108 3070"/>
                              <a:gd name="T107" fmla="*/ 310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20" h="753">
                                <a:moveTo>
                                  <a:pt x="130" y="45"/>
                                </a:moveTo>
                                <a:lnTo>
                                  <a:pt x="106" y="56"/>
                                </a:lnTo>
                                <a:lnTo>
                                  <a:pt x="111" y="81"/>
                                </a:lnTo>
                                <a:lnTo>
                                  <a:pt x="1401" y="753"/>
                                </a:lnTo>
                                <a:lnTo>
                                  <a:pt x="1419" y="718"/>
                                </a:lnTo>
                                <a:lnTo>
                                  <a:pt x="130" y="45"/>
                                </a:lnTo>
                                <a:close/>
                                <a:moveTo>
                                  <a:pt x="0" y="0"/>
                                </a:moveTo>
                                <a:lnTo>
                                  <a:pt x="131" y="182"/>
                                </a:lnTo>
                                <a:lnTo>
                                  <a:pt x="111" y="81"/>
                                </a:lnTo>
                                <a:lnTo>
                                  <a:pt x="97" y="74"/>
                                </a:lnTo>
                                <a:lnTo>
                                  <a:pt x="116" y="38"/>
                                </a:lnTo>
                                <a:lnTo>
                                  <a:pt x="146" y="38"/>
                                </a:lnTo>
                                <a:lnTo>
                                  <a:pt x="224" y="4"/>
                                </a:lnTo>
                                <a:lnTo>
                                  <a:pt x="0" y="0"/>
                                </a:lnTo>
                                <a:close/>
                                <a:moveTo>
                                  <a:pt x="106" y="56"/>
                                </a:moveTo>
                                <a:lnTo>
                                  <a:pt x="97" y="74"/>
                                </a:lnTo>
                                <a:lnTo>
                                  <a:pt x="111" y="81"/>
                                </a:lnTo>
                                <a:lnTo>
                                  <a:pt x="106" y="56"/>
                                </a:lnTo>
                                <a:close/>
                                <a:moveTo>
                                  <a:pt x="116" y="38"/>
                                </a:moveTo>
                                <a:lnTo>
                                  <a:pt x="106" y="56"/>
                                </a:lnTo>
                                <a:lnTo>
                                  <a:pt x="130" y="45"/>
                                </a:lnTo>
                                <a:lnTo>
                                  <a:pt x="116" y="38"/>
                                </a:lnTo>
                                <a:close/>
                                <a:moveTo>
                                  <a:pt x="146" y="38"/>
                                </a:moveTo>
                                <a:lnTo>
                                  <a:pt x="116" y="38"/>
                                </a:lnTo>
                                <a:lnTo>
                                  <a:pt x="130" y="45"/>
                                </a:lnTo>
                                <a:lnTo>
                                  <a:pt x="14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65"/>
                        <wps:cNvSpPr>
                          <a:spLocks/>
                        </wps:cNvSpPr>
                        <wps:spPr bwMode="auto">
                          <a:xfrm>
                            <a:off x="2757" y="2482"/>
                            <a:ext cx="648" cy="199"/>
                          </a:xfrm>
                          <a:custGeom>
                            <a:avLst/>
                            <a:gdLst>
                              <a:gd name="T0" fmla="+- 0 3268 2758"/>
                              <a:gd name="T1" fmla="*/ T0 w 648"/>
                              <a:gd name="T2" fmla="+- 0 2609 2483"/>
                              <a:gd name="T3" fmla="*/ 2609 h 199"/>
                              <a:gd name="T4" fmla="+- 0 3195 2758"/>
                              <a:gd name="T5" fmla="*/ T4 w 648"/>
                              <a:gd name="T6" fmla="+- 0 2682 2483"/>
                              <a:gd name="T7" fmla="*/ 2682 h 199"/>
                              <a:gd name="T8" fmla="+- 0 3388 2758"/>
                              <a:gd name="T9" fmla="*/ T8 w 648"/>
                              <a:gd name="T10" fmla="+- 0 2611 2483"/>
                              <a:gd name="T11" fmla="*/ 2611 h 199"/>
                              <a:gd name="T12" fmla="+- 0 3283 2758"/>
                              <a:gd name="T13" fmla="*/ T12 w 648"/>
                              <a:gd name="T14" fmla="+- 0 2611 2483"/>
                              <a:gd name="T15" fmla="*/ 2611 h 199"/>
                              <a:gd name="T16" fmla="+- 0 3268 2758"/>
                              <a:gd name="T17" fmla="*/ T16 w 648"/>
                              <a:gd name="T18" fmla="+- 0 2609 2483"/>
                              <a:gd name="T19" fmla="*/ 2609 h 199"/>
                              <a:gd name="T20" fmla="+- 0 3286 2758"/>
                              <a:gd name="T21" fmla="*/ T20 w 648"/>
                              <a:gd name="T22" fmla="+- 0 2592 2483"/>
                              <a:gd name="T23" fmla="*/ 2592 h 199"/>
                              <a:gd name="T24" fmla="+- 0 3268 2758"/>
                              <a:gd name="T25" fmla="*/ T24 w 648"/>
                              <a:gd name="T26" fmla="+- 0 2609 2483"/>
                              <a:gd name="T27" fmla="*/ 2609 h 199"/>
                              <a:gd name="T28" fmla="+- 0 3283 2758"/>
                              <a:gd name="T29" fmla="*/ T28 w 648"/>
                              <a:gd name="T30" fmla="+- 0 2611 2483"/>
                              <a:gd name="T31" fmla="*/ 2611 h 199"/>
                              <a:gd name="T32" fmla="+- 0 3286 2758"/>
                              <a:gd name="T33" fmla="*/ T32 w 648"/>
                              <a:gd name="T34" fmla="+- 0 2592 2483"/>
                              <a:gd name="T35" fmla="*/ 2592 h 199"/>
                              <a:gd name="T36" fmla="+- 0 3218 2758"/>
                              <a:gd name="T37" fmla="*/ T36 w 648"/>
                              <a:gd name="T38" fmla="+- 0 2483 2483"/>
                              <a:gd name="T39" fmla="*/ 2483 h 199"/>
                              <a:gd name="T40" fmla="+- 0 3272 2758"/>
                              <a:gd name="T41" fmla="*/ T40 w 648"/>
                              <a:gd name="T42" fmla="+- 0 2570 2483"/>
                              <a:gd name="T43" fmla="*/ 2570 h 199"/>
                              <a:gd name="T44" fmla="+- 0 3288 2758"/>
                              <a:gd name="T45" fmla="*/ T44 w 648"/>
                              <a:gd name="T46" fmla="+- 0 2572 2483"/>
                              <a:gd name="T47" fmla="*/ 2572 h 199"/>
                              <a:gd name="T48" fmla="+- 0 3283 2758"/>
                              <a:gd name="T49" fmla="*/ T48 w 648"/>
                              <a:gd name="T50" fmla="+- 0 2611 2483"/>
                              <a:gd name="T51" fmla="*/ 2611 h 199"/>
                              <a:gd name="T52" fmla="+- 0 3388 2758"/>
                              <a:gd name="T53" fmla="*/ T52 w 648"/>
                              <a:gd name="T54" fmla="+- 0 2611 2483"/>
                              <a:gd name="T55" fmla="*/ 2611 h 199"/>
                              <a:gd name="T56" fmla="+- 0 3405 2758"/>
                              <a:gd name="T57" fmla="*/ T56 w 648"/>
                              <a:gd name="T58" fmla="+- 0 2605 2483"/>
                              <a:gd name="T59" fmla="*/ 2605 h 199"/>
                              <a:gd name="T60" fmla="+- 0 3218 2758"/>
                              <a:gd name="T61" fmla="*/ T60 w 648"/>
                              <a:gd name="T62" fmla="+- 0 2483 2483"/>
                              <a:gd name="T63" fmla="*/ 2483 h 199"/>
                              <a:gd name="T64" fmla="+- 0 2762 2758"/>
                              <a:gd name="T65" fmla="*/ T64 w 648"/>
                              <a:gd name="T66" fmla="+- 0 2511 2483"/>
                              <a:gd name="T67" fmla="*/ 2511 h 199"/>
                              <a:gd name="T68" fmla="+- 0 2758 2758"/>
                              <a:gd name="T69" fmla="*/ T68 w 648"/>
                              <a:gd name="T70" fmla="+- 0 2550 2483"/>
                              <a:gd name="T71" fmla="*/ 2550 h 199"/>
                              <a:gd name="T72" fmla="+- 0 3268 2758"/>
                              <a:gd name="T73" fmla="*/ T72 w 648"/>
                              <a:gd name="T74" fmla="+- 0 2609 2483"/>
                              <a:gd name="T75" fmla="*/ 2609 h 199"/>
                              <a:gd name="T76" fmla="+- 0 3286 2758"/>
                              <a:gd name="T77" fmla="*/ T76 w 648"/>
                              <a:gd name="T78" fmla="+- 0 2591 2483"/>
                              <a:gd name="T79" fmla="*/ 2591 h 199"/>
                              <a:gd name="T80" fmla="+- 0 3272 2758"/>
                              <a:gd name="T81" fmla="*/ T80 w 648"/>
                              <a:gd name="T82" fmla="+- 0 2570 2483"/>
                              <a:gd name="T83" fmla="*/ 2570 h 199"/>
                              <a:gd name="T84" fmla="+- 0 2762 2758"/>
                              <a:gd name="T85" fmla="*/ T84 w 648"/>
                              <a:gd name="T86" fmla="+- 0 2511 2483"/>
                              <a:gd name="T87" fmla="*/ 2511 h 199"/>
                              <a:gd name="T88" fmla="+- 0 3272 2758"/>
                              <a:gd name="T89" fmla="*/ T88 w 648"/>
                              <a:gd name="T90" fmla="+- 0 2570 2483"/>
                              <a:gd name="T91" fmla="*/ 2570 h 199"/>
                              <a:gd name="T92" fmla="+- 0 3286 2758"/>
                              <a:gd name="T93" fmla="*/ T92 w 648"/>
                              <a:gd name="T94" fmla="+- 0 2591 2483"/>
                              <a:gd name="T95" fmla="*/ 2591 h 199"/>
                              <a:gd name="T96" fmla="+- 0 3288 2758"/>
                              <a:gd name="T97" fmla="*/ T96 w 648"/>
                              <a:gd name="T98" fmla="+- 0 2572 2483"/>
                              <a:gd name="T99" fmla="*/ 2572 h 199"/>
                              <a:gd name="T100" fmla="+- 0 3272 2758"/>
                              <a:gd name="T101" fmla="*/ T100 w 648"/>
                              <a:gd name="T102" fmla="+- 0 2570 2483"/>
                              <a:gd name="T103" fmla="*/ 257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8" h="199">
                                <a:moveTo>
                                  <a:pt x="510" y="126"/>
                                </a:moveTo>
                                <a:lnTo>
                                  <a:pt x="437" y="199"/>
                                </a:lnTo>
                                <a:lnTo>
                                  <a:pt x="630" y="128"/>
                                </a:lnTo>
                                <a:lnTo>
                                  <a:pt x="525" y="128"/>
                                </a:lnTo>
                                <a:lnTo>
                                  <a:pt x="510" y="126"/>
                                </a:lnTo>
                                <a:close/>
                                <a:moveTo>
                                  <a:pt x="528" y="109"/>
                                </a:moveTo>
                                <a:lnTo>
                                  <a:pt x="510" y="126"/>
                                </a:lnTo>
                                <a:lnTo>
                                  <a:pt x="525" y="128"/>
                                </a:lnTo>
                                <a:lnTo>
                                  <a:pt x="528" y="109"/>
                                </a:lnTo>
                                <a:close/>
                                <a:moveTo>
                                  <a:pt x="460" y="0"/>
                                </a:moveTo>
                                <a:lnTo>
                                  <a:pt x="514" y="87"/>
                                </a:lnTo>
                                <a:lnTo>
                                  <a:pt x="530" y="89"/>
                                </a:lnTo>
                                <a:lnTo>
                                  <a:pt x="525" y="128"/>
                                </a:lnTo>
                                <a:lnTo>
                                  <a:pt x="630" y="128"/>
                                </a:lnTo>
                                <a:lnTo>
                                  <a:pt x="647" y="122"/>
                                </a:lnTo>
                                <a:lnTo>
                                  <a:pt x="460" y="0"/>
                                </a:lnTo>
                                <a:close/>
                                <a:moveTo>
                                  <a:pt x="4" y="28"/>
                                </a:moveTo>
                                <a:lnTo>
                                  <a:pt x="0" y="67"/>
                                </a:lnTo>
                                <a:lnTo>
                                  <a:pt x="510" y="126"/>
                                </a:lnTo>
                                <a:lnTo>
                                  <a:pt x="528" y="108"/>
                                </a:lnTo>
                                <a:lnTo>
                                  <a:pt x="514" y="87"/>
                                </a:lnTo>
                                <a:lnTo>
                                  <a:pt x="4" y="28"/>
                                </a:lnTo>
                                <a:close/>
                                <a:moveTo>
                                  <a:pt x="514" y="87"/>
                                </a:moveTo>
                                <a:lnTo>
                                  <a:pt x="528" y="108"/>
                                </a:lnTo>
                                <a:lnTo>
                                  <a:pt x="530" y="89"/>
                                </a:lnTo>
                                <a:lnTo>
                                  <a:pt x="51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64"/>
                        <wps:cNvSpPr>
                          <a:spLocks/>
                        </wps:cNvSpPr>
                        <wps:spPr bwMode="auto">
                          <a:xfrm>
                            <a:off x="4840" y="754"/>
                            <a:ext cx="429" cy="1177"/>
                          </a:xfrm>
                          <a:custGeom>
                            <a:avLst/>
                            <a:gdLst>
                              <a:gd name="T0" fmla="+- 0 4841 4841"/>
                              <a:gd name="T1" fmla="*/ T0 w 429"/>
                              <a:gd name="T2" fmla="+- 0 1709 754"/>
                              <a:gd name="T3" fmla="*/ 1709 h 1177"/>
                              <a:gd name="T4" fmla="+- 0 4875 4841"/>
                              <a:gd name="T5" fmla="*/ T4 w 429"/>
                              <a:gd name="T6" fmla="+- 0 1930 754"/>
                              <a:gd name="T7" fmla="*/ 1930 h 1177"/>
                              <a:gd name="T8" fmla="+- 0 4981 4841"/>
                              <a:gd name="T9" fmla="*/ T8 w 429"/>
                              <a:gd name="T10" fmla="+- 0 1822 754"/>
                              <a:gd name="T11" fmla="*/ 1822 h 1177"/>
                              <a:gd name="T12" fmla="+- 0 4931 4841"/>
                              <a:gd name="T13" fmla="*/ T12 w 429"/>
                              <a:gd name="T14" fmla="+- 0 1822 754"/>
                              <a:gd name="T15" fmla="*/ 1822 h 1177"/>
                              <a:gd name="T16" fmla="+- 0 4912 4841"/>
                              <a:gd name="T17" fmla="*/ T16 w 429"/>
                              <a:gd name="T18" fmla="+- 0 1816 754"/>
                              <a:gd name="T19" fmla="*/ 1816 h 1177"/>
                              <a:gd name="T20" fmla="+- 0 4912 4841"/>
                              <a:gd name="T21" fmla="*/ T20 w 429"/>
                              <a:gd name="T22" fmla="+- 0 1816 754"/>
                              <a:gd name="T23" fmla="*/ 1816 h 1177"/>
                              <a:gd name="T24" fmla="+- 0 4912 4841"/>
                              <a:gd name="T25" fmla="*/ T24 w 429"/>
                              <a:gd name="T26" fmla="+- 0 1816 754"/>
                              <a:gd name="T27" fmla="*/ 1816 h 1177"/>
                              <a:gd name="T28" fmla="+- 0 4893 4841"/>
                              <a:gd name="T29" fmla="*/ T28 w 429"/>
                              <a:gd name="T30" fmla="+- 0 1810 754"/>
                              <a:gd name="T31" fmla="*/ 1810 h 1177"/>
                              <a:gd name="T32" fmla="+- 0 4897 4841"/>
                              <a:gd name="T33" fmla="*/ T32 w 429"/>
                              <a:gd name="T34" fmla="+- 0 1795 754"/>
                              <a:gd name="T35" fmla="*/ 1795 h 1177"/>
                              <a:gd name="T36" fmla="+- 0 4841 4841"/>
                              <a:gd name="T37" fmla="*/ T36 w 429"/>
                              <a:gd name="T38" fmla="+- 0 1709 754"/>
                              <a:gd name="T39" fmla="*/ 1709 h 1177"/>
                              <a:gd name="T40" fmla="+- 0 4935 4841"/>
                              <a:gd name="T41" fmla="*/ T40 w 429"/>
                              <a:gd name="T42" fmla="+- 0 1807 754"/>
                              <a:gd name="T43" fmla="*/ 1807 h 1177"/>
                              <a:gd name="T44" fmla="+- 0 4912 4841"/>
                              <a:gd name="T45" fmla="*/ T44 w 429"/>
                              <a:gd name="T46" fmla="+- 0 1816 754"/>
                              <a:gd name="T47" fmla="*/ 1816 h 1177"/>
                              <a:gd name="T48" fmla="+- 0 4912 4841"/>
                              <a:gd name="T49" fmla="*/ T48 w 429"/>
                              <a:gd name="T50" fmla="+- 0 1816 754"/>
                              <a:gd name="T51" fmla="*/ 1816 h 1177"/>
                              <a:gd name="T52" fmla="+- 0 4931 4841"/>
                              <a:gd name="T53" fmla="*/ T52 w 429"/>
                              <a:gd name="T54" fmla="+- 0 1822 754"/>
                              <a:gd name="T55" fmla="*/ 1822 h 1177"/>
                              <a:gd name="T56" fmla="+- 0 4935 4841"/>
                              <a:gd name="T57" fmla="*/ T56 w 429"/>
                              <a:gd name="T58" fmla="+- 0 1807 754"/>
                              <a:gd name="T59" fmla="*/ 1807 h 1177"/>
                              <a:gd name="T60" fmla="+- 0 5031 4841"/>
                              <a:gd name="T61" fmla="*/ T60 w 429"/>
                              <a:gd name="T62" fmla="+- 0 1770 754"/>
                              <a:gd name="T63" fmla="*/ 1770 h 1177"/>
                              <a:gd name="T64" fmla="+- 0 4935 4841"/>
                              <a:gd name="T65" fmla="*/ T64 w 429"/>
                              <a:gd name="T66" fmla="+- 0 1807 754"/>
                              <a:gd name="T67" fmla="*/ 1807 h 1177"/>
                              <a:gd name="T68" fmla="+- 0 4931 4841"/>
                              <a:gd name="T69" fmla="*/ T68 w 429"/>
                              <a:gd name="T70" fmla="+- 0 1822 754"/>
                              <a:gd name="T71" fmla="*/ 1822 h 1177"/>
                              <a:gd name="T72" fmla="+- 0 4981 4841"/>
                              <a:gd name="T73" fmla="*/ T72 w 429"/>
                              <a:gd name="T74" fmla="+- 0 1822 754"/>
                              <a:gd name="T75" fmla="*/ 1822 h 1177"/>
                              <a:gd name="T76" fmla="+- 0 5031 4841"/>
                              <a:gd name="T77" fmla="*/ T76 w 429"/>
                              <a:gd name="T78" fmla="+- 0 1770 754"/>
                              <a:gd name="T79" fmla="*/ 1770 h 1177"/>
                              <a:gd name="T80" fmla="+- 0 4912 4841"/>
                              <a:gd name="T81" fmla="*/ T80 w 429"/>
                              <a:gd name="T82" fmla="+- 0 1816 754"/>
                              <a:gd name="T83" fmla="*/ 1816 h 1177"/>
                              <a:gd name="T84" fmla="+- 0 4912 4841"/>
                              <a:gd name="T85" fmla="*/ T84 w 429"/>
                              <a:gd name="T86" fmla="+- 0 1816 754"/>
                              <a:gd name="T87" fmla="*/ 1816 h 1177"/>
                              <a:gd name="T88" fmla="+- 0 4912 4841"/>
                              <a:gd name="T89" fmla="*/ T88 w 429"/>
                              <a:gd name="T90" fmla="+- 0 1816 754"/>
                              <a:gd name="T91" fmla="*/ 1816 h 1177"/>
                              <a:gd name="T92" fmla="+- 0 4912 4841"/>
                              <a:gd name="T93" fmla="*/ T92 w 429"/>
                              <a:gd name="T94" fmla="+- 0 1816 754"/>
                              <a:gd name="T95" fmla="*/ 1816 h 1177"/>
                              <a:gd name="T96" fmla="+- 0 5231 4841"/>
                              <a:gd name="T97" fmla="*/ T96 w 429"/>
                              <a:gd name="T98" fmla="+- 0 754 754"/>
                              <a:gd name="T99" fmla="*/ 754 h 1177"/>
                              <a:gd name="T100" fmla="+- 0 4897 4841"/>
                              <a:gd name="T101" fmla="*/ T100 w 429"/>
                              <a:gd name="T102" fmla="+- 0 1795 754"/>
                              <a:gd name="T103" fmla="*/ 1795 h 1177"/>
                              <a:gd name="T104" fmla="+- 0 4912 4841"/>
                              <a:gd name="T105" fmla="*/ T104 w 429"/>
                              <a:gd name="T106" fmla="+- 0 1816 754"/>
                              <a:gd name="T107" fmla="*/ 1816 h 1177"/>
                              <a:gd name="T108" fmla="+- 0 4912 4841"/>
                              <a:gd name="T109" fmla="*/ T108 w 429"/>
                              <a:gd name="T110" fmla="+- 0 1816 754"/>
                              <a:gd name="T111" fmla="*/ 1816 h 1177"/>
                              <a:gd name="T112" fmla="+- 0 4935 4841"/>
                              <a:gd name="T113" fmla="*/ T112 w 429"/>
                              <a:gd name="T114" fmla="+- 0 1807 754"/>
                              <a:gd name="T115" fmla="*/ 1807 h 1177"/>
                              <a:gd name="T116" fmla="+- 0 5269 4841"/>
                              <a:gd name="T117" fmla="*/ T116 w 429"/>
                              <a:gd name="T118" fmla="+- 0 767 754"/>
                              <a:gd name="T119" fmla="*/ 767 h 1177"/>
                              <a:gd name="T120" fmla="+- 0 5231 4841"/>
                              <a:gd name="T121" fmla="*/ T120 w 429"/>
                              <a:gd name="T122" fmla="+- 0 754 754"/>
                              <a:gd name="T123" fmla="*/ 754 h 1177"/>
                              <a:gd name="T124" fmla="+- 0 4897 4841"/>
                              <a:gd name="T125" fmla="*/ T124 w 429"/>
                              <a:gd name="T126" fmla="+- 0 1795 754"/>
                              <a:gd name="T127" fmla="*/ 1795 h 1177"/>
                              <a:gd name="T128" fmla="+- 0 4893 4841"/>
                              <a:gd name="T129" fmla="*/ T128 w 429"/>
                              <a:gd name="T130" fmla="+- 0 1810 754"/>
                              <a:gd name="T131" fmla="*/ 1810 h 1177"/>
                              <a:gd name="T132" fmla="+- 0 4912 4841"/>
                              <a:gd name="T133" fmla="*/ T132 w 429"/>
                              <a:gd name="T134" fmla="+- 0 1816 754"/>
                              <a:gd name="T135" fmla="*/ 1816 h 1177"/>
                              <a:gd name="T136" fmla="+- 0 4897 4841"/>
                              <a:gd name="T137" fmla="*/ T136 w 429"/>
                              <a:gd name="T138" fmla="+- 0 1795 754"/>
                              <a:gd name="T139" fmla="*/ 1795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9" h="1177">
                                <a:moveTo>
                                  <a:pt x="0" y="955"/>
                                </a:moveTo>
                                <a:lnTo>
                                  <a:pt x="34" y="1176"/>
                                </a:lnTo>
                                <a:lnTo>
                                  <a:pt x="140" y="1068"/>
                                </a:lnTo>
                                <a:lnTo>
                                  <a:pt x="90" y="1068"/>
                                </a:lnTo>
                                <a:lnTo>
                                  <a:pt x="71" y="1062"/>
                                </a:lnTo>
                                <a:lnTo>
                                  <a:pt x="52" y="1056"/>
                                </a:lnTo>
                                <a:lnTo>
                                  <a:pt x="56" y="1041"/>
                                </a:lnTo>
                                <a:lnTo>
                                  <a:pt x="0" y="955"/>
                                </a:lnTo>
                                <a:close/>
                                <a:moveTo>
                                  <a:pt x="94" y="1053"/>
                                </a:moveTo>
                                <a:lnTo>
                                  <a:pt x="71" y="1062"/>
                                </a:lnTo>
                                <a:lnTo>
                                  <a:pt x="90" y="1068"/>
                                </a:lnTo>
                                <a:lnTo>
                                  <a:pt x="94" y="1053"/>
                                </a:lnTo>
                                <a:close/>
                                <a:moveTo>
                                  <a:pt x="190" y="1016"/>
                                </a:moveTo>
                                <a:lnTo>
                                  <a:pt x="94" y="1053"/>
                                </a:lnTo>
                                <a:lnTo>
                                  <a:pt x="90" y="1068"/>
                                </a:lnTo>
                                <a:lnTo>
                                  <a:pt x="140" y="1068"/>
                                </a:lnTo>
                                <a:lnTo>
                                  <a:pt x="190" y="1016"/>
                                </a:lnTo>
                                <a:close/>
                                <a:moveTo>
                                  <a:pt x="71" y="1062"/>
                                </a:moveTo>
                                <a:lnTo>
                                  <a:pt x="71" y="1062"/>
                                </a:lnTo>
                                <a:close/>
                                <a:moveTo>
                                  <a:pt x="390" y="0"/>
                                </a:moveTo>
                                <a:lnTo>
                                  <a:pt x="56" y="1041"/>
                                </a:lnTo>
                                <a:lnTo>
                                  <a:pt x="71" y="1062"/>
                                </a:lnTo>
                                <a:lnTo>
                                  <a:pt x="94" y="1053"/>
                                </a:lnTo>
                                <a:lnTo>
                                  <a:pt x="428" y="13"/>
                                </a:lnTo>
                                <a:lnTo>
                                  <a:pt x="390" y="0"/>
                                </a:lnTo>
                                <a:close/>
                                <a:moveTo>
                                  <a:pt x="56" y="1041"/>
                                </a:moveTo>
                                <a:lnTo>
                                  <a:pt x="52" y="1056"/>
                                </a:lnTo>
                                <a:lnTo>
                                  <a:pt x="71" y="1062"/>
                                </a:lnTo>
                                <a:lnTo>
                                  <a:pt x="56" y="10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6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6990" y="3550"/>
                            <a:ext cx="2466"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62"/>
                        <wps:cNvSpPr txBox="1">
                          <a:spLocks noChangeArrowheads="1"/>
                        </wps:cNvSpPr>
                        <wps:spPr bwMode="auto">
                          <a:xfrm>
                            <a:off x="6525" y="3580"/>
                            <a:ext cx="450" cy="600"/>
                          </a:xfrm>
                          <a:prstGeom prst="rect">
                            <a:avLst/>
                          </a:prstGeom>
                          <a:solidFill>
                            <a:srgbClr val="FFFFFF"/>
                          </a:solidFill>
                          <a:ln w="9525">
                            <a:solidFill>
                              <a:srgbClr val="000000"/>
                            </a:solidFill>
                            <a:prstDash val="solid"/>
                            <a:miter lim="800000"/>
                            <a:headEnd/>
                            <a:tailEnd/>
                          </a:ln>
                        </wps:spPr>
                        <wps:txbx>
                          <w:txbxContent>
                            <w:p w14:paraId="2B1466E6" w14:textId="7719144E" w:rsidR="00CD766C" w:rsidRDefault="00400DC0">
                              <w:pPr>
                                <w:spacing w:before="103"/>
                                <w:ind w:right="11"/>
                                <w:jc w:val="center"/>
                                <w:rPr>
                                  <w:rFonts w:ascii="Calibri"/>
                                  <w:sz w:val="24"/>
                                </w:rPr>
                              </w:pPr>
                              <w:r w:rsidRPr="00400DC0">
                                <w:rPr>
                                  <w:rFonts w:ascii="Calibri" w:eastAsia="SimSun"/>
                                  <w:sz w:val="24"/>
                                  <w:lang w:eastAsia="zh-CN"/>
                                </w:rPr>
                                <w:t>B</w:t>
                              </w:r>
                            </w:p>
                          </w:txbxContent>
                        </wps:txbx>
                        <wps:bodyPr rot="0" vert="horz" wrap="square" lIns="0" tIns="0" rIns="0" bIns="0" anchor="t" anchorCtr="0" upright="1">
                          <a:noAutofit/>
                        </wps:bodyPr>
                      </wps:wsp>
                      <wps:wsp>
                        <wps:cNvPr id="102" name="Text Box 61"/>
                        <wps:cNvSpPr txBox="1">
                          <a:spLocks noChangeArrowheads="1"/>
                        </wps:cNvSpPr>
                        <wps:spPr bwMode="auto">
                          <a:xfrm>
                            <a:off x="7605" y="2710"/>
                            <a:ext cx="435" cy="495"/>
                          </a:xfrm>
                          <a:prstGeom prst="rect">
                            <a:avLst/>
                          </a:prstGeom>
                          <a:solidFill>
                            <a:srgbClr val="FFFFFF"/>
                          </a:solidFill>
                          <a:ln w="9525">
                            <a:solidFill>
                              <a:srgbClr val="000000"/>
                            </a:solidFill>
                            <a:prstDash val="solid"/>
                            <a:miter lim="800000"/>
                            <a:headEnd/>
                            <a:tailEnd/>
                          </a:ln>
                        </wps:spPr>
                        <wps:txbx>
                          <w:txbxContent>
                            <w:p w14:paraId="7DBB7653" w14:textId="0FD0A255" w:rsidR="00CD766C" w:rsidRDefault="00400DC0">
                              <w:pPr>
                                <w:spacing w:before="107"/>
                                <w:ind w:left="145"/>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s:wsp>
                        <wps:cNvPr id="103" name="Text Box 60"/>
                        <wps:cNvSpPr txBox="1">
                          <a:spLocks noChangeArrowheads="1"/>
                        </wps:cNvSpPr>
                        <wps:spPr bwMode="auto">
                          <a:xfrm>
                            <a:off x="2445" y="2305"/>
                            <a:ext cx="465" cy="480"/>
                          </a:xfrm>
                          <a:prstGeom prst="rect">
                            <a:avLst/>
                          </a:prstGeom>
                          <a:solidFill>
                            <a:srgbClr val="FFFFFF"/>
                          </a:solidFill>
                          <a:ln w="9525">
                            <a:solidFill>
                              <a:srgbClr val="000000"/>
                            </a:solidFill>
                            <a:prstDash val="solid"/>
                            <a:miter lim="800000"/>
                            <a:headEnd/>
                            <a:tailEnd/>
                          </a:ln>
                        </wps:spPr>
                        <wps:txbx>
                          <w:txbxContent>
                            <w:p w14:paraId="63038245" w14:textId="09B1FE9F" w:rsidR="00CD766C" w:rsidRDefault="00400DC0">
                              <w:pPr>
                                <w:spacing w:before="106"/>
                                <w:ind w:left="144"/>
                                <w:rPr>
                                  <w:rFonts w:ascii="Calibri"/>
                                  <w:sz w:val="24"/>
                                </w:rPr>
                              </w:pPr>
                              <w:r w:rsidRPr="00400DC0">
                                <w:rPr>
                                  <w:rFonts w:ascii="Calibri" w:eastAsia="SimSun"/>
                                  <w:sz w:val="24"/>
                                  <w:lang w:eastAsia="zh-CN"/>
                                </w:rPr>
                                <w:t>D</w:t>
                              </w:r>
                            </w:p>
                          </w:txbxContent>
                        </wps:txbx>
                        <wps:bodyPr rot="0" vert="horz" wrap="square" lIns="0" tIns="0" rIns="0" bIns="0" anchor="t" anchorCtr="0" upright="1">
                          <a:noAutofit/>
                        </wps:bodyPr>
                      </wps:wsp>
                      <wps:wsp>
                        <wps:cNvPr id="104" name="Text Box 59"/>
                        <wps:cNvSpPr txBox="1">
                          <a:spLocks noChangeArrowheads="1"/>
                        </wps:cNvSpPr>
                        <wps:spPr bwMode="auto">
                          <a:xfrm>
                            <a:off x="4980" y="310"/>
                            <a:ext cx="600" cy="540"/>
                          </a:xfrm>
                          <a:prstGeom prst="rect">
                            <a:avLst/>
                          </a:prstGeom>
                          <a:solidFill>
                            <a:srgbClr val="FFFFFF"/>
                          </a:solidFill>
                          <a:ln w="9525">
                            <a:solidFill>
                              <a:srgbClr val="000000"/>
                            </a:solidFill>
                            <a:prstDash val="solid"/>
                            <a:miter lim="800000"/>
                            <a:headEnd/>
                            <a:tailEnd/>
                          </a:ln>
                        </wps:spPr>
                        <wps:txbx>
                          <w:txbxContent>
                            <w:p w14:paraId="36ECF2A7" w14:textId="6DC7AB02" w:rsidR="00CD766C" w:rsidRDefault="00400DC0">
                              <w:pPr>
                                <w:spacing w:before="107"/>
                                <w:ind w:left="144"/>
                                <w:rPr>
                                  <w:rFonts w:ascii="Calibri"/>
                                  <w:sz w:val="24"/>
                                </w:rPr>
                              </w:pPr>
                              <w:r w:rsidRPr="00400DC0">
                                <w:rPr>
                                  <w:rFonts w:ascii="Calibri" w:eastAsia="SimSun"/>
                                  <w:sz w:val="24"/>
                                  <w:lang w:eastAsia="zh-CN"/>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1E4C9" id="Group 58" o:spid="_x0000_s1071" style="position:absolute;margin-left:121.9pt;margin-top:15.15pt;width:350.95pt;height:274.15pt;z-index:251632128;mso-wrap-distance-left:0;mso-wrap-distance-right:0;mso-position-horizontal-relative:page;mso-position-vertical-relative:text" coordorigin="2438,303" coordsize="7019,5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">
                <v:shape id="Picture 68" o:spid="_x0000_s1072" type="#_x0000_t75" style="position:absolute;left:3345;top:955;width:3900;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">
                  <v:imagedata r:id="rId43" o:title=""/>
                </v:shape>
                <v:shape id="AutoShape 67" o:spid="_x0000_s1073" style="position:absolute;left:5850;top:2700;width:1862;height:241;visibility:visible;mso-wrap-style:square;v-text-anchor:top" coordsize="186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" path="m137,75l120,94r14,21l1859,240r2,-40l137,75xm207,l,85,192,200,134,115r-16,-1l121,74r17,l207,xm120,94r-2,20l134,115,120,94xm121,74r-1,20l137,75,121,74xm138,74r-17,l137,75r1,-1xe" fillcolor="black" stroked="f">
                  <v:path arrowok="t" o:connecttype="custom" o:connectlocs="137,2775;120,2794;120,2794;134,2815;1859,2940;1861,2900;137,2775;207,2700;0,2785;192,2900;134,2815;118,2814;121,2774;138,2774;207,2700;120,2794;118,2814;134,2815;120,2794;121,2774;120,2794;137,2775;121,2774;138,2774;121,2774;137,2775;138,2774" o:connectangles="0,0,0,0,0,0,0,0,0,0,0,0,0,0,0,0,0,0,0,0,0,0,0,0,0,0,0"/>
                </v:shape>
                <v:shape id="AutoShape 66" o:spid="_x0000_s1074" style="position:absolute;left:5115;top:3070;width:1420;height:753;visibility:visible;mso-wrap-style:square;v-text-anchor:top" coordsize="142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" path="m130,45l106,56r5,25l1401,753r18,-35l130,45xm,l131,182,111,81,97,74,116,38r30,l224,4,,xm106,56l97,74r14,7l106,56xm116,38l106,56,130,45,116,38xm146,38r-30,l130,45r16,-7xe" fillcolor="black" stroked="f">
                  <v:path arrowok="t" o:connecttype="custom" o:connectlocs="130,3115;106,3126;106,3126;111,3151;1401,3823;1419,3788;130,3115;0,3070;131,3252;111,3151;97,3144;116,3108;146,3108;224,3074;0,3070;106,3126;97,3144;111,3151;106,3126;116,3108;106,3126;130,3115;116,3108;146,3108;116,3108;130,3115;146,3108" o:connectangles="0,0,0,0,0,0,0,0,0,0,0,0,0,0,0,0,0,0,0,0,0,0,0,0,0,0,0"/>
                </v:shape>
                <v:shape id="AutoShape 65" o:spid="_x0000_s1075" style="position:absolute;left:2757;top:2482;width:648;height:199;visibility:visible;mso-wrap-style:square;v-text-anchor:top" coordsize="6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" path="m510,126r-73,73l630,128r-105,l510,126xm528,109r-18,17l525,128r3,-19xm460,r54,87l530,89r-5,39l630,128r17,-6l460,xm4,28l,67r510,59l528,108,514,87,4,28xm514,87r14,21l530,89,514,87xe" fillcolor="black" stroked="f">
                  <v:path arrowok="t" o:connecttype="custom" o:connectlocs="510,2609;437,2682;630,2611;525,2611;510,2609;528,2592;510,2609;525,2611;528,2592;460,2483;514,2570;530,2572;525,2611;630,2611;647,2605;460,2483;4,2511;0,2550;510,2609;528,2591;514,2570;4,2511;514,2570;528,2591;530,2572;514,2570" o:connectangles="0,0,0,0,0,0,0,0,0,0,0,0,0,0,0,0,0,0,0,0,0,0,0,0,0,0"/>
                </v:shape>
                <v:shape id="AutoShape 64" o:spid="_x0000_s1076" style="position:absolute;left:4840;top:754;width:429;height:1177;visibility:visible;mso-wrap-style:square;v-text-anchor:top" coordsize="42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" path="m,955r34,221l140,1068r-50,l71,1062r-19,-6l56,1041,,955xm94,1053r-23,9l90,1068r4,-15xm190,1016r-96,37l90,1068r50,l190,1016xm71,1062r,xm390,l56,1041r15,21l94,1053,428,13,390,xm56,1041r-4,15l71,1062,56,1041xe" fillcolor="black" stroked="f">
                  <v:path arrowok="t" o:connecttype="custom" o:connectlocs="0,1709;34,1930;140,1822;90,1822;71,1816;71,1816;71,1816;52,1810;56,1795;0,1709;94,1807;71,1816;71,1816;90,1822;94,1807;190,1770;94,1807;90,1822;140,1822;190,1770;71,1816;71,1816;71,1816;71,1816;390,754;56,1795;71,1816;71,1816;94,1807;428,767;390,754;56,1795;52,1810;71,1816;56,1795" o:connectangles="0,0,0,0,0,0,0,0,0,0,0,0,0,0,0,0,0,0,0,0,0,0,0,0,0,0,0,0,0,0,0,0,0,0,0"/>
                </v:shape>
                <v:shape id="Picture 63" o:spid="_x0000_s1077" type="#_x0000_t75" style="position:absolute;left:6990;top:3550;width:246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">
                  <v:imagedata r:id="rId44" o:title=""/>
                </v:shape>
                <v:shape id="Text Box 62" o:spid="_x0000_s1078" type="#_x0000_t202" style="position:absolute;left:6525;top:3580;width:4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">
                  <v:textbox inset="0,0,0,0">
                    <w:txbxContent>
                      <w:p w14:paraId="2B1466E6" w14:textId="7719144E" w:rsidR="00CD766C" w:rsidRDefault="00400DC0">
                        <w:pPr>
                          <w:spacing w:before="103"/>
                          <w:ind w:right="11"/>
                          <w:jc w:val="center"/>
                          <w:rPr>
                            <w:rFonts w:ascii="Calibri"/>
                            <w:sz w:val="24"/>
                          </w:rPr>
                        </w:pPr>
                        <w:r w:rsidRPr="00400DC0">
                          <w:rPr>
                            <w:rFonts w:ascii="Calibri" w:eastAsia="SimSun"/>
                            <w:sz w:val="24"/>
                            <w:lang w:eastAsia="zh-CN"/>
                          </w:rPr>
                          <w:t>B</w:t>
                        </w:r>
                      </w:p>
                    </w:txbxContent>
                  </v:textbox>
                </v:shape>
                <v:shape id="Text Box 61" o:spid="_x0000_s1079" type="#_x0000_t202" style="position:absolute;left:7605;top:2710;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">
                  <v:textbox inset="0,0,0,0">
                    <w:txbxContent>
                      <w:p w14:paraId="7DBB7653" w14:textId="0FD0A255" w:rsidR="00CD766C" w:rsidRDefault="00400DC0">
                        <w:pPr>
                          <w:spacing w:before="107"/>
                          <w:ind w:left="145"/>
                          <w:rPr>
                            <w:rFonts w:ascii="Calibri"/>
                            <w:sz w:val="24"/>
                          </w:rPr>
                        </w:pPr>
                        <w:r w:rsidRPr="00400DC0">
                          <w:rPr>
                            <w:rFonts w:ascii="Calibri" w:eastAsia="SimSun"/>
                            <w:sz w:val="24"/>
                            <w:lang w:eastAsia="zh-CN"/>
                          </w:rPr>
                          <w:t>A</w:t>
                        </w:r>
                      </w:p>
                    </w:txbxContent>
                  </v:textbox>
                </v:shape>
                <v:shape id="Text Box 60" o:spid="_x0000_s1080" type="#_x0000_t202" style="position:absolute;left:2445;top:2305;width:4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">
                  <v:textbox inset="0,0,0,0">
                    <w:txbxContent>
                      <w:p w14:paraId="63038245" w14:textId="09B1FE9F" w:rsidR="00CD766C" w:rsidRDefault="00400DC0">
                        <w:pPr>
                          <w:spacing w:before="106"/>
                          <w:ind w:left="144"/>
                          <w:rPr>
                            <w:rFonts w:ascii="Calibri"/>
                            <w:sz w:val="24"/>
                          </w:rPr>
                        </w:pPr>
                        <w:r w:rsidRPr="00400DC0">
                          <w:rPr>
                            <w:rFonts w:ascii="Calibri" w:eastAsia="SimSun"/>
                            <w:sz w:val="24"/>
                            <w:lang w:eastAsia="zh-CN"/>
                          </w:rPr>
                          <w:t>D</w:t>
                        </w:r>
                      </w:p>
                    </w:txbxContent>
                  </v:textbox>
                </v:shape>
                <v:shape id="Text Box 59" o:spid="_x0000_s1081" type="#_x0000_t202" style="position:absolute;left:4980;top:31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">
                  <v:textbox inset="0,0,0,0">
                    <w:txbxContent>
                      <w:p w14:paraId="36ECF2A7" w14:textId="6DC7AB02" w:rsidR="00CD766C" w:rsidRDefault="00400DC0">
                        <w:pPr>
                          <w:spacing w:before="107"/>
                          <w:ind w:left="144"/>
                          <w:rPr>
                            <w:rFonts w:ascii="Calibri"/>
                            <w:sz w:val="24"/>
                          </w:rPr>
                        </w:pPr>
                        <w:r w:rsidRPr="00400DC0">
                          <w:rPr>
                            <w:rFonts w:ascii="Calibri" w:eastAsia="SimSun"/>
                            <w:sz w:val="24"/>
                            <w:lang w:eastAsia="zh-CN"/>
                          </w:rPr>
                          <w:t>C</w:t>
                        </w:r>
                      </w:p>
                    </w:txbxContent>
                  </v:textbox>
                </v:shape>
                <w10:wrap type="topAndBottom" anchorx="page"/>
              </v:group>
            </w:pict>
          </mc:Fallback>
        </mc:AlternateContent>
      </w:r>
    </w:p>
    <w:p w14:paraId="331BFB57" w14:textId="77777777" w:rsidR="00CD766C" w:rsidRDefault="00CD766C">
      <w:pPr>
        <w:pStyle w:val="a3"/>
        <w:rPr>
          <w:sz w:val="19"/>
        </w:rPr>
      </w:pPr>
    </w:p>
    <w:p w14:paraId="5385FFB6" w14:textId="1C8A60DE" w:rsidR="00CD766C" w:rsidRDefault="00400DC0">
      <w:pPr>
        <w:pStyle w:val="a3"/>
        <w:spacing w:line="441" w:lineRule="auto"/>
        <w:ind w:left="1907" w:right="252" w:hanging="1260"/>
      </w:pPr>
      <w:r w:rsidRPr="00400DC0">
        <w:rPr>
          <w:rFonts w:eastAsia="SimSun" w:hint="eastAsia"/>
          <w:lang w:eastAsia="zh-CN"/>
        </w:rPr>
        <w:t>步骤四：调整完毕后可按胶头试印</w:t>
      </w:r>
      <w:r w:rsidRPr="00400DC0">
        <w:rPr>
          <w:rFonts w:eastAsia="SimSun"/>
          <w:lang w:eastAsia="zh-CN"/>
        </w:rPr>
        <w:t>(</w:t>
      </w:r>
      <w:r w:rsidRPr="00400DC0">
        <w:rPr>
          <w:rFonts w:eastAsia="SimSun" w:hint="eastAsia"/>
          <w:lang w:eastAsia="zh-CN"/>
        </w:rPr>
        <w:t>相关请参阅面板功能</w:t>
      </w:r>
      <w:r w:rsidRPr="00400DC0">
        <w:rPr>
          <w:rFonts w:eastAsia="SimSun"/>
          <w:lang w:eastAsia="zh-CN"/>
        </w:rPr>
        <w:t>)</w:t>
      </w:r>
      <w:r w:rsidRPr="00400DC0">
        <w:rPr>
          <w:rFonts w:eastAsia="SimSun" w:hint="eastAsia"/>
          <w:lang w:eastAsia="zh-CN"/>
        </w:rPr>
        <w:t>确认胶头位置是否与图案位置相符。</w:t>
      </w:r>
    </w:p>
    <w:p w14:paraId="56AFD16B" w14:textId="77777777" w:rsidR="00CD766C" w:rsidRDefault="00CD766C">
      <w:pPr>
        <w:spacing w:line="441" w:lineRule="auto"/>
        <w:sectPr w:rsidR="00CD766C">
          <w:pgSz w:w="11910" w:h="16840"/>
          <w:pgMar w:top="1540" w:right="1580" w:bottom="280" w:left="1580" w:header="720" w:footer="720" w:gutter="0"/>
          <w:cols w:space="720"/>
        </w:sectPr>
      </w:pPr>
    </w:p>
    <w:p w14:paraId="3201C9B8" w14:textId="761BD280" w:rsidR="00CD766C" w:rsidRDefault="00400DC0">
      <w:pPr>
        <w:pStyle w:val="a4"/>
        <w:numPr>
          <w:ilvl w:val="0"/>
          <w:numId w:val="5"/>
        </w:numPr>
        <w:tabs>
          <w:tab w:val="left" w:pos="542"/>
        </w:tabs>
        <w:spacing w:before="20"/>
        <w:rPr>
          <w:sz w:val="32"/>
        </w:rPr>
      </w:pPr>
      <w:r>
        <w:rPr>
          <w:noProof/>
        </w:rPr>
        <w:lastRenderedPageBreak/>
        <mc:AlternateContent>
          <mc:Choice Requires="wpg">
            <w:drawing>
              <wp:anchor distT="0" distB="0" distL="0" distR="0" simplePos="0" relativeHeight="251633152" behindDoc="0" locked="0" layoutInCell="1" allowOverlap="1" wp14:anchorId="53D2E07D" wp14:editId="14D2CD54">
                <wp:simplePos x="0" y="0"/>
                <wp:positionH relativeFrom="page">
                  <wp:posOffset>2244725</wp:posOffset>
                </wp:positionH>
                <wp:positionV relativeFrom="paragraph">
                  <wp:posOffset>377190</wp:posOffset>
                </wp:positionV>
                <wp:extent cx="3953510" cy="4348480"/>
                <wp:effectExtent l="6350" t="2540" r="2540" b="1905"/>
                <wp:wrapTopAndBottom/>
                <wp:docPr id="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4348480"/>
                          <a:chOff x="3535" y="594"/>
                          <a:chExt cx="6226" cy="6848"/>
                        </a:xfrm>
                      </wpg:grpSpPr>
                      <wps:wsp>
                        <wps:cNvPr id="66" name="AutoShape 57"/>
                        <wps:cNvSpPr>
                          <a:spLocks/>
                        </wps:cNvSpPr>
                        <wps:spPr bwMode="auto">
                          <a:xfrm>
                            <a:off x="8672" y="3045"/>
                            <a:ext cx="1089" cy="980"/>
                          </a:xfrm>
                          <a:custGeom>
                            <a:avLst/>
                            <a:gdLst>
                              <a:gd name="T0" fmla="+- 0 8967 8673"/>
                              <a:gd name="T1" fmla="*/ T0 w 1089"/>
                              <a:gd name="T2" fmla="+- 0 3903 3045"/>
                              <a:gd name="T3" fmla="*/ 3903 h 980"/>
                              <a:gd name="T4" fmla="+- 0 9080 8673"/>
                              <a:gd name="T5" fmla="*/ T4 w 1089"/>
                              <a:gd name="T6" fmla="+- 0 3981 3045"/>
                              <a:gd name="T7" fmla="*/ 3981 h 980"/>
                              <a:gd name="T8" fmla="+- 0 9174 8673"/>
                              <a:gd name="T9" fmla="*/ T8 w 1089"/>
                              <a:gd name="T10" fmla="+- 0 4025 3045"/>
                              <a:gd name="T11" fmla="*/ 4025 h 980"/>
                              <a:gd name="T12" fmla="+- 0 9128 8673"/>
                              <a:gd name="T13" fmla="*/ T12 w 1089"/>
                              <a:gd name="T14" fmla="+- 0 3991 3045"/>
                              <a:gd name="T15" fmla="*/ 3991 h 980"/>
                              <a:gd name="T16" fmla="+- 0 9110 8673"/>
                              <a:gd name="T17" fmla="*/ T16 w 1089"/>
                              <a:gd name="T18" fmla="+- 0 3925 3045"/>
                              <a:gd name="T19" fmla="*/ 3925 h 980"/>
                              <a:gd name="T20" fmla="+- 0 9139 8673"/>
                              <a:gd name="T21" fmla="*/ T20 w 1089"/>
                              <a:gd name="T22" fmla="+- 0 3991 3045"/>
                              <a:gd name="T23" fmla="*/ 3991 h 980"/>
                              <a:gd name="T24" fmla="+- 0 9254 8673"/>
                              <a:gd name="T25" fmla="*/ T24 w 1089"/>
                              <a:gd name="T26" fmla="+- 0 3771 3045"/>
                              <a:gd name="T27" fmla="*/ 3771 h 980"/>
                              <a:gd name="T28" fmla="+- 0 9147 8673"/>
                              <a:gd name="T29" fmla="*/ T28 w 1089"/>
                              <a:gd name="T30" fmla="+- 0 3921 3045"/>
                              <a:gd name="T31" fmla="*/ 3921 h 980"/>
                              <a:gd name="T32" fmla="+- 0 9182 8673"/>
                              <a:gd name="T33" fmla="*/ T32 w 1089"/>
                              <a:gd name="T34" fmla="+- 0 3965 3045"/>
                              <a:gd name="T35" fmla="*/ 3965 h 980"/>
                              <a:gd name="T36" fmla="+- 0 9297 8673"/>
                              <a:gd name="T37" fmla="*/ T36 w 1089"/>
                              <a:gd name="T38" fmla="+- 0 3823 3045"/>
                              <a:gd name="T39" fmla="*/ 3823 h 980"/>
                              <a:gd name="T40" fmla="+- 0 9274 8673"/>
                              <a:gd name="T41" fmla="*/ T40 w 1089"/>
                              <a:gd name="T42" fmla="+- 0 3771 3045"/>
                              <a:gd name="T43" fmla="*/ 3771 h 980"/>
                              <a:gd name="T44" fmla="+- 0 8926 8673"/>
                              <a:gd name="T45" fmla="*/ T44 w 1089"/>
                              <a:gd name="T46" fmla="+- 0 3841 3045"/>
                              <a:gd name="T47" fmla="*/ 3841 h 980"/>
                              <a:gd name="T48" fmla="+- 0 8901 8673"/>
                              <a:gd name="T49" fmla="*/ T48 w 1089"/>
                              <a:gd name="T50" fmla="+- 0 3889 3045"/>
                              <a:gd name="T51" fmla="*/ 3889 h 980"/>
                              <a:gd name="T52" fmla="+- 0 8935 8673"/>
                              <a:gd name="T53" fmla="*/ T52 w 1089"/>
                              <a:gd name="T54" fmla="+- 0 3867 3045"/>
                              <a:gd name="T55" fmla="*/ 3867 h 980"/>
                              <a:gd name="T56" fmla="+- 0 8990 8673"/>
                              <a:gd name="T57" fmla="*/ T56 w 1089"/>
                              <a:gd name="T58" fmla="+- 0 3865 3045"/>
                              <a:gd name="T59" fmla="*/ 3865 h 980"/>
                              <a:gd name="T60" fmla="+- 0 9023 8673"/>
                              <a:gd name="T61" fmla="*/ T60 w 1089"/>
                              <a:gd name="T62" fmla="+- 0 3857 3045"/>
                              <a:gd name="T63" fmla="*/ 3857 h 980"/>
                              <a:gd name="T64" fmla="+- 0 9554 8673"/>
                              <a:gd name="T65" fmla="*/ T64 w 1089"/>
                              <a:gd name="T66" fmla="+- 0 3783 3045"/>
                              <a:gd name="T67" fmla="*/ 3783 h 980"/>
                              <a:gd name="T68" fmla="+- 0 9491 8673"/>
                              <a:gd name="T69" fmla="*/ T68 w 1089"/>
                              <a:gd name="T70" fmla="+- 0 3817 3045"/>
                              <a:gd name="T71" fmla="*/ 3817 h 980"/>
                              <a:gd name="T72" fmla="+- 0 9704 8673"/>
                              <a:gd name="T73" fmla="*/ T72 w 1089"/>
                              <a:gd name="T74" fmla="+- 0 3843 3045"/>
                              <a:gd name="T75" fmla="*/ 3843 h 980"/>
                              <a:gd name="T76" fmla="+- 0 9025 8673"/>
                              <a:gd name="T77" fmla="*/ T76 w 1089"/>
                              <a:gd name="T78" fmla="+- 0 3825 3045"/>
                              <a:gd name="T79" fmla="*/ 3825 h 980"/>
                              <a:gd name="T80" fmla="+- 0 9025 8673"/>
                              <a:gd name="T81" fmla="*/ T80 w 1089"/>
                              <a:gd name="T82" fmla="+- 0 3825 3045"/>
                              <a:gd name="T83" fmla="*/ 3825 h 980"/>
                              <a:gd name="T84" fmla="+- 0 9232 8673"/>
                              <a:gd name="T85" fmla="*/ T84 w 1089"/>
                              <a:gd name="T86" fmla="+- 0 3291 3045"/>
                              <a:gd name="T87" fmla="*/ 3291 h 980"/>
                              <a:gd name="T88" fmla="+- 0 9583 8673"/>
                              <a:gd name="T89" fmla="*/ T88 w 1089"/>
                              <a:gd name="T90" fmla="+- 0 3659 3045"/>
                              <a:gd name="T91" fmla="*/ 3659 h 980"/>
                              <a:gd name="T92" fmla="+- 0 9710 8673"/>
                              <a:gd name="T93" fmla="*/ T92 w 1089"/>
                              <a:gd name="T94" fmla="+- 0 3817 3045"/>
                              <a:gd name="T95" fmla="*/ 3817 h 980"/>
                              <a:gd name="T96" fmla="+- 0 9752 8673"/>
                              <a:gd name="T97" fmla="*/ T96 w 1089"/>
                              <a:gd name="T98" fmla="+- 0 3717 3045"/>
                              <a:gd name="T99" fmla="*/ 3717 h 980"/>
                              <a:gd name="T100" fmla="+- 0 9549 8673"/>
                              <a:gd name="T101" fmla="*/ T100 w 1089"/>
                              <a:gd name="T102" fmla="+- 0 3477 3045"/>
                              <a:gd name="T103" fmla="*/ 3477 h 980"/>
                              <a:gd name="T104" fmla="+- 0 9226 8673"/>
                              <a:gd name="T105" fmla="*/ T104 w 1089"/>
                              <a:gd name="T106" fmla="+- 0 3155 3045"/>
                              <a:gd name="T107" fmla="*/ 3155 h 980"/>
                              <a:gd name="T108" fmla="+- 0 9120 8673"/>
                              <a:gd name="T109" fmla="*/ T108 w 1089"/>
                              <a:gd name="T110" fmla="+- 0 3565 3045"/>
                              <a:gd name="T111" fmla="*/ 3565 h 980"/>
                              <a:gd name="T112" fmla="+- 0 9075 8673"/>
                              <a:gd name="T113" fmla="*/ T112 w 1089"/>
                              <a:gd name="T114" fmla="+- 0 3665 3045"/>
                              <a:gd name="T115" fmla="*/ 3665 h 980"/>
                              <a:gd name="T116" fmla="+- 0 8966 8673"/>
                              <a:gd name="T117" fmla="*/ T116 w 1089"/>
                              <a:gd name="T118" fmla="+- 0 3827 3045"/>
                              <a:gd name="T119" fmla="*/ 3827 h 980"/>
                              <a:gd name="T120" fmla="+- 0 9121 8673"/>
                              <a:gd name="T121" fmla="*/ T120 w 1089"/>
                              <a:gd name="T122" fmla="+- 0 3675 3045"/>
                              <a:gd name="T123" fmla="*/ 3675 h 980"/>
                              <a:gd name="T124" fmla="+- 0 9254 8673"/>
                              <a:gd name="T125" fmla="*/ T124 w 1089"/>
                              <a:gd name="T126" fmla="+- 0 3583 3045"/>
                              <a:gd name="T127" fmla="*/ 3583 h 980"/>
                              <a:gd name="T128" fmla="+- 0 9220 8673"/>
                              <a:gd name="T129" fmla="*/ T128 w 1089"/>
                              <a:gd name="T130" fmla="+- 0 3525 3045"/>
                              <a:gd name="T131" fmla="*/ 3525 h 980"/>
                              <a:gd name="T132" fmla="+- 0 9323 8673"/>
                              <a:gd name="T133" fmla="*/ T132 w 1089"/>
                              <a:gd name="T134" fmla="+- 0 3759 3045"/>
                              <a:gd name="T135" fmla="*/ 3759 h 980"/>
                              <a:gd name="T136" fmla="+- 0 9341 8673"/>
                              <a:gd name="T137" fmla="*/ T136 w 1089"/>
                              <a:gd name="T138" fmla="+- 0 3773 3045"/>
                              <a:gd name="T139" fmla="*/ 3773 h 980"/>
                              <a:gd name="T140" fmla="+- 0 9344 8673"/>
                              <a:gd name="T141" fmla="*/ T140 w 1089"/>
                              <a:gd name="T142" fmla="+- 0 3733 3045"/>
                              <a:gd name="T143" fmla="*/ 3733 h 980"/>
                              <a:gd name="T144" fmla="+- 0 9213 8673"/>
                              <a:gd name="T145" fmla="*/ T144 w 1089"/>
                              <a:gd name="T146" fmla="+- 0 3689 3045"/>
                              <a:gd name="T147" fmla="*/ 3689 h 980"/>
                              <a:gd name="T148" fmla="+- 0 9297 8673"/>
                              <a:gd name="T149" fmla="*/ T148 w 1089"/>
                              <a:gd name="T150" fmla="+- 0 3743 3045"/>
                              <a:gd name="T151" fmla="*/ 3743 h 980"/>
                              <a:gd name="T152" fmla="+- 0 9067 8673"/>
                              <a:gd name="T153" fmla="*/ T152 w 1089"/>
                              <a:gd name="T154" fmla="+- 0 3381 3045"/>
                              <a:gd name="T155" fmla="*/ 3381 h 980"/>
                              <a:gd name="T156" fmla="+- 0 8988 8673"/>
                              <a:gd name="T157" fmla="*/ T156 w 1089"/>
                              <a:gd name="T158" fmla="+- 0 3415 3045"/>
                              <a:gd name="T159" fmla="*/ 3415 h 980"/>
                              <a:gd name="T160" fmla="+- 0 8935 8673"/>
                              <a:gd name="T161" fmla="*/ T160 w 1089"/>
                              <a:gd name="T162" fmla="+- 0 3507 3045"/>
                              <a:gd name="T163" fmla="*/ 3507 h 980"/>
                              <a:gd name="T164" fmla="+- 0 8795 8673"/>
                              <a:gd name="T165" fmla="*/ T164 w 1089"/>
                              <a:gd name="T166" fmla="+- 0 3699 3045"/>
                              <a:gd name="T167" fmla="*/ 3699 h 980"/>
                              <a:gd name="T168" fmla="+- 0 8818 8673"/>
                              <a:gd name="T169" fmla="*/ T168 w 1089"/>
                              <a:gd name="T170" fmla="+- 0 3723 3045"/>
                              <a:gd name="T171" fmla="*/ 3723 h 980"/>
                              <a:gd name="T172" fmla="+- 0 8924 8673"/>
                              <a:gd name="T173" fmla="*/ T172 w 1089"/>
                              <a:gd name="T174" fmla="+- 0 3625 3045"/>
                              <a:gd name="T175" fmla="*/ 3625 h 980"/>
                              <a:gd name="T176" fmla="+- 0 9068 8673"/>
                              <a:gd name="T177" fmla="*/ T176 w 1089"/>
                              <a:gd name="T178" fmla="+- 0 3419 3045"/>
                              <a:gd name="T179" fmla="*/ 3419 h 980"/>
                              <a:gd name="T180" fmla="+- 0 9092 8673"/>
                              <a:gd name="T181" fmla="*/ T180 w 1089"/>
                              <a:gd name="T182" fmla="+- 0 3049 3045"/>
                              <a:gd name="T183" fmla="*/ 3049 h 980"/>
                              <a:gd name="T184" fmla="+- 0 8993 8673"/>
                              <a:gd name="T185" fmla="*/ T184 w 1089"/>
                              <a:gd name="T186" fmla="+- 0 3093 3045"/>
                              <a:gd name="T187" fmla="*/ 3093 h 980"/>
                              <a:gd name="T188" fmla="+- 0 8851 8673"/>
                              <a:gd name="T189" fmla="*/ T188 w 1089"/>
                              <a:gd name="T190" fmla="+- 0 3301 3045"/>
                              <a:gd name="T191" fmla="*/ 3301 h 980"/>
                              <a:gd name="T192" fmla="+- 0 8673 8673"/>
                              <a:gd name="T193" fmla="*/ T192 w 1089"/>
                              <a:gd name="T194" fmla="+- 0 3515 3045"/>
                              <a:gd name="T195" fmla="*/ 3515 h 980"/>
                              <a:gd name="T196" fmla="+- 0 8760 8673"/>
                              <a:gd name="T197" fmla="*/ T196 w 1089"/>
                              <a:gd name="T198" fmla="+- 0 3509 3045"/>
                              <a:gd name="T199" fmla="*/ 3509 h 980"/>
                              <a:gd name="T200" fmla="+- 0 8819 8673"/>
                              <a:gd name="T201" fmla="*/ T200 w 1089"/>
                              <a:gd name="T202" fmla="+- 0 3443 3045"/>
                              <a:gd name="T203" fmla="*/ 3443 h 980"/>
                              <a:gd name="T204" fmla="+- 0 8968 8673"/>
                              <a:gd name="T205" fmla="*/ T204 w 1089"/>
                              <a:gd name="T206" fmla="+- 0 3245 3045"/>
                              <a:gd name="T207" fmla="*/ 3245 h 980"/>
                              <a:gd name="T208" fmla="+- 0 9226 8673"/>
                              <a:gd name="T209" fmla="*/ T208 w 1089"/>
                              <a:gd name="T210" fmla="+- 0 3155 3045"/>
                              <a:gd name="T211" fmla="*/ 3155 h 980"/>
                              <a:gd name="T212" fmla="+- 0 9157 8673"/>
                              <a:gd name="T213" fmla="*/ T212 w 1089"/>
                              <a:gd name="T214" fmla="+- 0 3051 3045"/>
                              <a:gd name="T215" fmla="*/ 305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4"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8"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5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4200" y="1441"/>
                            <a:ext cx="372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55"/>
                        <wps:cNvSpPr>
                          <a:spLocks/>
                        </wps:cNvSpPr>
                        <wps:spPr bwMode="auto">
                          <a:xfrm>
                            <a:off x="7245" y="1067"/>
                            <a:ext cx="750" cy="779"/>
                          </a:xfrm>
                          <a:custGeom>
                            <a:avLst/>
                            <a:gdLst>
                              <a:gd name="T0" fmla="+- 0 7311 7245"/>
                              <a:gd name="T1" fmla="*/ T0 w 750"/>
                              <a:gd name="T2" fmla="+- 0 1633 1067"/>
                              <a:gd name="T3" fmla="*/ 1633 h 779"/>
                              <a:gd name="T4" fmla="+- 0 7245 7245"/>
                              <a:gd name="T5" fmla="*/ T4 w 750"/>
                              <a:gd name="T6" fmla="+- 0 1846 1067"/>
                              <a:gd name="T7" fmla="*/ 1846 h 779"/>
                              <a:gd name="T8" fmla="+- 0 7449 7245"/>
                              <a:gd name="T9" fmla="*/ T8 w 750"/>
                              <a:gd name="T10" fmla="+- 0 1774 1067"/>
                              <a:gd name="T11" fmla="*/ 1774 h 779"/>
                              <a:gd name="T12" fmla="+- 0 7343 7245"/>
                              <a:gd name="T13" fmla="*/ T12 w 750"/>
                              <a:gd name="T14" fmla="+- 0 1774 1067"/>
                              <a:gd name="T15" fmla="*/ 1774 h 779"/>
                              <a:gd name="T16" fmla="+- 0 7314 7245"/>
                              <a:gd name="T17" fmla="*/ T16 w 750"/>
                              <a:gd name="T18" fmla="+- 0 1746 1067"/>
                              <a:gd name="T19" fmla="*/ 1746 h 779"/>
                              <a:gd name="T20" fmla="+- 0 7325 7245"/>
                              <a:gd name="T21" fmla="*/ T20 w 750"/>
                              <a:gd name="T22" fmla="+- 0 1734 1067"/>
                              <a:gd name="T23" fmla="*/ 1734 h 779"/>
                              <a:gd name="T24" fmla="+- 0 7311 7245"/>
                              <a:gd name="T25" fmla="*/ T24 w 750"/>
                              <a:gd name="T26" fmla="+- 0 1633 1067"/>
                              <a:gd name="T27" fmla="*/ 1633 h 779"/>
                              <a:gd name="T28" fmla="+- 0 7325 7245"/>
                              <a:gd name="T29" fmla="*/ T28 w 750"/>
                              <a:gd name="T30" fmla="+- 0 1734 1067"/>
                              <a:gd name="T31" fmla="*/ 1734 h 779"/>
                              <a:gd name="T32" fmla="+- 0 7314 7245"/>
                              <a:gd name="T33" fmla="*/ T32 w 750"/>
                              <a:gd name="T34" fmla="+- 0 1746 1067"/>
                              <a:gd name="T35" fmla="*/ 1746 h 779"/>
                              <a:gd name="T36" fmla="+- 0 7343 7245"/>
                              <a:gd name="T37" fmla="*/ T36 w 750"/>
                              <a:gd name="T38" fmla="+- 0 1774 1067"/>
                              <a:gd name="T39" fmla="*/ 1774 h 779"/>
                              <a:gd name="T40" fmla="+- 0 7354 7245"/>
                              <a:gd name="T41" fmla="*/ T40 w 750"/>
                              <a:gd name="T42" fmla="+- 0 1762 1067"/>
                              <a:gd name="T43" fmla="*/ 1762 h 779"/>
                              <a:gd name="T44" fmla="+- 0 7328 7245"/>
                              <a:gd name="T45" fmla="*/ T44 w 750"/>
                              <a:gd name="T46" fmla="+- 0 1760 1067"/>
                              <a:gd name="T47" fmla="*/ 1760 h 779"/>
                              <a:gd name="T48" fmla="+- 0 7325 7245"/>
                              <a:gd name="T49" fmla="*/ T48 w 750"/>
                              <a:gd name="T50" fmla="+- 0 1734 1067"/>
                              <a:gd name="T51" fmla="*/ 1734 h 779"/>
                              <a:gd name="T52" fmla="+- 0 7354 7245"/>
                              <a:gd name="T53" fmla="*/ T52 w 750"/>
                              <a:gd name="T54" fmla="+- 0 1762 1067"/>
                              <a:gd name="T55" fmla="*/ 1762 h 779"/>
                              <a:gd name="T56" fmla="+- 0 7343 7245"/>
                              <a:gd name="T57" fmla="*/ T56 w 750"/>
                              <a:gd name="T58" fmla="+- 0 1774 1067"/>
                              <a:gd name="T59" fmla="*/ 1774 h 779"/>
                              <a:gd name="T60" fmla="+- 0 7449 7245"/>
                              <a:gd name="T61" fmla="*/ T60 w 750"/>
                              <a:gd name="T62" fmla="+- 0 1774 1067"/>
                              <a:gd name="T63" fmla="*/ 1774 h 779"/>
                              <a:gd name="T64" fmla="+- 0 7456 7245"/>
                              <a:gd name="T65" fmla="*/ T64 w 750"/>
                              <a:gd name="T66" fmla="+- 0 1771 1067"/>
                              <a:gd name="T67" fmla="*/ 1771 h 779"/>
                              <a:gd name="T68" fmla="+- 0 7354 7245"/>
                              <a:gd name="T69" fmla="*/ T68 w 750"/>
                              <a:gd name="T70" fmla="+- 0 1762 1067"/>
                              <a:gd name="T71" fmla="*/ 1762 h 779"/>
                              <a:gd name="T72" fmla="+- 0 7966 7245"/>
                              <a:gd name="T73" fmla="*/ T72 w 750"/>
                              <a:gd name="T74" fmla="+- 0 1067 1067"/>
                              <a:gd name="T75" fmla="*/ 1067 h 779"/>
                              <a:gd name="T76" fmla="+- 0 7325 7245"/>
                              <a:gd name="T77" fmla="*/ T76 w 750"/>
                              <a:gd name="T78" fmla="+- 0 1734 1067"/>
                              <a:gd name="T79" fmla="*/ 1734 h 779"/>
                              <a:gd name="T80" fmla="+- 0 7328 7245"/>
                              <a:gd name="T81" fmla="*/ T80 w 750"/>
                              <a:gd name="T82" fmla="+- 0 1760 1067"/>
                              <a:gd name="T83" fmla="*/ 1760 h 779"/>
                              <a:gd name="T84" fmla="+- 0 7354 7245"/>
                              <a:gd name="T85" fmla="*/ T84 w 750"/>
                              <a:gd name="T86" fmla="+- 0 1762 1067"/>
                              <a:gd name="T87" fmla="*/ 1762 h 779"/>
                              <a:gd name="T88" fmla="+- 0 7994 7245"/>
                              <a:gd name="T89" fmla="*/ T88 w 750"/>
                              <a:gd name="T90" fmla="+- 0 1095 1067"/>
                              <a:gd name="T91" fmla="*/ 1095 h 779"/>
                              <a:gd name="T92" fmla="+- 0 7966 7245"/>
                              <a:gd name="T93" fmla="*/ T92 w 750"/>
                              <a:gd name="T94" fmla="+- 0 1067 1067"/>
                              <a:gd name="T95" fmla="*/ 1067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0" h="779">
                                <a:moveTo>
                                  <a:pt x="66" y="566"/>
                                </a:moveTo>
                                <a:lnTo>
                                  <a:pt x="0" y="779"/>
                                </a:lnTo>
                                <a:lnTo>
                                  <a:pt x="204" y="707"/>
                                </a:lnTo>
                                <a:lnTo>
                                  <a:pt x="98" y="707"/>
                                </a:lnTo>
                                <a:lnTo>
                                  <a:pt x="69" y="679"/>
                                </a:lnTo>
                                <a:lnTo>
                                  <a:pt x="80" y="667"/>
                                </a:lnTo>
                                <a:lnTo>
                                  <a:pt x="66" y="566"/>
                                </a:lnTo>
                                <a:close/>
                                <a:moveTo>
                                  <a:pt x="80" y="667"/>
                                </a:moveTo>
                                <a:lnTo>
                                  <a:pt x="69" y="679"/>
                                </a:lnTo>
                                <a:lnTo>
                                  <a:pt x="98" y="707"/>
                                </a:lnTo>
                                <a:lnTo>
                                  <a:pt x="109" y="695"/>
                                </a:lnTo>
                                <a:lnTo>
                                  <a:pt x="83" y="693"/>
                                </a:lnTo>
                                <a:lnTo>
                                  <a:pt x="80" y="667"/>
                                </a:lnTo>
                                <a:close/>
                                <a:moveTo>
                                  <a:pt x="109" y="695"/>
                                </a:moveTo>
                                <a:lnTo>
                                  <a:pt x="98" y="707"/>
                                </a:lnTo>
                                <a:lnTo>
                                  <a:pt x="204" y="707"/>
                                </a:lnTo>
                                <a:lnTo>
                                  <a:pt x="211" y="704"/>
                                </a:lnTo>
                                <a:lnTo>
                                  <a:pt x="109" y="695"/>
                                </a:lnTo>
                                <a:close/>
                                <a:moveTo>
                                  <a:pt x="721" y="0"/>
                                </a:moveTo>
                                <a:lnTo>
                                  <a:pt x="80" y="667"/>
                                </a:lnTo>
                                <a:lnTo>
                                  <a:pt x="83" y="693"/>
                                </a:lnTo>
                                <a:lnTo>
                                  <a:pt x="109" y="695"/>
                                </a:lnTo>
                                <a:lnTo>
                                  <a:pt x="749" y="28"/>
                                </a:lnTo>
                                <a:lnTo>
                                  <a:pt x="7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4"/>
                        <wps:cNvSpPr>
                          <a:spLocks/>
                        </wps:cNvSpPr>
                        <wps:spPr bwMode="auto">
                          <a:xfrm>
                            <a:off x="6105" y="1062"/>
                            <a:ext cx="1883" cy="801"/>
                          </a:xfrm>
                          <a:custGeom>
                            <a:avLst/>
                            <a:gdLst>
                              <a:gd name="T0" fmla="+- 0 6252 6105"/>
                              <a:gd name="T1" fmla="*/ T0 w 1883"/>
                              <a:gd name="T2" fmla="+- 0 1678 1063"/>
                              <a:gd name="T3" fmla="*/ 1678 h 801"/>
                              <a:gd name="T4" fmla="+- 0 6105 6105"/>
                              <a:gd name="T5" fmla="*/ T4 w 1883"/>
                              <a:gd name="T6" fmla="+- 0 1846 1063"/>
                              <a:gd name="T7" fmla="*/ 1846 h 801"/>
                              <a:gd name="T8" fmla="+- 0 6328 6105"/>
                              <a:gd name="T9" fmla="*/ T8 w 1883"/>
                              <a:gd name="T10" fmla="+- 0 1863 1063"/>
                              <a:gd name="T11" fmla="*/ 1863 h 801"/>
                              <a:gd name="T12" fmla="+- 0 6250 6105"/>
                              <a:gd name="T13" fmla="*/ T12 w 1883"/>
                              <a:gd name="T14" fmla="+- 0 1819 1063"/>
                              <a:gd name="T15" fmla="*/ 1819 h 801"/>
                              <a:gd name="T16" fmla="+- 0 6224 6105"/>
                              <a:gd name="T17" fmla="*/ T16 w 1883"/>
                              <a:gd name="T18" fmla="+- 0 1819 1063"/>
                              <a:gd name="T19" fmla="*/ 1819 h 801"/>
                              <a:gd name="T20" fmla="+- 0 6209 6105"/>
                              <a:gd name="T21" fmla="*/ T20 w 1883"/>
                              <a:gd name="T22" fmla="+- 0 1782 1063"/>
                              <a:gd name="T23" fmla="*/ 1782 h 801"/>
                              <a:gd name="T24" fmla="+- 0 6223 6105"/>
                              <a:gd name="T25" fmla="*/ T24 w 1883"/>
                              <a:gd name="T26" fmla="+- 0 1776 1063"/>
                              <a:gd name="T27" fmla="*/ 1776 h 801"/>
                              <a:gd name="T28" fmla="+- 0 6252 6105"/>
                              <a:gd name="T29" fmla="*/ T28 w 1883"/>
                              <a:gd name="T30" fmla="+- 0 1678 1063"/>
                              <a:gd name="T31" fmla="*/ 1678 h 801"/>
                              <a:gd name="T32" fmla="+- 0 6223 6105"/>
                              <a:gd name="T33" fmla="*/ T32 w 1883"/>
                              <a:gd name="T34" fmla="+- 0 1776 1063"/>
                              <a:gd name="T35" fmla="*/ 1776 h 801"/>
                              <a:gd name="T36" fmla="+- 0 6209 6105"/>
                              <a:gd name="T37" fmla="*/ T36 w 1883"/>
                              <a:gd name="T38" fmla="+- 0 1782 1063"/>
                              <a:gd name="T39" fmla="*/ 1782 h 801"/>
                              <a:gd name="T40" fmla="+- 0 6224 6105"/>
                              <a:gd name="T41" fmla="*/ T40 w 1883"/>
                              <a:gd name="T42" fmla="+- 0 1819 1063"/>
                              <a:gd name="T43" fmla="*/ 1819 h 801"/>
                              <a:gd name="T44" fmla="+- 0 6239 6105"/>
                              <a:gd name="T45" fmla="*/ T44 w 1883"/>
                              <a:gd name="T46" fmla="+- 0 1813 1063"/>
                              <a:gd name="T47" fmla="*/ 1813 h 801"/>
                              <a:gd name="T48" fmla="+- 0 6216 6105"/>
                              <a:gd name="T49" fmla="*/ T48 w 1883"/>
                              <a:gd name="T50" fmla="+- 0 1801 1063"/>
                              <a:gd name="T51" fmla="*/ 1801 h 801"/>
                              <a:gd name="T52" fmla="+- 0 6223 6105"/>
                              <a:gd name="T53" fmla="*/ T52 w 1883"/>
                              <a:gd name="T54" fmla="+- 0 1776 1063"/>
                              <a:gd name="T55" fmla="*/ 1776 h 801"/>
                              <a:gd name="T56" fmla="+- 0 6239 6105"/>
                              <a:gd name="T57" fmla="*/ T56 w 1883"/>
                              <a:gd name="T58" fmla="+- 0 1813 1063"/>
                              <a:gd name="T59" fmla="*/ 1813 h 801"/>
                              <a:gd name="T60" fmla="+- 0 6224 6105"/>
                              <a:gd name="T61" fmla="*/ T60 w 1883"/>
                              <a:gd name="T62" fmla="+- 0 1819 1063"/>
                              <a:gd name="T63" fmla="*/ 1819 h 801"/>
                              <a:gd name="T64" fmla="+- 0 6250 6105"/>
                              <a:gd name="T65" fmla="*/ T64 w 1883"/>
                              <a:gd name="T66" fmla="+- 0 1819 1063"/>
                              <a:gd name="T67" fmla="*/ 1819 h 801"/>
                              <a:gd name="T68" fmla="+- 0 6239 6105"/>
                              <a:gd name="T69" fmla="*/ T68 w 1883"/>
                              <a:gd name="T70" fmla="+- 0 1813 1063"/>
                              <a:gd name="T71" fmla="*/ 1813 h 801"/>
                              <a:gd name="T72" fmla="+- 0 7972 6105"/>
                              <a:gd name="T73" fmla="*/ T72 w 1883"/>
                              <a:gd name="T74" fmla="+- 0 1063 1063"/>
                              <a:gd name="T75" fmla="*/ 1063 h 801"/>
                              <a:gd name="T76" fmla="+- 0 6223 6105"/>
                              <a:gd name="T77" fmla="*/ T76 w 1883"/>
                              <a:gd name="T78" fmla="+- 0 1776 1063"/>
                              <a:gd name="T79" fmla="*/ 1776 h 801"/>
                              <a:gd name="T80" fmla="+- 0 6216 6105"/>
                              <a:gd name="T81" fmla="*/ T80 w 1883"/>
                              <a:gd name="T82" fmla="+- 0 1801 1063"/>
                              <a:gd name="T83" fmla="*/ 1801 h 801"/>
                              <a:gd name="T84" fmla="+- 0 6239 6105"/>
                              <a:gd name="T85" fmla="*/ T84 w 1883"/>
                              <a:gd name="T86" fmla="+- 0 1813 1063"/>
                              <a:gd name="T87" fmla="*/ 1813 h 801"/>
                              <a:gd name="T88" fmla="+- 0 7988 6105"/>
                              <a:gd name="T89" fmla="*/ T88 w 1883"/>
                              <a:gd name="T90" fmla="+- 0 1100 1063"/>
                              <a:gd name="T91" fmla="*/ 1100 h 801"/>
                              <a:gd name="T92" fmla="+- 0 7972 6105"/>
                              <a:gd name="T93" fmla="*/ T92 w 1883"/>
                              <a:gd name="T94" fmla="+- 0 1063 1063"/>
                              <a:gd name="T95" fmla="*/ 1063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83" h="801">
                                <a:moveTo>
                                  <a:pt x="147" y="615"/>
                                </a:moveTo>
                                <a:lnTo>
                                  <a:pt x="0" y="783"/>
                                </a:lnTo>
                                <a:lnTo>
                                  <a:pt x="223" y="800"/>
                                </a:lnTo>
                                <a:lnTo>
                                  <a:pt x="145" y="756"/>
                                </a:lnTo>
                                <a:lnTo>
                                  <a:pt x="119" y="756"/>
                                </a:lnTo>
                                <a:lnTo>
                                  <a:pt x="104" y="719"/>
                                </a:lnTo>
                                <a:lnTo>
                                  <a:pt x="118" y="713"/>
                                </a:lnTo>
                                <a:lnTo>
                                  <a:pt x="147" y="615"/>
                                </a:lnTo>
                                <a:close/>
                                <a:moveTo>
                                  <a:pt x="118" y="713"/>
                                </a:moveTo>
                                <a:lnTo>
                                  <a:pt x="104" y="719"/>
                                </a:lnTo>
                                <a:lnTo>
                                  <a:pt x="119" y="756"/>
                                </a:lnTo>
                                <a:lnTo>
                                  <a:pt x="134" y="750"/>
                                </a:lnTo>
                                <a:lnTo>
                                  <a:pt x="111" y="738"/>
                                </a:lnTo>
                                <a:lnTo>
                                  <a:pt x="118" y="713"/>
                                </a:lnTo>
                                <a:close/>
                                <a:moveTo>
                                  <a:pt x="134" y="750"/>
                                </a:moveTo>
                                <a:lnTo>
                                  <a:pt x="119" y="756"/>
                                </a:lnTo>
                                <a:lnTo>
                                  <a:pt x="145" y="756"/>
                                </a:lnTo>
                                <a:lnTo>
                                  <a:pt x="134" y="750"/>
                                </a:lnTo>
                                <a:close/>
                                <a:moveTo>
                                  <a:pt x="1867" y="0"/>
                                </a:moveTo>
                                <a:lnTo>
                                  <a:pt x="118" y="713"/>
                                </a:lnTo>
                                <a:lnTo>
                                  <a:pt x="111" y="738"/>
                                </a:lnTo>
                                <a:lnTo>
                                  <a:pt x="134" y="750"/>
                                </a:lnTo>
                                <a:lnTo>
                                  <a:pt x="1883" y="37"/>
                                </a:lnTo>
                                <a:lnTo>
                                  <a:pt x="1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3"/>
                        <wps:cNvSpPr>
                          <a:spLocks/>
                        </wps:cNvSpPr>
                        <wps:spPr bwMode="auto">
                          <a:xfrm>
                            <a:off x="5248" y="1079"/>
                            <a:ext cx="199" cy="408"/>
                          </a:xfrm>
                          <a:custGeom>
                            <a:avLst/>
                            <a:gdLst>
                              <a:gd name="T0" fmla="+- 0 5249 5249"/>
                              <a:gd name="T1" fmla="*/ T0 w 199"/>
                              <a:gd name="T2" fmla="+- 0 1298 1079"/>
                              <a:gd name="T3" fmla="*/ 1298 h 408"/>
                              <a:gd name="T4" fmla="+- 0 5370 5249"/>
                              <a:gd name="T5" fmla="*/ T4 w 199"/>
                              <a:gd name="T6" fmla="+- 0 1486 1079"/>
                              <a:gd name="T7" fmla="*/ 1486 h 408"/>
                              <a:gd name="T8" fmla="+- 0 5413 5249"/>
                              <a:gd name="T9" fmla="*/ T8 w 199"/>
                              <a:gd name="T10" fmla="+- 0 1369 1079"/>
                              <a:gd name="T11" fmla="*/ 1369 h 408"/>
                              <a:gd name="T12" fmla="+- 0 5337 5249"/>
                              <a:gd name="T13" fmla="*/ T12 w 199"/>
                              <a:gd name="T14" fmla="+- 0 1369 1079"/>
                              <a:gd name="T15" fmla="*/ 1369 h 408"/>
                              <a:gd name="T16" fmla="+- 0 5335 5249"/>
                              <a:gd name="T17" fmla="*/ T16 w 199"/>
                              <a:gd name="T18" fmla="+- 0 1353 1079"/>
                              <a:gd name="T19" fmla="*/ 1353 h 408"/>
                              <a:gd name="T20" fmla="+- 0 5249 5249"/>
                              <a:gd name="T21" fmla="*/ T20 w 199"/>
                              <a:gd name="T22" fmla="+- 0 1298 1079"/>
                              <a:gd name="T23" fmla="*/ 1298 h 408"/>
                              <a:gd name="T24" fmla="+- 0 5335 5249"/>
                              <a:gd name="T25" fmla="*/ T24 w 199"/>
                              <a:gd name="T26" fmla="+- 0 1353 1079"/>
                              <a:gd name="T27" fmla="*/ 1353 h 408"/>
                              <a:gd name="T28" fmla="+- 0 5337 5249"/>
                              <a:gd name="T29" fmla="*/ T28 w 199"/>
                              <a:gd name="T30" fmla="+- 0 1369 1079"/>
                              <a:gd name="T31" fmla="*/ 1369 h 408"/>
                              <a:gd name="T32" fmla="+- 0 5357 5249"/>
                              <a:gd name="T33" fmla="*/ T32 w 199"/>
                              <a:gd name="T34" fmla="+- 0 1367 1079"/>
                              <a:gd name="T35" fmla="*/ 1367 h 408"/>
                              <a:gd name="T36" fmla="+- 0 5335 5249"/>
                              <a:gd name="T37" fmla="*/ T36 w 199"/>
                              <a:gd name="T38" fmla="+- 0 1353 1079"/>
                              <a:gd name="T39" fmla="*/ 1353 h 408"/>
                              <a:gd name="T40" fmla="+- 0 5447 5249"/>
                              <a:gd name="T41" fmla="*/ T40 w 199"/>
                              <a:gd name="T42" fmla="+- 0 1276 1079"/>
                              <a:gd name="T43" fmla="*/ 1276 h 408"/>
                              <a:gd name="T44" fmla="+- 0 5375 5249"/>
                              <a:gd name="T45" fmla="*/ T44 w 199"/>
                              <a:gd name="T46" fmla="+- 0 1349 1079"/>
                              <a:gd name="T47" fmla="*/ 1349 h 408"/>
                              <a:gd name="T48" fmla="+- 0 5377 5249"/>
                              <a:gd name="T49" fmla="*/ T48 w 199"/>
                              <a:gd name="T50" fmla="+- 0 1365 1079"/>
                              <a:gd name="T51" fmla="*/ 1365 h 408"/>
                              <a:gd name="T52" fmla="+- 0 5337 5249"/>
                              <a:gd name="T53" fmla="*/ T52 w 199"/>
                              <a:gd name="T54" fmla="+- 0 1369 1079"/>
                              <a:gd name="T55" fmla="*/ 1369 h 408"/>
                              <a:gd name="T56" fmla="+- 0 5413 5249"/>
                              <a:gd name="T57" fmla="*/ T56 w 199"/>
                              <a:gd name="T58" fmla="+- 0 1369 1079"/>
                              <a:gd name="T59" fmla="*/ 1369 h 408"/>
                              <a:gd name="T60" fmla="+- 0 5447 5249"/>
                              <a:gd name="T61" fmla="*/ T60 w 199"/>
                              <a:gd name="T62" fmla="+- 0 1276 1079"/>
                              <a:gd name="T63" fmla="*/ 1276 h 408"/>
                              <a:gd name="T64" fmla="+- 0 5357 5249"/>
                              <a:gd name="T65" fmla="*/ T64 w 199"/>
                              <a:gd name="T66" fmla="+- 0 1367 1079"/>
                              <a:gd name="T67" fmla="*/ 1367 h 408"/>
                              <a:gd name="T68" fmla="+- 0 5357 5249"/>
                              <a:gd name="T69" fmla="*/ T68 w 199"/>
                              <a:gd name="T70" fmla="+- 0 1367 1079"/>
                              <a:gd name="T71" fmla="*/ 1367 h 408"/>
                              <a:gd name="T72" fmla="+- 0 5357 5249"/>
                              <a:gd name="T73" fmla="*/ T72 w 199"/>
                              <a:gd name="T74" fmla="+- 0 1367 1079"/>
                              <a:gd name="T75" fmla="*/ 1367 h 408"/>
                              <a:gd name="T76" fmla="+- 0 5357 5249"/>
                              <a:gd name="T77" fmla="*/ T76 w 199"/>
                              <a:gd name="T78" fmla="+- 0 1367 1079"/>
                              <a:gd name="T79" fmla="*/ 1367 h 408"/>
                              <a:gd name="T80" fmla="+- 0 5345 5249"/>
                              <a:gd name="T81" fmla="*/ T80 w 199"/>
                              <a:gd name="T82" fmla="+- 0 1079 1079"/>
                              <a:gd name="T83" fmla="*/ 1079 h 408"/>
                              <a:gd name="T84" fmla="+- 0 5305 5249"/>
                              <a:gd name="T85" fmla="*/ T84 w 199"/>
                              <a:gd name="T86" fmla="+- 0 1083 1079"/>
                              <a:gd name="T87" fmla="*/ 1083 h 408"/>
                              <a:gd name="T88" fmla="+- 0 5335 5249"/>
                              <a:gd name="T89" fmla="*/ T88 w 199"/>
                              <a:gd name="T90" fmla="+- 0 1353 1079"/>
                              <a:gd name="T91" fmla="*/ 1353 h 408"/>
                              <a:gd name="T92" fmla="+- 0 5357 5249"/>
                              <a:gd name="T93" fmla="*/ T92 w 199"/>
                              <a:gd name="T94" fmla="+- 0 1367 1079"/>
                              <a:gd name="T95" fmla="*/ 1367 h 408"/>
                              <a:gd name="T96" fmla="+- 0 5375 5249"/>
                              <a:gd name="T97" fmla="*/ T96 w 199"/>
                              <a:gd name="T98" fmla="+- 0 1349 1079"/>
                              <a:gd name="T99" fmla="*/ 1349 h 408"/>
                              <a:gd name="T100" fmla="+- 0 5345 5249"/>
                              <a:gd name="T101" fmla="*/ T100 w 199"/>
                              <a:gd name="T102" fmla="+- 0 1079 1079"/>
                              <a:gd name="T103" fmla="*/ 1079 h 408"/>
                              <a:gd name="T104" fmla="+- 0 5375 5249"/>
                              <a:gd name="T105" fmla="*/ T104 w 199"/>
                              <a:gd name="T106" fmla="+- 0 1349 1079"/>
                              <a:gd name="T107" fmla="*/ 1349 h 408"/>
                              <a:gd name="T108" fmla="+- 0 5357 5249"/>
                              <a:gd name="T109" fmla="*/ T108 w 199"/>
                              <a:gd name="T110" fmla="+- 0 1367 1079"/>
                              <a:gd name="T111" fmla="*/ 1367 h 408"/>
                              <a:gd name="T112" fmla="+- 0 5377 5249"/>
                              <a:gd name="T113" fmla="*/ T112 w 199"/>
                              <a:gd name="T114" fmla="+- 0 1365 1079"/>
                              <a:gd name="T115" fmla="*/ 1365 h 408"/>
                              <a:gd name="T116" fmla="+- 0 5375 5249"/>
                              <a:gd name="T117" fmla="*/ T116 w 199"/>
                              <a:gd name="T118" fmla="+- 0 1349 1079"/>
                              <a:gd name="T119" fmla="*/ 134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9" h="408">
                                <a:moveTo>
                                  <a:pt x="0" y="219"/>
                                </a:moveTo>
                                <a:lnTo>
                                  <a:pt x="121" y="407"/>
                                </a:lnTo>
                                <a:lnTo>
                                  <a:pt x="164" y="290"/>
                                </a:lnTo>
                                <a:lnTo>
                                  <a:pt x="88" y="290"/>
                                </a:lnTo>
                                <a:lnTo>
                                  <a:pt x="86" y="274"/>
                                </a:lnTo>
                                <a:lnTo>
                                  <a:pt x="0" y="219"/>
                                </a:lnTo>
                                <a:close/>
                                <a:moveTo>
                                  <a:pt x="86" y="274"/>
                                </a:moveTo>
                                <a:lnTo>
                                  <a:pt x="88" y="290"/>
                                </a:lnTo>
                                <a:lnTo>
                                  <a:pt x="108" y="288"/>
                                </a:lnTo>
                                <a:lnTo>
                                  <a:pt x="86" y="274"/>
                                </a:lnTo>
                                <a:close/>
                                <a:moveTo>
                                  <a:pt x="198" y="197"/>
                                </a:moveTo>
                                <a:lnTo>
                                  <a:pt x="126" y="270"/>
                                </a:lnTo>
                                <a:lnTo>
                                  <a:pt x="128" y="286"/>
                                </a:lnTo>
                                <a:lnTo>
                                  <a:pt x="88" y="290"/>
                                </a:lnTo>
                                <a:lnTo>
                                  <a:pt x="164" y="290"/>
                                </a:lnTo>
                                <a:lnTo>
                                  <a:pt x="198" y="197"/>
                                </a:lnTo>
                                <a:close/>
                                <a:moveTo>
                                  <a:pt x="108" y="288"/>
                                </a:moveTo>
                                <a:lnTo>
                                  <a:pt x="108" y="288"/>
                                </a:lnTo>
                                <a:close/>
                                <a:moveTo>
                                  <a:pt x="96" y="0"/>
                                </a:moveTo>
                                <a:lnTo>
                                  <a:pt x="56" y="4"/>
                                </a:lnTo>
                                <a:lnTo>
                                  <a:pt x="86" y="274"/>
                                </a:lnTo>
                                <a:lnTo>
                                  <a:pt x="108" y="288"/>
                                </a:lnTo>
                                <a:lnTo>
                                  <a:pt x="126" y="270"/>
                                </a:lnTo>
                                <a:lnTo>
                                  <a:pt x="96" y="0"/>
                                </a:lnTo>
                                <a:close/>
                                <a:moveTo>
                                  <a:pt x="126" y="270"/>
                                </a:moveTo>
                                <a:lnTo>
                                  <a:pt x="108" y="288"/>
                                </a:lnTo>
                                <a:lnTo>
                                  <a:pt x="128" y="286"/>
                                </a:lnTo>
                                <a:lnTo>
                                  <a:pt x="126"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52"/>
                        <wps:cNvSpPr>
                          <a:spLocks/>
                        </wps:cNvSpPr>
                        <wps:spPr bwMode="auto">
                          <a:xfrm>
                            <a:off x="7890" y="2034"/>
                            <a:ext cx="528" cy="198"/>
                          </a:xfrm>
                          <a:custGeom>
                            <a:avLst/>
                            <a:gdLst>
                              <a:gd name="T0" fmla="+- 0 8074 7890"/>
                              <a:gd name="T1" fmla="*/ T0 w 528"/>
                              <a:gd name="T2" fmla="+- 0 2034 2034"/>
                              <a:gd name="T3" fmla="*/ 2034 h 198"/>
                              <a:gd name="T4" fmla="+- 0 7890 7890"/>
                              <a:gd name="T5" fmla="*/ T4 w 528"/>
                              <a:gd name="T6" fmla="+- 0 2161 2034"/>
                              <a:gd name="T7" fmla="*/ 2161 h 198"/>
                              <a:gd name="T8" fmla="+- 0 8102 7890"/>
                              <a:gd name="T9" fmla="*/ T8 w 528"/>
                              <a:gd name="T10" fmla="+- 0 2232 2034"/>
                              <a:gd name="T11" fmla="*/ 2232 h 198"/>
                              <a:gd name="T12" fmla="+- 0 8030 7890"/>
                              <a:gd name="T13" fmla="*/ T12 w 528"/>
                              <a:gd name="T14" fmla="+- 0 2164 2034"/>
                              <a:gd name="T15" fmla="*/ 2164 h 198"/>
                              <a:gd name="T16" fmla="+- 0 8012 7890"/>
                              <a:gd name="T17" fmla="*/ T16 w 528"/>
                              <a:gd name="T18" fmla="+- 0 2164 2034"/>
                              <a:gd name="T19" fmla="*/ 2164 h 198"/>
                              <a:gd name="T20" fmla="+- 0 8006 7890"/>
                              <a:gd name="T21" fmla="*/ T20 w 528"/>
                              <a:gd name="T22" fmla="+- 0 2124 2034"/>
                              <a:gd name="T23" fmla="*/ 2124 h 198"/>
                              <a:gd name="T24" fmla="+- 0 8022 7890"/>
                              <a:gd name="T25" fmla="*/ T24 w 528"/>
                              <a:gd name="T26" fmla="+- 0 2122 2034"/>
                              <a:gd name="T27" fmla="*/ 2122 h 198"/>
                              <a:gd name="T28" fmla="+- 0 8074 7890"/>
                              <a:gd name="T29" fmla="*/ T28 w 528"/>
                              <a:gd name="T30" fmla="+- 0 2034 2034"/>
                              <a:gd name="T31" fmla="*/ 2034 h 198"/>
                              <a:gd name="T32" fmla="+- 0 8009 7890"/>
                              <a:gd name="T33" fmla="*/ T32 w 528"/>
                              <a:gd name="T34" fmla="+- 0 2144 2034"/>
                              <a:gd name="T35" fmla="*/ 2144 h 198"/>
                              <a:gd name="T36" fmla="+- 0 8012 7890"/>
                              <a:gd name="T37" fmla="*/ T36 w 528"/>
                              <a:gd name="T38" fmla="+- 0 2164 2034"/>
                              <a:gd name="T39" fmla="*/ 2164 h 198"/>
                              <a:gd name="T40" fmla="+- 0 8027 7890"/>
                              <a:gd name="T41" fmla="*/ T40 w 528"/>
                              <a:gd name="T42" fmla="+- 0 2162 2034"/>
                              <a:gd name="T43" fmla="*/ 2162 h 198"/>
                              <a:gd name="T44" fmla="+- 0 8009 7890"/>
                              <a:gd name="T45" fmla="*/ T44 w 528"/>
                              <a:gd name="T46" fmla="+- 0 2144 2034"/>
                              <a:gd name="T47" fmla="*/ 2144 h 198"/>
                              <a:gd name="T48" fmla="+- 0 8027 7890"/>
                              <a:gd name="T49" fmla="*/ T48 w 528"/>
                              <a:gd name="T50" fmla="+- 0 2162 2034"/>
                              <a:gd name="T51" fmla="*/ 2162 h 198"/>
                              <a:gd name="T52" fmla="+- 0 8012 7890"/>
                              <a:gd name="T53" fmla="*/ T52 w 528"/>
                              <a:gd name="T54" fmla="+- 0 2164 2034"/>
                              <a:gd name="T55" fmla="*/ 2164 h 198"/>
                              <a:gd name="T56" fmla="+- 0 8030 7890"/>
                              <a:gd name="T57" fmla="*/ T56 w 528"/>
                              <a:gd name="T58" fmla="+- 0 2164 2034"/>
                              <a:gd name="T59" fmla="*/ 2164 h 198"/>
                              <a:gd name="T60" fmla="+- 0 8027 7890"/>
                              <a:gd name="T61" fmla="*/ T60 w 528"/>
                              <a:gd name="T62" fmla="+- 0 2162 2034"/>
                              <a:gd name="T63" fmla="*/ 2162 h 198"/>
                              <a:gd name="T64" fmla="+- 0 8412 7890"/>
                              <a:gd name="T65" fmla="*/ T64 w 528"/>
                              <a:gd name="T66" fmla="+- 0 2066 2034"/>
                              <a:gd name="T67" fmla="*/ 2066 h 198"/>
                              <a:gd name="T68" fmla="+- 0 8022 7890"/>
                              <a:gd name="T69" fmla="*/ T68 w 528"/>
                              <a:gd name="T70" fmla="+- 0 2122 2034"/>
                              <a:gd name="T71" fmla="*/ 2122 h 198"/>
                              <a:gd name="T72" fmla="+- 0 8009 7890"/>
                              <a:gd name="T73" fmla="*/ T72 w 528"/>
                              <a:gd name="T74" fmla="+- 0 2144 2034"/>
                              <a:gd name="T75" fmla="*/ 2144 h 198"/>
                              <a:gd name="T76" fmla="+- 0 8027 7890"/>
                              <a:gd name="T77" fmla="*/ T76 w 528"/>
                              <a:gd name="T78" fmla="+- 0 2162 2034"/>
                              <a:gd name="T79" fmla="*/ 2162 h 198"/>
                              <a:gd name="T80" fmla="+- 0 8418 7890"/>
                              <a:gd name="T81" fmla="*/ T80 w 528"/>
                              <a:gd name="T82" fmla="+- 0 2106 2034"/>
                              <a:gd name="T83" fmla="*/ 2106 h 198"/>
                              <a:gd name="T84" fmla="+- 0 8412 7890"/>
                              <a:gd name="T85" fmla="*/ T84 w 528"/>
                              <a:gd name="T86" fmla="+- 0 2066 2034"/>
                              <a:gd name="T87" fmla="*/ 2066 h 198"/>
                              <a:gd name="T88" fmla="+- 0 8022 7890"/>
                              <a:gd name="T89" fmla="*/ T88 w 528"/>
                              <a:gd name="T90" fmla="+- 0 2122 2034"/>
                              <a:gd name="T91" fmla="*/ 2122 h 198"/>
                              <a:gd name="T92" fmla="+- 0 8006 7890"/>
                              <a:gd name="T93" fmla="*/ T92 w 528"/>
                              <a:gd name="T94" fmla="+- 0 2124 2034"/>
                              <a:gd name="T95" fmla="*/ 2124 h 198"/>
                              <a:gd name="T96" fmla="+- 0 8009 7890"/>
                              <a:gd name="T97" fmla="*/ T96 w 528"/>
                              <a:gd name="T98" fmla="+- 0 2144 2034"/>
                              <a:gd name="T99" fmla="*/ 2144 h 198"/>
                              <a:gd name="T100" fmla="+- 0 8022 7890"/>
                              <a:gd name="T101" fmla="*/ T100 w 528"/>
                              <a:gd name="T102" fmla="+- 0 2122 2034"/>
                              <a:gd name="T103" fmla="*/ 212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8" h="198">
                                <a:moveTo>
                                  <a:pt x="184" y="0"/>
                                </a:moveTo>
                                <a:lnTo>
                                  <a:pt x="0" y="127"/>
                                </a:lnTo>
                                <a:lnTo>
                                  <a:pt x="212" y="198"/>
                                </a:lnTo>
                                <a:lnTo>
                                  <a:pt x="140" y="130"/>
                                </a:lnTo>
                                <a:lnTo>
                                  <a:pt x="122" y="130"/>
                                </a:lnTo>
                                <a:lnTo>
                                  <a:pt x="116" y="90"/>
                                </a:lnTo>
                                <a:lnTo>
                                  <a:pt x="132" y="88"/>
                                </a:lnTo>
                                <a:lnTo>
                                  <a:pt x="184" y="0"/>
                                </a:lnTo>
                                <a:close/>
                                <a:moveTo>
                                  <a:pt x="119" y="110"/>
                                </a:moveTo>
                                <a:lnTo>
                                  <a:pt x="122" y="130"/>
                                </a:lnTo>
                                <a:lnTo>
                                  <a:pt x="137" y="128"/>
                                </a:lnTo>
                                <a:lnTo>
                                  <a:pt x="119" y="110"/>
                                </a:lnTo>
                                <a:close/>
                                <a:moveTo>
                                  <a:pt x="137" y="128"/>
                                </a:moveTo>
                                <a:lnTo>
                                  <a:pt x="122" y="130"/>
                                </a:lnTo>
                                <a:lnTo>
                                  <a:pt x="140" y="130"/>
                                </a:lnTo>
                                <a:lnTo>
                                  <a:pt x="137" y="128"/>
                                </a:lnTo>
                                <a:close/>
                                <a:moveTo>
                                  <a:pt x="522" y="32"/>
                                </a:moveTo>
                                <a:lnTo>
                                  <a:pt x="132" y="88"/>
                                </a:lnTo>
                                <a:lnTo>
                                  <a:pt x="119" y="110"/>
                                </a:lnTo>
                                <a:lnTo>
                                  <a:pt x="137" y="128"/>
                                </a:lnTo>
                                <a:lnTo>
                                  <a:pt x="528" y="72"/>
                                </a:lnTo>
                                <a:lnTo>
                                  <a:pt x="522" y="32"/>
                                </a:lnTo>
                                <a:close/>
                                <a:moveTo>
                                  <a:pt x="132" y="88"/>
                                </a:moveTo>
                                <a:lnTo>
                                  <a:pt x="116" y="90"/>
                                </a:lnTo>
                                <a:lnTo>
                                  <a:pt x="119" y="110"/>
                                </a:lnTo>
                                <a:lnTo>
                                  <a:pt x="13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51"/>
                        <wps:cNvSpPr>
                          <a:spLocks/>
                        </wps:cNvSpPr>
                        <wps:spPr bwMode="auto">
                          <a:xfrm>
                            <a:off x="3737" y="2145"/>
                            <a:ext cx="568" cy="451"/>
                          </a:xfrm>
                          <a:custGeom>
                            <a:avLst/>
                            <a:gdLst>
                              <a:gd name="T0" fmla="+- 0 4186 3738"/>
                              <a:gd name="T1" fmla="*/ T0 w 568"/>
                              <a:gd name="T2" fmla="+- 0 2528 2145"/>
                              <a:gd name="T3" fmla="*/ 2528 h 451"/>
                              <a:gd name="T4" fmla="+- 0 4086 3738"/>
                              <a:gd name="T5" fmla="*/ T4 w 568"/>
                              <a:gd name="T6" fmla="+- 0 2552 2145"/>
                              <a:gd name="T7" fmla="*/ 2552 h 451"/>
                              <a:gd name="T8" fmla="+- 0 4305 3738"/>
                              <a:gd name="T9" fmla="*/ T8 w 568"/>
                              <a:gd name="T10" fmla="+- 0 2596 2145"/>
                              <a:gd name="T11" fmla="*/ 2596 h 451"/>
                              <a:gd name="T12" fmla="+- 0 4277 3738"/>
                              <a:gd name="T13" fmla="*/ T12 w 568"/>
                              <a:gd name="T14" fmla="+- 0 2538 2145"/>
                              <a:gd name="T15" fmla="*/ 2538 h 451"/>
                              <a:gd name="T16" fmla="+- 0 4198 3738"/>
                              <a:gd name="T17" fmla="*/ T16 w 568"/>
                              <a:gd name="T18" fmla="+- 0 2538 2145"/>
                              <a:gd name="T19" fmla="*/ 2538 h 451"/>
                              <a:gd name="T20" fmla="+- 0 4186 3738"/>
                              <a:gd name="T21" fmla="*/ T20 w 568"/>
                              <a:gd name="T22" fmla="+- 0 2528 2145"/>
                              <a:gd name="T23" fmla="*/ 2528 h 451"/>
                              <a:gd name="T24" fmla="+- 0 4210 3738"/>
                              <a:gd name="T25" fmla="*/ T24 w 568"/>
                              <a:gd name="T26" fmla="+- 0 2522 2145"/>
                              <a:gd name="T27" fmla="*/ 2522 h 451"/>
                              <a:gd name="T28" fmla="+- 0 4186 3738"/>
                              <a:gd name="T29" fmla="*/ T28 w 568"/>
                              <a:gd name="T30" fmla="+- 0 2528 2145"/>
                              <a:gd name="T31" fmla="*/ 2528 h 451"/>
                              <a:gd name="T32" fmla="+- 0 4198 3738"/>
                              <a:gd name="T33" fmla="*/ T32 w 568"/>
                              <a:gd name="T34" fmla="+- 0 2538 2145"/>
                              <a:gd name="T35" fmla="*/ 2538 h 451"/>
                              <a:gd name="T36" fmla="+- 0 4210 3738"/>
                              <a:gd name="T37" fmla="*/ T36 w 568"/>
                              <a:gd name="T38" fmla="+- 0 2522 2145"/>
                              <a:gd name="T39" fmla="*/ 2522 h 451"/>
                              <a:gd name="T40" fmla="+- 0 4209 3738"/>
                              <a:gd name="T41" fmla="*/ T40 w 568"/>
                              <a:gd name="T42" fmla="+- 0 2394 2145"/>
                              <a:gd name="T43" fmla="*/ 2394 h 451"/>
                              <a:gd name="T44" fmla="+- 0 4210 3738"/>
                              <a:gd name="T45" fmla="*/ T44 w 568"/>
                              <a:gd name="T46" fmla="+- 0 2497 2145"/>
                              <a:gd name="T47" fmla="*/ 2497 h 451"/>
                              <a:gd name="T48" fmla="+- 0 4223 3738"/>
                              <a:gd name="T49" fmla="*/ T48 w 568"/>
                              <a:gd name="T50" fmla="+- 0 2506 2145"/>
                              <a:gd name="T51" fmla="*/ 2506 h 451"/>
                              <a:gd name="T52" fmla="+- 0 4198 3738"/>
                              <a:gd name="T53" fmla="*/ T52 w 568"/>
                              <a:gd name="T54" fmla="+- 0 2538 2145"/>
                              <a:gd name="T55" fmla="*/ 2538 h 451"/>
                              <a:gd name="T56" fmla="+- 0 4277 3738"/>
                              <a:gd name="T57" fmla="*/ T56 w 568"/>
                              <a:gd name="T58" fmla="+- 0 2538 2145"/>
                              <a:gd name="T59" fmla="*/ 2538 h 451"/>
                              <a:gd name="T60" fmla="+- 0 4209 3738"/>
                              <a:gd name="T61" fmla="*/ T60 w 568"/>
                              <a:gd name="T62" fmla="+- 0 2394 2145"/>
                              <a:gd name="T63" fmla="*/ 2394 h 451"/>
                              <a:gd name="T64" fmla="+- 0 3762 3738"/>
                              <a:gd name="T65" fmla="*/ T64 w 568"/>
                              <a:gd name="T66" fmla="+- 0 2145 2145"/>
                              <a:gd name="T67" fmla="*/ 2145 h 451"/>
                              <a:gd name="T68" fmla="+- 0 3738 3738"/>
                              <a:gd name="T69" fmla="*/ T68 w 568"/>
                              <a:gd name="T70" fmla="+- 0 2177 2145"/>
                              <a:gd name="T71" fmla="*/ 2177 h 451"/>
                              <a:gd name="T72" fmla="+- 0 4186 3738"/>
                              <a:gd name="T73" fmla="*/ T72 w 568"/>
                              <a:gd name="T74" fmla="+- 0 2528 2145"/>
                              <a:gd name="T75" fmla="*/ 2528 h 451"/>
                              <a:gd name="T76" fmla="+- 0 4210 3738"/>
                              <a:gd name="T77" fmla="*/ T76 w 568"/>
                              <a:gd name="T78" fmla="+- 0 2522 2145"/>
                              <a:gd name="T79" fmla="*/ 2522 h 451"/>
                              <a:gd name="T80" fmla="+- 0 4210 3738"/>
                              <a:gd name="T81" fmla="*/ T80 w 568"/>
                              <a:gd name="T82" fmla="+- 0 2497 2145"/>
                              <a:gd name="T83" fmla="*/ 2497 h 451"/>
                              <a:gd name="T84" fmla="+- 0 3762 3738"/>
                              <a:gd name="T85" fmla="*/ T84 w 568"/>
                              <a:gd name="T86" fmla="+- 0 2145 2145"/>
                              <a:gd name="T87" fmla="*/ 2145 h 451"/>
                              <a:gd name="T88" fmla="+- 0 4210 3738"/>
                              <a:gd name="T89" fmla="*/ T88 w 568"/>
                              <a:gd name="T90" fmla="+- 0 2497 2145"/>
                              <a:gd name="T91" fmla="*/ 2497 h 451"/>
                              <a:gd name="T92" fmla="+- 0 4211 3738"/>
                              <a:gd name="T93" fmla="*/ T92 w 568"/>
                              <a:gd name="T94" fmla="+- 0 2522 2145"/>
                              <a:gd name="T95" fmla="*/ 2522 h 451"/>
                              <a:gd name="T96" fmla="+- 0 4223 3738"/>
                              <a:gd name="T97" fmla="*/ T96 w 568"/>
                              <a:gd name="T98" fmla="+- 0 2506 2145"/>
                              <a:gd name="T99" fmla="*/ 2506 h 451"/>
                              <a:gd name="T100" fmla="+- 0 4210 3738"/>
                              <a:gd name="T101" fmla="*/ T100 w 568"/>
                              <a:gd name="T102" fmla="+- 0 2497 2145"/>
                              <a:gd name="T103" fmla="*/ 249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8" h="451">
                                <a:moveTo>
                                  <a:pt x="448" y="383"/>
                                </a:moveTo>
                                <a:lnTo>
                                  <a:pt x="348" y="407"/>
                                </a:lnTo>
                                <a:lnTo>
                                  <a:pt x="567" y="451"/>
                                </a:lnTo>
                                <a:lnTo>
                                  <a:pt x="539" y="393"/>
                                </a:lnTo>
                                <a:lnTo>
                                  <a:pt x="460" y="393"/>
                                </a:lnTo>
                                <a:lnTo>
                                  <a:pt x="448" y="383"/>
                                </a:lnTo>
                                <a:close/>
                                <a:moveTo>
                                  <a:pt x="472" y="377"/>
                                </a:moveTo>
                                <a:lnTo>
                                  <a:pt x="448" y="383"/>
                                </a:lnTo>
                                <a:lnTo>
                                  <a:pt x="460" y="393"/>
                                </a:lnTo>
                                <a:lnTo>
                                  <a:pt x="472" y="377"/>
                                </a:lnTo>
                                <a:close/>
                                <a:moveTo>
                                  <a:pt x="471" y="249"/>
                                </a:moveTo>
                                <a:lnTo>
                                  <a:pt x="472" y="352"/>
                                </a:lnTo>
                                <a:lnTo>
                                  <a:pt x="485" y="361"/>
                                </a:lnTo>
                                <a:lnTo>
                                  <a:pt x="460" y="393"/>
                                </a:lnTo>
                                <a:lnTo>
                                  <a:pt x="539" y="393"/>
                                </a:lnTo>
                                <a:lnTo>
                                  <a:pt x="471" y="249"/>
                                </a:lnTo>
                                <a:close/>
                                <a:moveTo>
                                  <a:pt x="24" y="0"/>
                                </a:moveTo>
                                <a:lnTo>
                                  <a:pt x="0" y="32"/>
                                </a:lnTo>
                                <a:lnTo>
                                  <a:pt x="448" y="383"/>
                                </a:lnTo>
                                <a:lnTo>
                                  <a:pt x="472" y="377"/>
                                </a:lnTo>
                                <a:lnTo>
                                  <a:pt x="472" y="352"/>
                                </a:lnTo>
                                <a:lnTo>
                                  <a:pt x="24" y="0"/>
                                </a:lnTo>
                                <a:close/>
                                <a:moveTo>
                                  <a:pt x="472" y="352"/>
                                </a:moveTo>
                                <a:lnTo>
                                  <a:pt x="473" y="377"/>
                                </a:lnTo>
                                <a:lnTo>
                                  <a:pt x="485" y="361"/>
                                </a:lnTo>
                                <a:lnTo>
                                  <a:pt x="472"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50"/>
                        <wps:cNvSpPr>
                          <a:spLocks/>
                        </wps:cNvSpPr>
                        <wps:spPr bwMode="auto">
                          <a:xfrm>
                            <a:off x="3844" y="3119"/>
                            <a:ext cx="461" cy="317"/>
                          </a:xfrm>
                          <a:custGeom>
                            <a:avLst/>
                            <a:gdLst>
                              <a:gd name="T0" fmla="+- 0 4181 3844"/>
                              <a:gd name="T1" fmla="*/ T0 w 461"/>
                              <a:gd name="T2" fmla="+- 0 3377 3120"/>
                              <a:gd name="T3" fmla="*/ 3377 h 317"/>
                              <a:gd name="T4" fmla="+- 0 4083 3844"/>
                              <a:gd name="T5" fmla="*/ T4 w 461"/>
                              <a:gd name="T6" fmla="+- 0 3408 3120"/>
                              <a:gd name="T7" fmla="*/ 3408 h 317"/>
                              <a:gd name="T8" fmla="+- 0 4305 3844"/>
                              <a:gd name="T9" fmla="*/ T8 w 461"/>
                              <a:gd name="T10" fmla="+- 0 3436 3120"/>
                              <a:gd name="T11" fmla="*/ 3436 h 317"/>
                              <a:gd name="T12" fmla="+- 0 4276 3844"/>
                              <a:gd name="T13" fmla="*/ T12 w 461"/>
                              <a:gd name="T14" fmla="+- 0 3386 3120"/>
                              <a:gd name="T15" fmla="*/ 3386 h 317"/>
                              <a:gd name="T16" fmla="+- 0 4194 3844"/>
                              <a:gd name="T17" fmla="*/ T16 w 461"/>
                              <a:gd name="T18" fmla="+- 0 3386 3120"/>
                              <a:gd name="T19" fmla="*/ 3386 h 317"/>
                              <a:gd name="T20" fmla="+- 0 4181 3844"/>
                              <a:gd name="T21" fmla="*/ T20 w 461"/>
                              <a:gd name="T22" fmla="+- 0 3377 3120"/>
                              <a:gd name="T23" fmla="*/ 3377 h 317"/>
                              <a:gd name="T24" fmla="+- 0 4205 3844"/>
                              <a:gd name="T25" fmla="*/ T24 w 461"/>
                              <a:gd name="T26" fmla="+- 0 3370 3120"/>
                              <a:gd name="T27" fmla="*/ 3370 h 317"/>
                              <a:gd name="T28" fmla="+- 0 4181 3844"/>
                              <a:gd name="T29" fmla="*/ T28 w 461"/>
                              <a:gd name="T30" fmla="+- 0 3377 3120"/>
                              <a:gd name="T31" fmla="*/ 3377 h 317"/>
                              <a:gd name="T32" fmla="+- 0 4194 3844"/>
                              <a:gd name="T33" fmla="*/ T32 w 461"/>
                              <a:gd name="T34" fmla="+- 0 3386 3120"/>
                              <a:gd name="T35" fmla="*/ 3386 h 317"/>
                              <a:gd name="T36" fmla="+- 0 4205 3844"/>
                              <a:gd name="T37" fmla="*/ T36 w 461"/>
                              <a:gd name="T38" fmla="+- 0 3370 3120"/>
                              <a:gd name="T39" fmla="*/ 3370 h 317"/>
                              <a:gd name="T40" fmla="+- 0 4194 3844"/>
                              <a:gd name="T41" fmla="*/ T40 w 461"/>
                              <a:gd name="T42" fmla="+- 0 3242 3120"/>
                              <a:gd name="T43" fmla="*/ 3242 h 317"/>
                              <a:gd name="T44" fmla="+- 0 4203 3844"/>
                              <a:gd name="T45" fmla="*/ T44 w 461"/>
                              <a:gd name="T46" fmla="+- 0 3344 3120"/>
                              <a:gd name="T47" fmla="*/ 3344 h 317"/>
                              <a:gd name="T48" fmla="+- 0 4216 3844"/>
                              <a:gd name="T49" fmla="*/ T48 w 461"/>
                              <a:gd name="T50" fmla="+- 0 3353 3120"/>
                              <a:gd name="T51" fmla="*/ 3353 h 317"/>
                              <a:gd name="T52" fmla="+- 0 4194 3844"/>
                              <a:gd name="T53" fmla="*/ T52 w 461"/>
                              <a:gd name="T54" fmla="+- 0 3386 3120"/>
                              <a:gd name="T55" fmla="*/ 3386 h 317"/>
                              <a:gd name="T56" fmla="+- 0 4276 3844"/>
                              <a:gd name="T57" fmla="*/ T56 w 461"/>
                              <a:gd name="T58" fmla="+- 0 3386 3120"/>
                              <a:gd name="T59" fmla="*/ 3386 h 317"/>
                              <a:gd name="T60" fmla="+- 0 4194 3844"/>
                              <a:gd name="T61" fmla="*/ T60 w 461"/>
                              <a:gd name="T62" fmla="+- 0 3242 3120"/>
                              <a:gd name="T63" fmla="*/ 3242 h 317"/>
                              <a:gd name="T64" fmla="+- 0 3866 3844"/>
                              <a:gd name="T65" fmla="*/ T64 w 461"/>
                              <a:gd name="T66" fmla="+- 0 3120 3120"/>
                              <a:gd name="T67" fmla="*/ 3120 h 317"/>
                              <a:gd name="T68" fmla="+- 0 3844 3844"/>
                              <a:gd name="T69" fmla="*/ T68 w 461"/>
                              <a:gd name="T70" fmla="+- 0 3153 3120"/>
                              <a:gd name="T71" fmla="*/ 3153 h 317"/>
                              <a:gd name="T72" fmla="+- 0 4181 3844"/>
                              <a:gd name="T73" fmla="*/ T72 w 461"/>
                              <a:gd name="T74" fmla="+- 0 3377 3120"/>
                              <a:gd name="T75" fmla="*/ 3377 h 317"/>
                              <a:gd name="T76" fmla="+- 0 4205 3844"/>
                              <a:gd name="T77" fmla="*/ T76 w 461"/>
                              <a:gd name="T78" fmla="+- 0 3370 3120"/>
                              <a:gd name="T79" fmla="*/ 3370 h 317"/>
                              <a:gd name="T80" fmla="+- 0 4205 3844"/>
                              <a:gd name="T81" fmla="*/ T80 w 461"/>
                              <a:gd name="T82" fmla="+- 0 3369 3120"/>
                              <a:gd name="T83" fmla="*/ 3369 h 317"/>
                              <a:gd name="T84" fmla="+- 0 4203 3844"/>
                              <a:gd name="T85" fmla="*/ T84 w 461"/>
                              <a:gd name="T86" fmla="+- 0 3344 3120"/>
                              <a:gd name="T87" fmla="*/ 3344 h 317"/>
                              <a:gd name="T88" fmla="+- 0 3866 3844"/>
                              <a:gd name="T89" fmla="*/ T88 w 461"/>
                              <a:gd name="T90" fmla="+- 0 3120 3120"/>
                              <a:gd name="T91" fmla="*/ 3120 h 317"/>
                              <a:gd name="T92" fmla="+- 0 4203 3844"/>
                              <a:gd name="T93" fmla="*/ T92 w 461"/>
                              <a:gd name="T94" fmla="+- 0 3344 3120"/>
                              <a:gd name="T95" fmla="*/ 3344 h 317"/>
                              <a:gd name="T96" fmla="+- 0 4205 3844"/>
                              <a:gd name="T97" fmla="*/ T96 w 461"/>
                              <a:gd name="T98" fmla="+- 0 3369 3120"/>
                              <a:gd name="T99" fmla="*/ 3369 h 317"/>
                              <a:gd name="T100" fmla="+- 0 4216 3844"/>
                              <a:gd name="T101" fmla="*/ T100 w 461"/>
                              <a:gd name="T102" fmla="+- 0 3353 3120"/>
                              <a:gd name="T103" fmla="*/ 3353 h 317"/>
                              <a:gd name="T104" fmla="+- 0 4203 3844"/>
                              <a:gd name="T105" fmla="*/ T104 w 461"/>
                              <a:gd name="T106" fmla="+- 0 3344 3120"/>
                              <a:gd name="T107" fmla="*/ 334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1" h="317">
                                <a:moveTo>
                                  <a:pt x="337" y="257"/>
                                </a:moveTo>
                                <a:lnTo>
                                  <a:pt x="239" y="288"/>
                                </a:lnTo>
                                <a:lnTo>
                                  <a:pt x="461" y="316"/>
                                </a:lnTo>
                                <a:lnTo>
                                  <a:pt x="432" y="266"/>
                                </a:lnTo>
                                <a:lnTo>
                                  <a:pt x="350" y="266"/>
                                </a:lnTo>
                                <a:lnTo>
                                  <a:pt x="337" y="257"/>
                                </a:lnTo>
                                <a:close/>
                                <a:moveTo>
                                  <a:pt x="361" y="250"/>
                                </a:moveTo>
                                <a:lnTo>
                                  <a:pt x="337" y="257"/>
                                </a:lnTo>
                                <a:lnTo>
                                  <a:pt x="350" y="266"/>
                                </a:lnTo>
                                <a:lnTo>
                                  <a:pt x="361" y="250"/>
                                </a:lnTo>
                                <a:close/>
                                <a:moveTo>
                                  <a:pt x="350" y="122"/>
                                </a:moveTo>
                                <a:lnTo>
                                  <a:pt x="359" y="224"/>
                                </a:lnTo>
                                <a:lnTo>
                                  <a:pt x="372" y="233"/>
                                </a:lnTo>
                                <a:lnTo>
                                  <a:pt x="350" y="266"/>
                                </a:lnTo>
                                <a:lnTo>
                                  <a:pt x="432" y="266"/>
                                </a:lnTo>
                                <a:lnTo>
                                  <a:pt x="350" y="122"/>
                                </a:lnTo>
                                <a:close/>
                                <a:moveTo>
                                  <a:pt x="22" y="0"/>
                                </a:moveTo>
                                <a:lnTo>
                                  <a:pt x="0" y="33"/>
                                </a:lnTo>
                                <a:lnTo>
                                  <a:pt x="337" y="257"/>
                                </a:lnTo>
                                <a:lnTo>
                                  <a:pt x="361" y="250"/>
                                </a:lnTo>
                                <a:lnTo>
                                  <a:pt x="361" y="249"/>
                                </a:lnTo>
                                <a:lnTo>
                                  <a:pt x="359" y="224"/>
                                </a:lnTo>
                                <a:lnTo>
                                  <a:pt x="22" y="0"/>
                                </a:lnTo>
                                <a:close/>
                                <a:moveTo>
                                  <a:pt x="359" y="224"/>
                                </a:moveTo>
                                <a:lnTo>
                                  <a:pt x="361" y="249"/>
                                </a:lnTo>
                                <a:lnTo>
                                  <a:pt x="372" y="233"/>
                                </a:lnTo>
                                <a:lnTo>
                                  <a:pt x="359"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49"/>
                        <wps:cNvSpPr>
                          <a:spLocks/>
                        </wps:cNvSpPr>
                        <wps:spPr bwMode="auto">
                          <a:xfrm>
                            <a:off x="7035" y="3136"/>
                            <a:ext cx="1247" cy="1095"/>
                          </a:xfrm>
                          <a:custGeom>
                            <a:avLst/>
                            <a:gdLst>
                              <a:gd name="T0" fmla="+- 0 7150 7035"/>
                              <a:gd name="T1" fmla="*/ T0 w 1247"/>
                              <a:gd name="T2" fmla="+- 0 3211 3136"/>
                              <a:gd name="T3" fmla="*/ 3211 h 1095"/>
                              <a:gd name="T4" fmla="+- 0 7125 7035"/>
                              <a:gd name="T5" fmla="*/ T4 w 1247"/>
                              <a:gd name="T6" fmla="+- 0 3215 3136"/>
                              <a:gd name="T7" fmla="*/ 3215 h 1095"/>
                              <a:gd name="T8" fmla="+- 0 7125 7035"/>
                              <a:gd name="T9" fmla="*/ T8 w 1247"/>
                              <a:gd name="T10" fmla="+- 0 3215 3136"/>
                              <a:gd name="T11" fmla="*/ 3215 h 1095"/>
                              <a:gd name="T12" fmla="+- 0 7124 7035"/>
                              <a:gd name="T13" fmla="*/ T12 w 1247"/>
                              <a:gd name="T14" fmla="+- 0 3241 3136"/>
                              <a:gd name="T15" fmla="*/ 3241 h 1095"/>
                              <a:gd name="T16" fmla="+- 0 8255 7035"/>
                              <a:gd name="T17" fmla="*/ T16 w 1247"/>
                              <a:gd name="T18" fmla="+- 0 4231 3136"/>
                              <a:gd name="T19" fmla="*/ 4231 h 1095"/>
                              <a:gd name="T20" fmla="+- 0 8281 7035"/>
                              <a:gd name="T21" fmla="*/ T20 w 1247"/>
                              <a:gd name="T22" fmla="+- 0 4201 3136"/>
                              <a:gd name="T23" fmla="*/ 4201 h 1095"/>
                              <a:gd name="T24" fmla="+- 0 7150 7035"/>
                              <a:gd name="T25" fmla="*/ T24 w 1247"/>
                              <a:gd name="T26" fmla="+- 0 3211 3136"/>
                              <a:gd name="T27" fmla="*/ 3211 h 1095"/>
                              <a:gd name="T28" fmla="+- 0 7035 7035"/>
                              <a:gd name="T29" fmla="*/ T28 w 1247"/>
                              <a:gd name="T30" fmla="+- 0 3136 3136"/>
                              <a:gd name="T31" fmla="*/ 3136 h 1095"/>
                              <a:gd name="T32" fmla="+- 0 7120 7035"/>
                              <a:gd name="T33" fmla="*/ T32 w 1247"/>
                              <a:gd name="T34" fmla="+- 0 3343 3136"/>
                              <a:gd name="T35" fmla="*/ 3343 h 1095"/>
                              <a:gd name="T36" fmla="+- 0 7124 7035"/>
                              <a:gd name="T37" fmla="*/ T36 w 1247"/>
                              <a:gd name="T38" fmla="+- 0 3241 3136"/>
                              <a:gd name="T39" fmla="*/ 3241 h 1095"/>
                              <a:gd name="T40" fmla="+- 0 7112 7035"/>
                              <a:gd name="T41" fmla="*/ T40 w 1247"/>
                              <a:gd name="T42" fmla="+- 0 3230 3136"/>
                              <a:gd name="T43" fmla="*/ 3230 h 1095"/>
                              <a:gd name="T44" fmla="+- 0 7138 7035"/>
                              <a:gd name="T45" fmla="*/ T44 w 1247"/>
                              <a:gd name="T46" fmla="+- 0 3200 3136"/>
                              <a:gd name="T47" fmla="*/ 3200 h 1095"/>
                              <a:gd name="T48" fmla="+- 0 7210 7035"/>
                              <a:gd name="T49" fmla="*/ T48 w 1247"/>
                              <a:gd name="T50" fmla="+- 0 3200 3136"/>
                              <a:gd name="T51" fmla="*/ 3200 h 1095"/>
                              <a:gd name="T52" fmla="+- 0 7251 7035"/>
                              <a:gd name="T53" fmla="*/ T52 w 1247"/>
                              <a:gd name="T54" fmla="+- 0 3193 3136"/>
                              <a:gd name="T55" fmla="*/ 3193 h 1095"/>
                              <a:gd name="T56" fmla="+- 0 7035 7035"/>
                              <a:gd name="T57" fmla="*/ T56 w 1247"/>
                              <a:gd name="T58" fmla="+- 0 3136 3136"/>
                              <a:gd name="T59" fmla="*/ 3136 h 1095"/>
                              <a:gd name="T60" fmla="+- 0 7125 7035"/>
                              <a:gd name="T61" fmla="*/ T60 w 1247"/>
                              <a:gd name="T62" fmla="+- 0 3215 3136"/>
                              <a:gd name="T63" fmla="*/ 3215 h 1095"/>
                              <a:gd name="T64" fmla="+- 0 7112 7035"/>
                              <a:gd name="T65" fmla="*/ T64 w 1247"/>
                              <a:gd name="T66" fmla="+- 0 3230 3136"/>
                              <a:gd name="T67" fmla="*/ 3230 h 1095"/>
                              <a:gd name="T68" fmla="+- 0 7124 7035"/>
                              <a:gd name="T69" fmla="*/ T68 w 1247"/>
                              <a:gd name="T70" fmla="+- 0 3241 3136"/>
                              <a:gd name="T71" fmla="*/ 3241 h 1095"/>
                              <a:gd name="T72" fmla="+- 0 7125 7035"/>
                              <a:gd name="T73" fmla="*/ T72 w 1247"/>
                              <a:gd name="T74" fmla="+- 0 3215 3136"/>
                              <a:gd name="T75" fmla="*/ 3215 h 1095"/>
                              <a:gd name="T76" fmla="+- 0 7138 7035"/>
                              <a:gd name="T77" fmla="*/ T76 w 1247"/>
                              <a:gd name="T78" fmla="+- 0 3200 3136"/>
                              <a:gd name="T79" fmla="*/ 3200 h 1095"/>
                              <a:gd name="T80" fmla="+- 0 7125 7035"/>
                              <a:gd name="T81" fmla="*/ T80 w 1247"/>
                              <a:gd name="T82" fmla="+- 0 3215 3136"/>
                              <a:gd name="T83" fmla="*/ 3215 h 1095"/>
                              <a:gd name="T84" fmla="+- 0 7150 7035"/>
                              <a:gd name="T85" fmla="*/ T84 w 1247"/>
                              <a:gd name="T86" fmla="+- 0 3211 3136"/>
                              <a:gd name="T87" fmla="*/ 3211 h 1095"/>
                              <a:gd name="T88" fmla="+- 0 7138 7035"/>
                              <a:gd name="T89" fmla="*/ T88 w 1247"/>
                              <a:gd name="T90" fmla="+- 0 3200 3136"/>
                              <a:gd name="T91" fmla="*/ 3200 h 1095"/>
                              <a:gd name="T92" fmla="+- 0 7210 7035"/>
                              <a:gd name="T93" fmla="*/ T92 w 1247"/>
                              <a:gd name="T94" fmla="+- 0 3200 3136"/>
                              <a:gd name="T95" fmla="*/ 3200 h 1095"/>
                              <a:gd name="T96" fmla="+- 0 7138 7035"/>
                              <a:gd name="T97" fmla="*/ T96 w 1247"/>
                              <a:gd name="T98" fmla="+- 0 3200 3136"/>
                              <a:gd name="T99" fmla="*/ 3200 h 1095"/>
                              <a:gd name="T100" fmla="+- 0 7150 7035"/>
                              <a:gd name="T101" fmla="*/ T100 w 1247"/>
                              <a:gd name="T102" fmla="+- 0 3211 3136"/>
                              <a:gd name="T103" fmla="*/ 3211 h 1095"/>
                              <a:gd name="T104" fmla="+- 0 7210 7035"/>
                              <a:gd name="T105" fmla="*/ T104 w 1247"/>
                              <a:gd name="T106" fmla="+- 0 3200 3136"/>
                              <a:gd name="T107" fmla="*/ 3200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47" h="1095">
                                <a:moveTo>
                                  <a:pt x="115" y="75"/>
                                </a:moveTo>
                                <a:lnTo>
                                  <a:pt x="90" y="79"/>
                                </a:lnTo>
                                <a:lnTo>
                                  <a:pt x="89" y="105"/>
                                </a:lnTo>
                                <a:lnTo>
                                  <a:pt x="1220" y="1095"/>
                                </a:lnTo>
                                <a:lnTo>
                                  <a:pt x="1246" y="1065"/>
                                </a:lnTo>
                                <a:lnTo>
                                  <a:pt x="115" y="75"/>
                                </a:lnTo>
                                <a:close/>
                                <a:moveTo>
                                  <a:pt x="0" y="0"/>
                                </a:moveTo>
                                <a:lnTo>
                                  <a:pt x="85" y="207"/>
                                </a:lnTo>
                                <a:lnTo>
                                  <a:pt x="89" y="105"/>
                                </a:lnTo>
                                <a:lnTo>
                                  <a:pt x="77" y="94"/>
                                </a:lnTo>
                                <a:lnTo>
                                  <a:pt x="103" y="64"/>
                                </a:lnTo>
                                <a:lnTo>
                                  <a:pt x="175" y="64"/>
                                </a:lnTo>
                                <a:lnTo>
                                  <a:pt x="216" y="57"/>
                                </a:lnTo>
                                <a:lnTo>
                                  <a:pt x="0" y="0"/>
                                </a:lnTo>
                                <a:close/>
                                <a:moveTo>
                                  <a:pt x="90" y="79"/>
                                </a:moveTo>
                                <a:lnTo>
                                  <a:pt x="77" y="94"/>
                                </a:lnTo>
                                <a:lnTo>
                                  <a:pt x="89" y="105"/>
                                </a:lnTo>
                                <a:lnTo>
                                  <a:pt x="90" y="79"/>
                                </a:lnTo>
                                <a:close/>
                                <a:moveTo>
                                  <a:pt x="103" y="64"/>
                                </a:moveTo>
                                <a:lnTo>
                                  <a:pt x="90" y="79"/>
                                </a:lnTo>
                                <a:lnTo>
                                  <a:pt x="115" y="75"/>
                                </a:lnTo>
                                <a:lnTo>
                                  <a:pt x="103" y="64"/>
                                </a:lnTo>
                                <a:close/>
                                <a:moveTo>
                                  <a:pt x="175" y="64"/>
                                </a:moveTo>
                                <a:lnTo>
                                  <a:pt x="103" y="64"/>
                                </a:lnTo>
                                <a:lnTo>
                                  <a:pt x="115" y="75"/>
                                </a:lnTo>
                                <a:lnTo>
                                  <a:pt x="17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48"/>
                        <wps:cNvSpPr>
                          <a:spLocks/>
                        </wps:cNvSpPr>
                        <wps:spPr bwMode="auto">
                          <a:xfrm>
                            <a:off x="3951" y="5893"/>
                            <a:ext cx="1659" cy="790"/>
                          </a:xfrm>
                          <a:custGeom>
                            <a:avLst/>
                            <a:gdLst>
                              <a:gd name="T0" fmla="+- 0 5478 3952"/>
                              <a:gd name="T1" fmla="*/ T0 w 1659"/>
                              <a:gd name="T2" fmla="+- 0 6637 5893"/>
                              <a:gd name="T3" fmla="*/ 6637 h 790"/>
                              <a:gd name="T4" fmla="+- 0 5386 3952"/>
                              <a:gd name="T5" fmla="*/ T4 w 1659"/>
                              <a:gd name="T6" fmla="+- 0 6683 5893"/>
                              <a:gd name="T7" fmla="*/ 6683 h 790"/>
                              <a:gd name="T8" fmla="+- 0 5610 3952"/>
                              <a:gd name="T9" fmla="*/ T8 w 1659"/>
                              <a:gd name="T10" fmla="+- 0 6676 5893"/>
                              <a:gd name="T11" fmla="*/ 6676 h 790"/>
                              <a:gd name="T12" fmla="+- 0 5584 3952"/>
                              <a:gd name="T13" fmla="*/ T12 w 1659"/>
                              <a:gd name="T14" fmla="+- 0 6644 5893"/>
                              <a:gd name="T15" fmla="*/ 6644 h 790"/>
                              <a:gd name="T16" fmla="+- 0 5493 3952"/>
                              <a:gd name="T17" fmla="*/ T16 w 1659"/>
                              <a:gd name="T18" fmla="+- 0 6644 5893"/>
                              <a:gd name="T19" fmla="*/ 6644 h 790"/>
                              <a:gd name="T20" fmla="+- 0 5478 3952"/>
                              <a:gd name="T21" fmla="*/ T20 w 1659"/>
                              <a:gd name="T22" fmla="+- 0 6637 5893"/>
                              <a:gd name="T23" fmla="*/ 6637 h 790"/>
                              <a:gd name="T24" fmla="+- 0 5501 3952"/>
                              <a:gd name="T25" fmla="*/ T24 w 1659"/>
                              <a:gd name="T26" fmla="+- 0 6626 5893"/>
                              <a:gd name="T27" fmla="*/ 6626 h 790"/>
                              <a:gd name="T28" fmla="+- 0 5478 3952"/>
                              <a:gd name="T29" fmla="*/ T28 w 1659"/>
                              <a:gd name="T30" fmla="+- 0 6637 5893"/>
                              <a:gd name="T31" fmla="*/ 6637 h 790"/>
                              <a:gd name="T32" fmla="+- 0 5493 3952"/>
                              <a:gd name="T33" fmla="*/ T32 w 1659"/>
                              <a:gd name="T34" fmla="+- 0 6644 5893"/>
                              <a:gd name="T35" fmla="*/ 6644 h 790"/>
                              <a:gd name="T36" fmla="+- 0 5501 3952"/>
                              <a:gd name="T37" fmla="*/ T36 w 1659"/>
                              <a:gd name="T38" fmla="+- 0 6626 5893"/>
                              <a:gd name="T39" fmla="*/ 6626 h 790"/>
                              <a:gd name="T40" fmla="+- 0 5471 3952"/>
                              <a:gd name="T41" fmla="*/ T40 w 1659"/>
                              <a:gd name="T42" fmla="+- 0 6501 5893"/>
                              <a:gd name="T43" fmla="*/ 6501 h 790"/>
                              <a:gd name="T44" fmla="+- 0 5495 3952"/>
                              <a:gd name="T45" fmla="*/ T44 w 1659"/>
                              <a:gd name="T46" fmla="+- 0 6601 5893"/>
                              <a:gd name="T47" fmla="*/ 6601 h 790"/>
                              <a:gd name="T48" fmla="+- 0 5510 3952"/>
                              <a:gd name="T49" fmla="*/ T48 w 1659"/>
                              <a:gd name="T50" fmla="+- 0 6608 5893"/>
                              <a:gd name="T51" fmla="*/ 6608 h 790"/>
                              <a:gd name="T52" fmla="+- 0 5493 3952"/>
                              <a:gd name="T53" fmla="*/ T52 w 1659"/>
                              <a:gd name="T54" fmla="+- 0 6644 5893"/>
                              <a:gd name="T55" fmla="*/ 6644 h 790"/>
                              <a:gd name="T56" fmla="+- 0 5584 3952"/>
                              <a:gd name="T57" fmla="*/ T56 w 1659"/>
                              <a:gd name="T58" fmla="+- 0 6644 5893"/>
                              <a:gd name="T59" fmla="*/ 6644 h 790"/>
                              <a:gd name="T60" fmla="+- 0 5471 3952"/>
                              <a:gd name="T61" fmla="*/ T60 w 1659"/>
                              <a:gd name="T62" fmla="+- 0 6501 5893"/>
                              <a:gd name="T63" fmla="*/ 6501 h 790"/>
                              <a:gd name="T64" fmla="+- 0 3968 3952"/>
                              <a:gd name="T65" fmla="*/ T64 w 1659"/>
                              <a:gd name="T66" fmla="+- 0 5893 5893"/>
                              <a:gd name="T67" fmla="*/ 5893 h 790"/>
                              <a:gd name="T68" fmla="+- 0 3952 3952"/>
                              <a:gd name="T69" fmla="*/ T68 w 1659"/>
                              <a:gd name="T70" fmla="+- 0 5929 5893"/>
                              <a:gd name="T71" fmla="*/ 5929 h 790"/>
                              <a:gd name="T72" fmla="+- 0 5478 3952"/>
                              <a:gd name="T73" fmla="*/ T72 w 1659"/>
                              <a:gd name="T74" fmla="+- 0 6637 5893"/>
                              <a:gd name="T75" fmla="*/ 6637 h 790"/>
                              <a:gd name="T76" fmla="+- 0 5501 3952"/>
                              <a:gd name="T77" fmla="*/ T76 w 1659"/>
                              <a:gd name="T78" fmla="+- 0 6626 5893"/>
                              <a:gd name="T79" fmla="*/ 6626 h 790"/>
                              <a:gd name="T80" fmla="+- 0 5501 3952"/>
                              <a:gd name="T81" fmla="*/ T80 w 1659"/>
                              <a:gd name="T82" fmla="+- 0 6626 5893"/>
                              <a:gd name="T83" fmla="*/ 6626 h 790"/>
                              <a:gd name="T84" fmla="+- 0 5495 3952"/>
                              <a:gd name="T85" fmla="*/ T84 w 1659"/>
                              <a:gd name="T86" fmla="+- 0 6601 5893"/>
                              <a:gd name="T87" fmla="*/ 6601 h 790"/>
                              <a:gd name="T88" fmla="+- 0 3968 3952"/>
                              <a:gd name="T89" fmla="*/ T88 w 1659"/>
                              <a:gd name="T90" fmla="+- 0 5893 5893"/>
                              <a:gd name="T91" fmla="*/ 5893 h 790"/>
                              <a:gd name="T92" fmla="+- 0 5495 3952"/>
                              <a:gd name="T93" fmla="*/ T92 w 1659"/>
                              <a:gd name="T94" fmla="+- 0 6601 5893"/>
                              <a:gd name="T95" fmla="*/ 6601 h 790"/>
                              <a:gd name="T96" fmla="+- 0 5501 3952"/>
                              <a:gd name="T97" fmla="*/ T96 w 1659"/>
                              <a:gd name="T98" fmla="+- 0 6626 5893"/>
                              <a:gd name="T99" fmla="*/ 6626 h 790"/>
                              <a:gd name="T100" fmla="+- 0 5510 3952"/>
                              <a:gd name="T101" fmla="*/ T100 w 1659"/>
                              <a:gd name="T102" fmla="+- 0 6608 5893"/>
                              <a:gd name="T103" fmla="*/ 6608 h 790"/>
                              <a:gd name="T104" fmla="+- 0 5495 3952"/>
                              <a:gd name="T105" fmla="*/ T104 w 1659"/>
                              <a:gd name="T106" fmla="+- 0 6601 5893"/>
                              <a:gd name="T107" fmla="*/ 6601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59" h="790">
                                <a:moveTo>
                                  <a:pt x="1526" y="744"/>
                                </a:moveTo>
                                <a:lnTo>
                                  <a:pt x="1434" y="790"/>
                                </a:lnTo>
                                <a:lnTo>
                                  <a:pt x="1658" y="783"/>
                                </a:lnTo>
                                <a:lnTo>
                                  <a:pt x="1632" y="751"/>
                                </a:lnTo>
                                <a:lnTo>
                                  <a:pt x="1541" y="751"/>
                                </a:lnTo>
                                <a:lnTo>
                                  <a:pt x="1526" y="744"/>
                                </a:lnTo>
                                <a:close/>
                                <a:moveTo>
                                  <a:pt x="1549" y="733"/>
                                </a:moveTo>
                                <a:lnTo>
                                  <a:pt x="1526" y="744"/>
                                </a:lnTo>
                                <a:lnTo>
                                  <a:pt x="1541" y="751"/>
                                </a:lnTo>
                                <a:lnTo>
                                  <a:pt x="1549" y="733"/>
                                </a:lnTo>
                                <a:close/>
                                <a:moveTo>
                                  <a:pt x="1519" y="608"/>
                                </a:moveTo>
                                <a:lnTo>
                                  <a:pt x="1543" y="708"/>
                                </a:lnTo>
                                <a:lnTo>
                                  <a:pt x="1558" y="715"/>
                                </a:lnTo>
                                <a:lnTo>
                                  <a:pt x="1541" y="751"/>
                                </a:lnTo>
                                <a:lnTo>
                                  <a:pt x="1632" y="751"/>
                                </a:lnTo>
                                <a:lnTo>
                                  <a:pt x="1519" y="608"/>
                                </a:lnTo>
                                <a:close/>
                                <a:moveTo>
                                  <a:pt x="16" y="0"/>
                                </a:moveTo>
                                <a:lnTo>
                                  <a:pt x="0" y="36"/>
                                </a:lnTo>
                                <a:lnTo>
                                  <a:pt x="1526" y="744"/>
                                </a:lnTo>
                                <a:lnTo>
                                  <a:pt x="1549" y="733"/>
                                </a:lnTo>
                                <a:lnTo>
                                  <a:pt x="1543" y="708"/>
                                </a:lnTo>
                                <a:lnTo>
                                  <a:pt x="16" y="0"/>
                                </a:lnTo>
                                <a:close/>
                                <a:moveTo>
                                  <a:pt x="1543" y="708"/>
                                </a:moveTo>
                                <a:lnTo>
                                  <a:pt x="1549" y="733"/>
                                </a:lnTo>
                                <a:lnTo>
                                  <a:pt x="1558" y="715"/>
                                </a:lnTo>
                                <a:lnTo>
                                  <a:pt x="1543"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47"/>
                        <wps:cNvSpPr>
                          <a:spLocks/>
                        </wps:cNvSpPr>
                        <wps:spPr bwMode="auto">
                          <a:xfrm>
                            <a:off x="6960" y="2326"/>
                            <a:ext cx="1318" cy="708"/>
                          </a:xfrm>
                          <a:custGeom>
                            <a:avLst/>
                            <a:gdLst>
                              <a:gd name="T0" fmla="+- 0 7090 6960"/>
                              <a:gd name="T1" fmla="*/ T0 w 1318"/>
                              <a:gd name="T2" fmla="+- 0 2372 2326"/>
                              <a:gd name="T3" fmla="*/ 2372 h 708"/>
                              <a:gd name="T4" fmla="+- 0 7066 6960"/>
                              <a:gd name="T5" fmla="*/ T4 w 1318"/>
                              <a:gd name="T6" fmla="+- 0 2382 2326"/>
                              <a:gd name="T7" fmla="*/ 2382 h 708"/>
                              <a:gd name="T8" fmla="+- 0 7071 6960"/>
                              <a:gd name="T9" fmla="*/ T8 w 1318"/>
                              <a:gd name="T10" fmla="+- 0 2407 2326"/>
                              <a:gd name="T11" fmla="*/ 2407 h 708"/>
                              <a:gd name="T12" fmla="+- 0 8259 6960"/>
                              <a:gd name="T13" fmla="*/ T12 w 1318"/>
                              <a:gd name="T14" fmla="+- 0 3034 2326"/>
                              <a:gd name="T15" fmla="*/ 3034 h 708"/>
                              <a:gd name="T16" fmla="+- 0 8277 6960"/>
                              <a:gd name="T17" fmla="*/ T16 w 1318"/>
                              <a:gd name="T18" fmla="+- 0 2999 2326"/>
                              <a:gd name="T19" fmla="*/ 2999 h 708"/>
                              <a:gd name="T20" fmla="+- 0 7090 6960"/>
                              <a:gd name="T21" fmla="*/ T20 w 1318"/>
                              <a:gd name="T22" fmla="+- 0 2372 2326"/>
                              <a:gd name="T23" fmla="*/ 2372 h 708"/>
                              <a:gd name="T24" fmla="+- 0 6960 6960"/>
                              <a:gd name="T25" fmla="*/ T24 w 1318"/>
                              <a:gd name="T26" fmla="+- 0 2326 2326"/>
                              <a:gd name="T27" fmla="*/ 2326 h 708"/>
                              <a:gd name="T28" fmla="+- 0 7090 6960"/>
                              <a:gd name="T29" fmla="*/ T28 w 1318"/>
                              <a:gd name="T30" fmla="+- 0 2508 2326"/>
                              <a:gd name="T31" fmla="*/ 2508 h 708"/>
                              <a:gd name="T32" fmla="+- 0 7071 6960"/>
                              <a:gd name="T33" fmla="*/ T32 w 1318"/>
                              <a:gd name="T34" fmla="+- 0 2407 2326"/>
                              <a:gd name="T35" fmla="*/ 2407 h 708"/>
                              <a:gd name="T36" fmla="+- 0 7057 6960"/>
                              <a:gd name="T37" fmla="*/ T36 w 1318"/>
                              <a:gd name="T38" fmla="+- 0 2400 2326"/>
                              <a:gd name="T39" fmla="*/ 2400 h 708"/>
                              <a:gd name="T40" fmla="+- 0 7075 6960"/>
                              <a:gd name="T41" fmla="*/ T40 w 1318"/>
                              <a:gd name="T42" fmla="+- 0 2364 2326"/>
                              <a:gd name="T43" fmla="*/ 2364 h 708"/>
                              <a:gd name="T44" fmla="+- 0 7107 6960"/>
                              <a:gd name="T45" fmla="*/ T44 w 1318"/>
                              <a:gd name="T46" fmla="+- 0 2364 2326"/>
                              <a:gd name="T47" fmla="*/ 2364 h 708"/>
                              <a:gd name="T48" fmla="+- 0 7184 6960"/>
                              <a:gd name="T49" fmla="*/ T48 w 1318"/>
                              <a:gd name="T50" fmla="+- 0 2331 2326"/>
                              <a:gd name="T51" fmla="*/ 2331 h 708"/>
                              <a:gd name="T52" fmla="+- 0 6960 6960"/>
                              <a:gd name="T53" fmla="*/ T52 w 1318"/>
                              <a:gd name="T54" fmla="+- 0 2326 2326"/>
                              <a:gd name="T55" fmla="*/ 2326 h 708"/>
                              <a:gd name="T56" fmla="+- 0 7075 6960"/>
                              <a:gd name="T57" fmla="*/ T56 w 1318"/>
                              <a:gd name="T58" fmla="+- 0 2364 2326"/>
                              <a:gd name="T59" fmla="*/ 2364 h 708"/>
                              <a:gd name="T60" fmla="+- 0 7057 6960"/>
                              <a:gd name="T61" fmla="*/ T60 w 1318"/>
                              <a:gd name="T62" fmla="+- 0 2400 2326"/>
                              <a:gd name="T63" fmla="*/ 2400 h 708"/>
                              <a:gd name="T64" fmla="+- 0 7071 6960"/>
                              <a:gd name="T65" fmla="*/ T64 w 1318"/>
                              <a:gd name="T66" fmla="+- 0 2407 2326"/>
                              <a:gd name="T67" fmla="*/ 2407 h 708"/>
                              <a:gd name="T68" fmla="+- 0 7066 6960"/>
                              <a:gd name="T69" fmla="*/ T68 w 1318"/>
                              <a:gd name="T70" fmla="+- 0 2382 2326"/>
                              <a:gd name="T71" fmla="*/ 2382 h 708"/>
                              <a:gd name="T72" fmla="+- 0 7090 6960"/>
                              <a:gd name="T73" fmla="*/ T72 w 1318"/>
                              <a:gd name="T74" fmla="+- 0 2372 2326"/>
                              <a:gd name="T75" fmla="*/ 2372 h 708"/>
                              <a:gd name="T76" fmla="+- 0 7075 6960"/>
                              <a:gd name="T77" fmla="*/ T76 w 1318"/>
                              <a:gd name="T78" fmla="+- 0 2364 2326"/>
                              <a:gd name="T79" fmla="*/ 2364 h 708"/>
                              <a:gd name="T80" fmla="+- 0 7107 6960"/>
                              <a:gd name="T81" fmla="*/ T80 w 1318"/>
                              <a:gd name="T82" fmla="+- 0 2364 2326"/>
                              <a:gd name="T83" fmla="*/ 2364 h 708"/>
                              <a:gd name="T84" fmla="+- 0 7075 6960"/>
                              <a:gd name="T85" fmla="*/ T84 w 1318"/>
                              <a:gd name="T86" fmla="+- 0 2364 2326"/>
                              <a:gd name="T87" fmla="*/ 2364 h 708"/>
                              <a:gd name="T88" fmla="+- 0 7090 6960"/>
                              <a:gd name="T89" fmla="*/ T88 w 1318"/>
                              <a:gd name="T90" fmla="+- 0 2372 2326"/>
                              <a:gd name="T91" fmla="*/ 2372 h 708"/>
                              <a:gd name="T92" fmla="+- 0 7107 6960"/>
                              <a:gd name="T93" fmla="*/ T92 w 1318"/>
                              <a:gd name="T94" fmla="+- 0 2364 2326"/>
                              <a:gd name="T95" fmla="*/ 2364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8" h="708">
                                <a:moveTo>
                                  <a:pt x="130" y="46"/>
                                </a:moveTo>
                                <a:lnTo>
                                  <a:pt x="106" y="56"/>
                                </a:lnTo>
                                <a:lnTo>
                                  <a:pt x="111" y="81"/>
                                </a:lnTo>
                                <a:lnTo>
                                  <a:pt x="1299" y="708"/>
                                </a:lnTo>
                                <a:lnTo>
                                  <a:pt x="1317" y="673"/>
                                </a:lnTo>
                                <a:lnTo>
                                  <a:pt x="130" y="46"/>
                                </a:lnTo>
                                <a:close/>
                                <a:moveTo>
                                  <a:pt x="0" y="0"/>
                                </a:moveTo>
                                <a:lnTo>
                                  <a:pt x="130" y="182"/>
                                </a:lnTo>
                                <a:lnTo>
                                  <a:pt x="111" y="81"/>
                                </a:lnTo>
                                <a:lnTo>
                                  <a:pt x="97" y="74"/>
                                </a:lnTo>
                                <a:lnTo>
                                  <a:pt x="115" y="38"/>
                                </a:lnTo>
                                <a:lnTo>
                                  <a:pt x="147" y="38"/>
                                </a:lnTo>
                                <a:lnTo>
                                  <a:pt x="224" y="5"/>
                                </a:lnTo>
                                <a:lnTo>
                                  <a:pt x="0" y="0"/>
                                </a:lnTo>
                                <a:close/>
                                <a:moveTo>
                                  <a:pt x="115" y="38"/>
                                </a:moveTo>
                                <a:lnTo>
                                  <a:pt x="97" y="74"/>
                                </a:lnTo>
                                <a:lnTo>
                                  <a:pt x="111" y="81"/>
                                </a:lnTo>
                                <a:lnTo>
                                  <a:pt x="106" y="56"/>
                                </a:lnTo>
                                <a:lnTo>
                                  <a:pt x="130" y="46"/>
                                </a:lnTo>
                                <a:lnTo>
                                  <a:pt x="115" y="38"/>
                                </a:lnTo>
                                <a:close/>
                                <a:moveTo>
                                  <a:pt x="147" y="38"/>
                                </a:moveTo>
                                <a:lnTo>
                                  <a:pt x="115" y="38"/>
                                </a:lnTo>
                                <a:lnTo>
                                  <a:pt x="130" y="46"/>
                                </a:lnTo>
                                <a:lnTo>
                                  <a:pt x="14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46"/>
                        <wps:cNvSpPr>
                          <a:spLocks/>
                        </wps:cNvSpPr>
                        <wps:spPr bwMode="auto">
                          <a:xfrm>
                            <a:off x="6225" y="2295"/>
                            <a:ext cx="2050" cy="740"/>
                          </a:xfrm>
                          <a:custGeom>
                            <a:avLst/>
                            <a:gdLst>
                              <a:gd name="T0" fmla="+- 0 6360 6225"/>
                              <a:gd name="T1" fmla="*/ T0 w 2050"/>
                              <a:gd name="T2" fmla="+- 0 2351 2295"/>
                              <a:gd name="T3" fmla="*/ 2351 h 740"/>
                              <a:gd name="T4" fmla="+- 0 6339 6225"/>
                              <a:gd name="T5" fmla="*/ T4 w 2050"/>
                              <a:gd name="T6" fmla="+- 0 2365 2295"/>
                              <a:gd name="T7" fmla="*/ 2365 h 740"/>
                              <a:gd name="T8" fmla="+- 0 6347 6225"/>
                              <a:gd name="T9" fmla="*/ T8 w 2050"/>
                              <a:gd name="T10" fmla="+- 0 2389 2295"/>
                              <a:gd name="T11" fmla="*/ 2389 h 740"/>
                              <a:gd name="T12" fmla="+- 0 8262 6225"/>
                              <a:gd name="T13" fmla="*/ T12 w 2050"/>
                              <a:gd name="T14" fmla="+- 0 3035 2295"/>
                              <a:gd name="T15" fmla="*/ 3035 h 740"/>
                              <a:gd name="T16" fmla="+- 0 8274 6225"/>
                              <a:gd name="T17" fmla="*/ T16 w 2050"/>
                              <a:gd name="T18" fmla="+- 0 2997 2295"/>
                              <a:gd name="T19" fmla="*/ 2997 h 740"/>
                              <a:gd name="T20" fmla="+- 0 6360 6225"/>
                              <a:gd name="T21" fmla="*/ T20 w 2050"/>
                              <a:gd name="T22" fmla="+- 0 2351 2295"/>
                              <a:gd name="T23" fmla="*/ 2351 h 740"/>
                              <a:gd name="T24" fmla="+- 0 6446 6225"/>
                              <a:gd name="T25" fmla="*/ T24 w 2050"/>
                              <a:gd name="T26" fmla="+- 0 2295 2295"/>
                              <a:gd name="T27" fmla="*/ 2295 h 740"/>
                              <a:gd name="T28" fmla="+- 0 6225 6225"/>
                              <a:gd name="T29" fmla="*/ T28 w 2050"/>
                              <a:gd name="T30" fmla="+- 0 2326 2295"/>
                              <a:gd name="T31" fmla="*/ 2326 h 740"/>
                              <a:gd name="T32" fmla="+- 0 6382 6225"/>
                              <a:gd name="T33" fmla="*/ T32 w 2050"/>
                              <a:gd name="T34" fmla="+- 0 2485 2295"/>
                              <a:gd name="T35" fmla="*/ 2485 h 740"/>
                              <a:gd name="T36" fmla="+- 0 6347 6225"/>
                              <a:gd name="T37" fmla="*/ T36 w 2050"/>
                              <a:gd name="T38" fmla="+- 0 2389 2295"/>
                              <a:gd name="T39" fmla="*/ 2389 h 740"/>
                              <a:gd name="T40" fmla="+- 0 6332 6225"/>
                              <a:gd name="T41" fmla="*/ T40 w 2050"/>
                              <a:gd name="T42" fmla="+- 0 2384 2295"/>
                              <a:gd name="T43" fmla="*/ 2384 h 740"/>
                              <a:gd name="T44" fmla="+- 0 6345 6225"/>
                              <a:gd name="T45" fmla="*/ T44 w 2050"/>
                              <a:gd name="T46" fmla="+- 0 2346 2295"/>
                              <a:gd name="T47" fmla="*/ 2346 h 740"/>
                              <a:gd name="T48" fmla="+- 0 6368 6225"/>
                              <a:gd name="T49" fmla="*/ T48 w 2050"/>
                              <a:gd name="T50" fmla="+- 0 2346 2295"/>
                              <a:gd name="T51" fmla="*/ 2346 h 740"/>
                              <a:gd name="T52" fmla="+- 0 6446 6225"/>
                              <a:gd name="T53" fmla="*/ T52 w 2050"/>
                              <a:gd name="T54" fmla="+- 0 2295 2295"/>
                              <a:gd name="T55" fmla="*/ 2295 h 740"/>
                              <a:gd name="T56" fmla="+- 0 6339 6225"/>
                              <a:gd name="T57" fmla="*/ T56 w 2050"/>
                              <a:gd name="T58" fmla="+- 0 2365 2295"/>
                              <a:gd name="T59" fmla="*/ 2365 h 740"/>
                              <a:gd name="T60" fmla="+- 0 6332 6225"/>
                              <a:gd name="T61" fmla="*/ T60 w 2050"/>
                              <a:gd name="T62" fmla="+- 0 2384 2295"/>
                              <a:gd name="T63" fmla="*/ 2384 h 740"/>
                              <a:gd name="T64" fmla="+- 0 6347 6225"/>
                              <a:gd name="T65" fmla="*/ T64 w 2050"/>
                              <a:gd name="T66" fmla="+- 0 2389 2295"/>
                              <a:gd name="T67" fmla="*/ 2389 h 740"/>
                              <a:gd name="T68" fmla="+- 0 6339 6225"/>
                              <a:gd name="T69" fmla="*/ T68 w 2050"/>
                              <a:gd name="T70" fmla="+- 0 2365 2295"/>
                              <a:gd name="T71" fmla="*/ 2365 h 740"/>
                              <a:gd name="T72" fmla="+- 0 6345 6225"/>
                              <a:gd name="T73" fmla="*/ T72 w 2050"/>
                              <a:gd name="T74" fmla="+- 0 2346 2295"/>
                              <a:gd name="T75" fmla="*/ 2346 h 740"/>
                              <a:gd name="T76" fmla="+- 0 6339 6225"/>
                              <a:gd name="T77" fmla="*/ T76 w 2050"/>
                              <a:gd name="T78" fmla="+- 0 2365 2295"/>
                              <a:gd name="T79" fmla="*/ 2365 h 740"/>
                              <a:gd name="T80" fmla="+- 0 6360 6225"/>
                              <a:gd name="T81" fmla="*/ T80 w 2050"/>
                              <a:gd name="T82" fmla="+- 0 2351 2295"/>
                              <a:gd name="T83" fmla="*/ 2351 h 740"/>
                              <a:gd name="T84" fmla="+- 0 6345 6225"/>
                              <a:gd name="T85" fmla="*/ T84 w 2050"/>
                              <a:gd name="T86" fmla="+- 0 2346 2295"/>
                              <a:gd name="T87" fmla="*/ 2346 h 740"/>
                              <a:gd name="T88" fmla="+- 0 6368 6225"/>
                              <a:gd name="T89" fmla="*/ T88 w 2050"/>
                              <a:gd name="T90" fmla="+- 0 2346 2295"/>
                              <a:gd name="T91" fmla="*/ 2346 h 740"/>
                              <a:gd name="T92" fmla="+- 0 6345 6225"/>
                              <a:gd name="T93" fmla="*/ T92 w 2050"/>
                              <a:gd name="T94" fmla="+- 0 2346 2295"/>
                              <a:gd name="T95" fmla="*/ 2346 h 740"/>
                              <a:gd name="T96" fmla="+- 0 6360 6225"/>
                              <a:gd name="T97" fmla="*/ T96 w 2050"/>
                              <a:gd name="T98" fmla="+- 0 2351 2295"/>
                              <a:gd name="T99" fmla="*/ 2351 h 740"/>
                              <a:gd name="T100" fmla="+- 0 6368 6225"/>
                              <a:gd name="T101" fmla="*/ T100 w 2050"/>
                              <a:gd name="T102" fmla="+- 0 2346 2295"/>
                              <a:gd name="T103" fmla="*/ 2346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50" h="740">
                                <a:moveTo>
                                  <a:pt x="135" y="56"/>
                                </a:moveTo>
                                <a:lnTo>
                                  <a:pt x="114" y="70"/>
                                </a:lnTo>
                                <a:lnTo>
                                  <a:pt x="122" y="94"/>
                                </a:lnTo>
                                <a:lnTo>
                                  <a:pt x="2037" y="740"/>
                                </a:lnTo>
                                <a:lnTo>
                                  <a:pt x="2049" y="702"/>
                                </a:lnTo>
                                <a:lnTo>
                                  <a:pt x="135" y="56"/>
                                </a:lnTo>
                                <a:close/>
                                <a:moveTo>
                                  <a:pt x="221" y="0"/>
                                </a:moveTo>
                                <a:lnTo>
                                  <a:pt x="0" y="31"/>
                                </a:lnTo>
                                <a:lnTo>
                                  <a:pt x="157" y="190"/>
                                </a:lnTo>
                                <a:lnTo>
                                  <a:pt x="122" y="94"/>
                                </a:lnTo>
                                <a:lnTo>
                                  <a:pt x="107" y="89"/>
                                </a:lnTo>
                                <a:lnTo>
                                  <a:pt x="120" y="51"/>
                                </a:lnTo>
                                <a:lnTo>
                                  <a:pt x="143" y="51"/>
                                </a:lnTo>
                                <a:lnTo>
                                  <a:pt x="221" y="0"/>
                                </a:lnTo>
                                <a:close/>
                                <a:moveTo>
                                  <a:pt x="114" y="70"/>
                                </a:moveTo>
                                <a:lnTo>
                                  <a:pt x="107" y="89"/>
                                </a:lnTo>
                                <a:lnTo>
                                  <a:pt x="122" y="94"/>
                                </a:lnTo>
                                <a:lnTo>
                                  <a:pt x="114" y="70"/>
                                </a:lnTo>
                                <a:close/>
                                <a:moveTo>
                                  <a:pt x="120" y="51"/>
                                </a:moveTo>
                                <a:lnTo>
                                  <a:pt x="114" y="70"/>
                                </a:lnTo>
                                <a:lnTo>
                                  <a:pt x="135" y="56"/>
                                </a:lnTo>
                                <a:lnTo>
                                  <a:pt x="120" y="51"/>
                                </a:lnTo>
                                <a:close/>
                                <a:moveTo>
                                  <a:pt x="143" y="51"/>
                                </a:moveTo>
                                <a:lnTo>
                                  <a:pt x="120" y="51"/>
                                </a:lnTo>
                                <a:lnTo>
                                  <a:pt x="135" y="56"/>
                                </a:lnTo>
                                <a:lnTo>
                                  <a:pt x="14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45"/>
                        <wps:cNvSpPr>
                          <a:spLocks noChangeArrowheads="1"/>
                        </wps:cNvSpPr>
                        <wps:spPr bwMode="auto">
                          <a:xfrm>
                            <a:off x="3543" y="2896"/>
                            <a:ext cx="417"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4"/>
                        <wps:cNvSpPr>
                          <a:spLocks noChangeArrowheads="1"/>
                        </wps:cNvSpPr>
                        <wps:spPr bwMode="auto">
                          <a:xfrm>
                            <a:off x="8268" y="2746"/>
                            <a:ext cx="447"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3"/>
                        <wps:cNvSpPr>
                          <a:spLocks noChangeArrowheads="1"/>
                        </wps:cNvSpPr>
                        <wps:spPr bwMode="auto">
                          <a:xfrm>
                            <a:off x="3543" y="1846"/>
                            <a:ext cx="417"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2"/>
                        <wps:cNvSpPr>
                          <a:spLocks noChangeArrowheads="1"/>
                        </wps:cNvSpPr>
                        <wps:spPr bwMode="auto">
                          <a:xfrm>
                            <a:off x="8190" y="3931"/>
                            <a:ext cx="378"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41"/>
                        <wps:cNvSpPr txBox="1">
                          <a:spLocks noChangeArrowheads="1"/>
                        </wps:cNvSpPr>
                        <wps:spPr bwMode="auto">
                          <a:xfrm>
                            <a:off x="3543" y="5641"/>
                            <a:ext cx="417"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726A72" w14:textId="13E7AE1C" w:rsidR="00CD766C" w:rsidRDefault="00400DC0">
                              <w:pPr>
                                <w:spacing w:before="105"/>
                                <w:ind w:left="145"/>
                                <w:rPr>
                                  <w:rFonts w:ascii="Calibri"/>
                                  <w:sz w:val="24"/>
                                </w:rPr>
                              </w:pPr>
                              <w:r w:rsidRPr="00400DC0">
                                <w:rPr>
                                  <w:rFonts w:ascii="Calibri" w:eastAsia="SimSun"/>
                                  <w:sz w:val="24"/>
                                  <w:lang w:eastAsia="zh-CN"/>
                                </w:rPr>
                                <w:t>C</w:t>
                              </w:r>
                            </w:p>
                          </w:txbxContent>
                        </wps:txbx>
                        <wps:bodyPr rot="0" vert="horz" wrap="square" lIns="0" tIns="0" rIns="0" bIns="0" anchor="t" anchorCtr="0" upright="1">
                          <a:noAutofit/>
                        </wps:bodyPr>
                      </wps:wsp>
                      <wps:wsp>
                        <wps:cNvPr id="87" name="Text Box 40"/>
                        <wps:cNvSpPr txBox="1">
                          <a:spLocks noChangeArrowheads="1"/>
                        </wps:cNvSpPr>
                        <wps:spPr bwMode="auto">
                          <a:xfrm>
                            <a:off x="8190" y="3931"/>
                            <a:ext cx="378" cy="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C704F3" w14:textId="73E8FB57" w:rsidR="00CD766C" w:rsidRDefault="00400DC0">
                              <w:pPr>
                                <w:spacing w:before="107"/>
                                <w:ind w:left="146"/>
                                <w:rPr>
                                  <w:rFonts w:ascii="Calibri"/>
                                  <w:sz w:val="24"/>
                                </w:rPr>
                              </w:pPr>
                              <w:r w:rsidRPr="00400DC0">
                                <w:rPr>
                                  <w:rFonts w:ascii="Calibri" w:eastAsia="SimSun"/>
                                  <w:sz w:val="24"/>
                                  <w:lang w:eastAsia="zh-CN"/>
                                </w:rPr>
                                <w:t>G</w:t>
                              </w:r>
                            </w:p>
                          </w:txbxContent>
                        </wps:txbx>
                        <wps:bodyPr rot="0" vert="horz" wrap="square" lIns="0" tIns="0" rIns="0" bIns="0" anchor="t" anchorCtr="0" upright="1">
                          <a:noAutofit/>
                        </wps:bodyPr>
                      </wps:wsp>
                      <wps:wsp>
                        <wps:cNvPr id="88" name="Text Box 39"/>
                        <wps:cNvSpPr txBox="1">
                          <a:spLocks noChangeArrowheads="1"/>
                        </wps:cNvSpPr>
                        <wps:spPr bwMode="auto">
                          <a:xfrm>
                            <a:off x="3543" y="2896"/>
                            <a:ext cx="417" cy="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563C49" w14:textId="17A3A0DA" w:rsidR="00CD766C" w:rsidRDefault="00400DC0">
                              <w:pPr>
                                <w:spacing w:before="107"/>
                                <w:ind w:left="145"/>
                                <w:rPr>
                                  <w:rFonts w:ascii="Calibri"/>
                                  <w:sz w:val="24"/>
                                </w:rPr>
                              </w:pPr>
                              <w:r w:rsidRPr="00400DC0">
                                <w:rPr>
                                  <w:rFonts w:ascii="Calibri" w:eastAsia="SimSun"/>
                                  <w:sz w:val="24"/>
                                  <w:lang w:eastAsia="zh-CN"/>
                                </w:rPr>
                                <w:t>B</w:t>
                              </w:r>
                            </w:p>
                          </w:txbxContent>
                        </wps:txbx>
                        <wps:bodyPr rot="0" vert="horz" wrap="square" lIns="0" tIns="0" rIns="0" bIns="0" anchor="t" anchorCtr="0" upright="1">
                          <a:noAutofit/>
                        </wps:bodyPr>
                      </wps:wsp>
                      <wps:wsp>
                        <wps:cNvPr id="89" name="Text Box 38"/>
                        <wps:cNvSpPr txBox="1">
                          <a:spLocks noChangeArrowheads="1"/>
                        </wps:cNvSpPr>
                        <wps:spPr bwMode="auto">
                          <a:xfrm>
                            <a:off x="8268" y="2746"/>
                            <a:ext cx="447"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7D0772" w14:textId="72B88375" w:rsidR="00CD766C" w:rsidRDefault="00400DC0">
                              <w:pPr>
                                <w:spacing w:before="105"/>
                                <w:ind w:left="145"/>
                                <w:rPr>
                                  <w:rFonts w:ascii="Calibri"/>
                                  <w:sz w:val="24"/>
                                </w:rPr>
                              </w:pPr>
                              <w:r w:rsidRPr="00400DC0">
                                <w:rPr>
                                  <w:rFonts w:ascii="Calibri" w:eastAsia="SimSun"/>
                                  <w:sz w:val="24"/>
                                  <w:lang w:eastAsia="zh-CN"/>
                                </w:rPr>
                                <w:t>D</w:t>
                              </w:r>
                            </w:p>
                          </w:txbxContent>
                        </wps:txbx>
                        <wps:bodyPr rot="0" vert="horz" wrap="square" lIns="0" tIns="0" rIns="0" bIns="0" anchor="t" anchorCtr="0" upright="1">
                          <a:noAutofit/>
                        </wps:bodyPr>
                      </wps:wsp>
                      <wps:wsp>
                        <wps:cNvPr id="90" name="Text Box 37"/>
                        <wps:cNvSpPr txBox="1">
                          <a:spLocks noChangeArrowheads="1"/>
                        </wps:cNvSpPr>
                        <wps:spPr bwMode="auto">
                          <a:xfrm>
                            <a:off x="8415" y="1846"/>
                            <a:ext cx="393"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04450B" w14:textId="028A1C99" w:rsidR="00CD766C" w:rsidRDefault="00400DC0">
                              <w:pPr>
                                <w:spacing w:before="105"/>
                                <w:ind w:left="146"/>
                                <w:rPr>
                                  <w:rFonts w:ascii="Calibri"/>
                                  <w:sz w:val="24"/>
                                </w:rPr>
                              </w:pPr>
                              <w:r w:rsidRPr="00400DC0">
                                <w:rPr>
                                  <w:rFonts w:ascii="Calibri" w:eastAsia="SimSun"/>
                                  <w:sz w:val="24"/>
                                  <w:lang w:eastAsia="zh-CN"/>
                                </w:rPr>
                                <w:t>E</w:t>
                              </w:r>
                            </w:p>
                          </w:txbxContent>
                        </wps:txbx>
                        <wps:bodyPr rot="0" vert="horz" wrap="square" lIns="0" tIns="0" rIns="0" bIns="0" anchor="t" anchorCtr="0" upright="1">
                          <a:noAutofit/>
                        </wps:bodyPr>
                      </wps:wsp>
                      <wps:wsp>
                        <wps:cNvPr id="91" name="Text Box 36"/>
                        <wps:cNvSpPr txBox="1">
                          <a:spLocks noChangeArrowheads="1"/>
                        </wps:cNvSpPr>
                        <wps:spPr bwMode="auto">
                          <a:xfrm>
                            <a:off x="3543" y="1846"/>
                            <a:ext cx="417"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E78958" w14:textId="16F78D2C" w:rsidR="00CD766C" w:rsidRDefault="00400DC0">
                              <w:pPr>
                                <w:spacing w:before="105"/>
                                <w:jc w:val="center"/>
                                <w:rPr>
                                  <w:rFonts w:ascii="Calibri"/>
                                  <w:sz w:val="24"/>
                                </w:rPr>
                              </w:pPr>
                              <w:r w:rsidRPr="00400DC0">
                                <w:rPr>
                                  <w:rFonts w:ascii="Calibri" w:eastAsia="SimSun"/>
                                  <w:sz w:val="24"/>
                                  <w:lang w:eastAsia="zh-CN"/>
                                </w:rPr>
                                <w:t>F</w:t>
                              </w:r>
                            </w:p>
                          </w:txbxContent>
                        </wps:txbx>
                        <wps:bodyPr rot="0" vert="horz" wrap="square" lIns="0" tIns="0" rIns="0" bIns="0" anchor="t" anchorCtr="0" upright="1">
                          <a:noAutofit/>
                        </wps:bodyPr>
                      </wps:wsp>
                      <wps:wsp>
                        <wps:cNvPr id="92" name="Text Box 35"/>
                        <wps:cNvSpPr txBox="1">
                          <a:spLocks noChangeArrowheads="1"/>
                        </wps:cNvSpPr>
                        <wps:spPr bwMode="auto">
                          <a:xfrm>
                            <a:off x="7980" y="886"/>
                            <a:ext cx="435"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A79B3B" w14:textId="50BE2A44" w:rsidR="00CD766C" w:rsidRDefault="00400DC0">
                              <w:pPr>
                                <w:spacing w:before="105"/>
                                <w:ind w:left="145"/>
                                <w:rPr>
                                  <w:rFonts w:ascii="Calibri"/>
                                  <w:sz w:val="24"/>
                                </w:rPr>
                              </w:pPr>
                              <w:r w:rsidRPr="00400DC0">
                                <w:rPr>
                                  <w:rFonts w:ascii="Calibri" w:eastAsia="SimSun"/>
                                  <w:sz w:val="24"/>
                                  <w:lang w:eastAsia="zh-CN"/>
                                </w:rPr>
                                <w:t>H</w:t>
                              </w:r>
                            </w:p>
                          </w:txbxContent>
                        </wps:txbx>
                        <wps:bodyPr rot="0" vert="horz" wrap="square" lIns="0" tIns="0" rIns="0" bIns="0" anchor="t" anchorCtr="0" upright="1">
                          <a:noAutofit/>
                        </wps:bodyPr>
                      </wps:wsp>
                      <wps:wsp>
                        <wps:cNvPr id="93" name="Text Box 34"/>
                        <wps:cNvSpPr txBox="1">
                          <a:spLocks noChangeArrowheads="1"/>
                        </wps:cNvSpPr>
                        <wps:spPr bwMode="auto">
                          <a:xfrm>
                            <a:off x="5070" y="601"/>
                            <a:ext cx="405"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053722" w14:textId="7EB06DAA" w:rsidR="00CD766C" w:rsidRDefault="00400DC0">
                              <w:pPr>
                                <w:spacing w:before="105"/>
                                <w:ind w:left="145"/>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2E07D" id="Group 33" o:spid="_x0000_s1082" style="position:absolute;left:0;text-align:left;margin-left:176.75pt;margin-top:29.7pt;width:311.3pt;height:342.4pt;z-index:251633152;mso-wrap-distance-left:0;mso-wrap-distance-right:0;mso-position-horizontal-relative:page;mso-position-vertical-relative:text" coordorigin="3535,594" coordsize="6226,6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">
                <v:shape id="AutoShape 57" o:spid="_x0000_s1083" style="position:absolute;left:8672;top:3045;width:1089;height:980;visibility:visible;mso-wrap-style:square;v-text-anchor:top" coordsize="10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4,760r4,-22l1087,710r-8,-38l1063,634r-24,-38l1005,558,960,512,917,470,876,432,839,396,787,344,669,228,603,162,562,120r-9,-10xm547,480r-11,l523,482r-48,18l459,510r-12,10l443,526r-5,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294,3903;407,3981;501,4025;455,3991;437,3925;466,3991;581,3771;474,3921;509,3965;624,3823;601,3771;253,3841;228,3889;262,3867;317,3865;350,3857;881,3783;818,3817;1031,3843;352,3825;352,3825;559,3291;910,3659;1037,3817;1079,3717;876,3477;553,3155;447,3565;402,3665;293,3827;448,3675;581,3583;547,3525;650,3759;668,3773;671,3733;540,3689;624,3743;394,3381;315,3415;262,3507;122,3699;145,3723;251,3625;395,3419;419,3049;320,3093;178,3301;0,3515;87,3509;146,3443;295,3245;553,3155;484,3051" o:connectangles="0,0,0,0,0,0,0,0,0,0,0,0,0,0,0,0,0,0,0,0,0,0,0,0,0,0,0,0,0,0,0,0,0,0,0,0,0,0,0,0,0,0,0,0,0,0,0,0,0,0,0,0,0,0"/>
                </v:shape>
                <v:shape id="Picture 56" o:spid="_x0000_s1084" type="#_x0000_t75" style="position:absolute;left:4200;top:1441;width:372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">
                  <v:imagedata r:id="rId46" o:title=""/>
                </v:shape>
                <v:shape id="AutoShape 55" o:spid="_x0000_s1085" style="position:absolute;left:7245;top:1067;width:750;height:779;visibility:visible;mso-wrap-style:square;v-text-anchor:top" coordsize="75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" path="m66,566l,779,204,707r-106,l69,679,80,667,66,566xm80,667l69,679r29,28l109,695,83,693,80,667xm109,695l98,707r106,l211,704,109,695xm721,l80,667r3,26l109,695,749,28,721,xe" fillcolor="black" stroked="f">
                  <v:path arrowok="t" o:connecttype="custom" o:connectlocs="66,1633;0,1846;204,1774;98,1774;69,1746;80,1734;66,1633;80,1734;69,1746;98,1774;109,1762;83,1760;80,1734;109,1762;98,1774;204,1774;211,1771;109,1762;721,1067;80,1734;83,1760;109,1762;749,1095;721,1067" o:connectangles="0,0,0,0,0,0,0,0,0,0,0,0,0,0,0,0,0,0,0,0,0,0,0,0"/>
                </v:shape>
                <v:shape id="AutoShape 54" o:spid="_x0000_s1086" style="position:absolute;left:6105;top:1062;width:1883;height:801;visibility:visible;mso-wrap-style:square;v-text-anchor:top" coordsize="188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" path="m147,615l,783r223,17l145,756r-26,l104,719r14,-6l147,615xm118,713r-14,6l119,756r15,-6l111,738r7,-25xm134,750r-15,6l145,756r-11,-6xm1867,l118,713r-7,25l134,750,1883,37,1867,xe" fillcolor="black" stroked="f">
                  <v:path arrowok="t" o:connecttype="custom" o:connectlocs="147,1678;0,1846;223,1863;145,1819;119,1819;104,1782;118,1776;147,1678;118,1776;104,1782;119,1819;134,1813;111,1801;118,1776;134,1813;119,1819;145,1819;134,1813;1867,1063;118,1776;111,1801;134,1813;1883,1100;1867,1063" o:connectangles="0,0,0,0,0,0,0,0,0,0,0,0,0,0,0,0,0,0,0,0,0,0,0,0"/>
                </v:shape>
                <v:shape id="AutoShape 53" o:spid="_x0000_s1087" style="position:absolute;left:5248;top:1079;width:199;height:408;visibility:visible;mso-wrap-style:square;v-text-anchor:top" coordsize="19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" path="m,219l121,407,164,290r-76,l86,274,,219xm86,274r2,16l108,288,86,274xm198,197r-72,73l128,286r-40,4l164,290r34,-93xm108,288r,xm96,l56,4,86,274r22,14l126,270,96,xm126,270r-18,18l128,286r-2,-16xe" fillcolor="black" stroked="f">
                  <v:path arrowok="t" o:connecttype="custom" o:connectlocs="0,1298;121,1486;164,1369;88,1369;86,1353;0,1298;86,1353;88,1369;108,1367;86,1353;198,1276;126,1349;128,1365;88,1369;164,1369;198,1276;108,1367;108,1367;108,1367;108,1367;96,1079;56,1083;86,1353;108,1367;126,1349;96,1079;126,1349;108,1367;128,1365;126,1349" o:connectangles="0,0,0,0,0,0,0,0,0,0,0,0,0,0,0,0,0,0,0,0,0,0,0,0,0,0,0,0,0,0"/>
                </v:shape>
                <v:shape id="AutoShape 52" o:spid="_x0000_s1088" style="position:absolute;left:7890;top:2034;width:528;height:198;visibility:visible;mso-wrap-style:square;v-text-anchor:top" coordsize="5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" path="m184,l,127r212,71l140,130r-18,l116,90r16,-2l184,xm119,110r3,20l137,128,119,110xm137,128r-15,2l140,130r-3,-2xm522,32l132,88r-13,22l137,128,528,72,522,32xm132,88r-16,2l119,110,132,88xe" fillcolor="black" stroked="f">
                  <v:path arrowok="t" o:connecttype="custom" o:connectlocs="184,2034;0,2161;212,2232;140,2164;122,2164;116,2124;132,2122;184,2034;119,2144;122,2164;137,2162;119,2144;137,2162;122,2164;140,2164;137,2162;522,2066;132,2122;119,2144;137,2162;528,2106;522,2066;132,2122;116,2124;119,2144;132,2122" o:connectangles="0,0,0,0,0,0,0,0,0,0,0,0,0,0,0,0,0,0,0,0,0,0,0,0,0,0"/>
                </v:shape>
                <v:shape id="AutoShape 51" o:spid="_x0000_s1089" style="position:absolute;left:3737;top:2145;width:568;height:451;visibility:visible;mso-wrap-style:square;v-text-anchor:top" coordsize="56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" path="m448,383l348,407r219,44l539,393r-79,l448,383xm472,377r-24,6l460,393r12,-16xm471,249r1,103l485,361r-25,32l539,393,471,249xm24,l,32,448,383r24,-6l472,352,24,xm472,352r1,25l485,361r-13,-9xe" fillcolor="black" stroked="f">
                  <v:path arrowok="t" o:connecttype="custom" o:connectlocs="448,2528;348,2552;567,2596;539,2538;460,2538;448,2528;472,2522;448,2528;460,2538;472,2522;471,2394;472,2497;485,2506;460,2538;539,2538;471,2394;24,2145;0,2177;448,2528;472,2522;472,2497;24,2145;472,2497;473,2522;485,2506;472,2497" o:connectangles="0,0,0,0,0,0,0,0,0,0,0,0,0,0,0,0,0,0,0,0,0,0,0,0,0,0"/>
                </v:shape>
                <v:shape id="AutoShape 50" o:spid="_x0000_s1090" style="position:absolute;left:3844;top:3119;width:461;height:317;visibility:visible;mso-wrap-style:square;v-text-anchor:top" coordsize="46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" path="m337,257r-98,31l461,316,432,266r-82,l337,257xm361,250r-24,7l350,266r11,-16xm350,122r9,102l372,233r-22,33l432,266,350,122xm22,l,33,337,257r24,-7l361,249r-2,-25l22,xm359,224r2,25l372,233r-13,-9xe" fillcolor="black" stroked="f">
                  <v:path arrowok="t" o:connecttype="custom" o:connectlocs="337,3377;239,3408;461,3436;432,3386;350,3386;337,3377;361,3370;337,3377;350,3386;361,3370;350,3242;359,3344;372,3353;350,3386;432,3386;350,3242;22,3120;0,3153;337,3377;361,3370;361,3369;359,3344;22,3120;359,3344;361,3369;372,3353;359,3344" o:connectangles="0,0,0,0,0,0,0,0,0,0,0,0,0,0,0,0,0,0,0,0,0,0,0,0,0,0,0"/>
                </v:shape>
                <v:shape id="AutoShape 49" o:spid="_x0000_s1091" style="position:absolute;left:7035;top:3136;width:1247;height:1095;visibility:visible;mso-wrap-style:square;v-text-anchor:top" coordsize="1247,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" path="m115,75l90,79r-1,26l1220,1095r26,-30l115,75xm,l85,207,89,105,77,94,103,64r72,l216,57,,xm90,79l77,94r12,11l90,79xm103,64l90,79r25,-4l103,64xm175,64r-72,l115,75,175,64xe" fillcolor="black" stroked="f">
                  <v:path arrowok="t" o:connecttype="custom" o:connectlocs="115,3211;90,3215;90,3215;89,3241;1220,4231;1246,4201;115,3211;0,3136;85,3343;89,3241;77,3230;103,3200;175,3200;216,3193;0,3136;90,3215;77,3230;89,3241;90,3215;103,3200;90,3215;115,3211;103,3200;175,3200;103,3200;115,3211;175,3200" o:connectangles="0,0,0,0,0,0,0,0,0,0,0,0,0,0,0,0,0,0,0,0,0,0,0,0,0,0,0"/>
                </v:shape>
                <v:shape id="AutoShape 48" o:spid="_x0000_s1092" style="position:absolute;left:3951;top:5893;width:1659;height:790;visibility:visible;mso-wrap-style:square;v-text-anchor:top" coordsize="1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" path="m1526,744r-92,46l1658,783r-26,-32l1541,751r-15,-7xm1549,733r-23,11l1541,751r8,-18xm1519,608r24,100l1558,715r-17,36l1632,751,1519,608xm16,l,36,1526,744r23,-11l1543,708,16,xm1543,708r6,25l1558,715r-15,-7xe" fillcolor="black" stroked="f">
                  <v:path arrowok="t" o:connecttype="custom" o:connectlocs="1526,6637;1434,6683;1658,6676;1632,6644;1541,6644;1526,6637;1549,6626;1526,6637;1541,6644;1549,6626;1519,6501;1543,6601;1558,6608;1541,6644;1632,6644;1519,6501;16,5893;0,5929;1526,6637;1549,6626;1549,6626;1543,6601;16,5893;1543,6601;1549,6626;1558,6608;1543,6601" o:connectangles="0,0,0,0,0,0,0,0,0,0,0,0,0,0,0,0,0,0,0,0,0,0,0,0,0,0,0"/>
                </v:shape>
                <v:shape id="AutoShape 47" o:spid="_x0000_s1093" style="position:absolute;left:6960;top:2326;width:1318;height:708;visibility:visible;mso-wrap-style:square;v-text-anchor:top" coordsize="131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" path="m130,46l106,56r5,25l1299,708r18,-35l130,46xm,l130,182,111,81,97,74,115,38r32,l224,5,,xm115,38l97,74r14,7l106,56,130,46,115,38xm147,38r-32,l130,46r17,-8xe" fillcolor="black" stroked="f">
                  <v:path arrowok="t" o:connecttype="custom" o:connectlocs="130,2372;106,2382;111,2407;1299,3034;1317,2999;130,2372;0,2326;130,2508;111,2407;97,2400;115,2364;147,2364;224,2331;0,2326;115,2364;97,2400;111,2407;106,2382;130,2372;115,2364;147,2364;115,2364;130,2372;147,2364" o:connectangles="0,0,0,0,0,0,0,0,0,0,0,0,0,0,0,0,0,0,0,0,0,0,0,0"/>
                </v:shape>
                <v:shape id="AutoShape 46" o:spid="_x0000_s1094" style="position:absolute;left:6225;top:2295;width:2050;height:740;visibility:visible;mso-wrap-style:square;v-text-anchor:top" coordsize="205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" path="m135,56l114,70r8,24l2037,740r12,-38l135,56xm221,l,31,157,190,122,94,107,89,120,51r23,l221,xm114,70r-7,19l122,94,114,70xm120,51r-6,19l135,56,120,51xm143,51r-23,l135,56r8,-5xe" fillcolor="black" stroked="f">
                  <v:path arrowok="t" o:connecttype="custom" o:connectlocs="135,2351;114,2365;122,2389;2037,3035;2049,2997;135,2351;221,2295;0,2326;157,2485;122,2389;107,2384;120,2346;143,2346;221,2295;114,2365;107,2384;122,2389;114,2365;120,2346;114,2365;135,2351;120,2346;143,2346;120,2346;135,2351;143,2346" o:connectangles="0,0,0,0,0,0,0,0,0,0,0,0,0,0,0,0,0,0,0,0,0,0,0,0,0,0"/>
                </v:shape>
                <v:rect id="Rectangle 45" o:spid="_x0000_s1095" style="position:absolute;left:3543;top:2896;width:41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44" o:spid="_x0000_s1096" style="position:absolute;left:8268;top:2746;width:44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43" o:spid="_x0000_s1097" style="position:absolute;left:3543;top:1846;width:41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42" o:spid="_x0000_s1098" style="position:absolute;left:8190;top:3931;width:37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Text Box 41" o:spid="_x0000_s1099" type="#_x0000_t202" style="position:absolute;left:3543;top:5641;width:41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inset="0,0,0,0">
                    <w:txbxContent>
                      <w:p w14:paraId="31726A72" w14:textId="13E7AE1C" w:rsidR="00CD766C" w:rsidRDefault="00400DC0">
                        <w:pPr>
                          <w:spacing w:before="105"/>
                          <w:ind w:left="145"/>
                          <w:rPr>
                            <w:rFonts w:ascii="Calibri"/>
                            <w:sz w:val="24"/>
                          </w:rPr>
                        </w:pPr>
                        <w:r w:rsidRPr="00400DC0">
                          <w:rPr>
                            <w:rFonts w:ascii="Calibri" w:eastAsia="SimSun"/>
                            <w:sz w:val="24"/>
                            <w:lang w:eastAsia="zh-CN"/>
                          </w:rPr>
                          <w:t>C</w:t>
                        </w:r>
                      </w:p>
                    </w:txbxContent>
                  </v:textbox>
                </v:shape>
                <v:shape id="Text Box 40" o:spid="_x0000_s1100" type="#_x0000_t202" style="position:absolute;left:8190;top:3931;width:37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46C704F3" w14:textId="73E8FB57" w:rsidR="00CD766C" w:rsidRDefault="00400DC0">
                        <w:pPr>
                          <w:spacing w:before="107"/>
                          <w:ind w:left="146"/>
                          <w:rPr>
                            <w:rFonts w:ascii="Calibri"/>
                            <w:sz w:val="24"/>
                          </w:rPr>
                        </w:pPr>
                        <w:r w:rsidRPr="00400DC0">
                          <w:rPr>
                            <w:rFonts w:ascii="Calibri" w:eastAsia="SimSun"/>
                            <w:sz w:val="24"/>
                            <w:lang w:eastAsia="zh-CN"/>
                          </w:rPr>
                          <w:t>G</w:t>
                        </w:r>
                      </w:p>
                    </w:txbxContent>
                  </v:textbox>
                </v:shape>
                <v:shape id="Text Box 39" o:spid="_x0000_s1101" type="#_x0000_t202" style="position:absolute;left:3543;top:2896;width:41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" filled="f">
                  <v:textbox inset="0,0,0,0">
                    <w:txbxContent>
                      <w:p w14:paraId="49563C49" w14:textId="17A3A0DA" w:rsidR="00CD766C" w:rsidRDefault="00400DC0">
                        <w:pPr>
                          <w:spacing w:before="107"/>
                          <w:ind w:left="145"/>
                          <w:rPr>
                            <w:rFonts w:ascii="Calibri"/>
                            <w:sz w:val="24"/>
                          </w:rPr>
                        </w:pPr>
                        <w:r w:rsidRPr="00400DC0">
                          <w:rPr>
                            <w:rFonts w:ascii="Calibri" w:eastAsia="SimSun"/>
                            <w:sz w:val="24"/>
                            <w:lang w:eastAsia="zh-CN"/>
                          </w:rPr>
                          <w:t>B</w:t>
                        </w:r>
                      </w:p>
                    </w:txbxContent>
                  </v:textbox>
                </v:shape>
                <v:shape id="Text Box 38" o:spid="_x0000_s1102" type="#_x0000_t202" style="position:absolute;left:8268;top:2746;width:44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" filled="f">
                  <v:textbox inset="0,0,0,0">
                    <w:txbxContent>
                      <w:p w14:paraId="7C7D0772" w14:textId="72B88375" w:rsidR="00CD766C" w:rsidRDefault="00400DC0">
                        <w:pPr>
                          <w:spacing w:before="105"/>
                          <w:ind w:left="145"/>
                          <w:rPr>
                            <w:rFonts w:ascii="Calibri"/>
                            <w:sz w:val="24"/>
                          </w:rPr>
                        </w:pPr>
                        <w:r w:rsidRPr="00400DC0">
                          <w:rPr>
                            <w:rFonts w:ascii="Calibri" w:eastAsia="SimSun"/>
                            <w:sz w:val="24"/>
                            <w:lang w:eastAsia="zh-CN"/>
                          </w:rPr>
                          <w:t>D</w:t>
                        </w:r>
                      </w:p>
                    </w:txbxContent>
                  </v:textbox>
                </v:shape>
                <v:shape id="Text Box 37" o:spid="_x0000_s1103" type="#_x0000_t202" style="position:absolute;left:8415;top:1846;width:39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" filled="f">
                  <v:textbox inset="0,0,0,0">
                    <w:txbxContent>
                      <w:p w14:paraId="3104450B" w14:textId="028A1C99" w:rsidR="00CD766C" w:rsidRDefault="00400DC0">
                        <w:pPr>
                          <w:spacing w:before="105"/>
                          <w:ind w:left="146"/>
                          <w:rPr>
                            <w:rFonts w:ascii="Calibri"/>
                            <w:sz w:val="24"/>
                          </w:rPr>
                        </w:pPr>
                        <w:r w:rsidRPr="00400DC0">
                          <w:rPr>
                            <w:rFonts w:ascii="Calibri" w:eastAsia="SimSun"/>
                            <w:sz w:val="24"/>
                            <w:lang w:eastAsia="zh-CN"/>
                          </w:rPr>
                          <w:t>E</w:t>
                        </w:r>
                      </w:p>
                    </w:txbxContent>
                  </v:textbox>
                </v:shape>
                <v:shape id="Text Box 36" o:spid="_x0000_s1104" type="#_x0000_t202" style="position:absolute;left:3543;top:1846;width:41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14:paraId="2FE78958" w14:textId="16F78D2C" w:rsidR="00CD766C" w:rsidRDefault="00400DC0">
                        <w:pPr>
                          <w:spacing w:before="105"/>
                          <w:jc w:val="center"/>
                          <w:rPr>
                            <w:rFonts w:ascii="Calibri"/>
                            <w:sz w:val="24"/>
                          </w:rPr>
                        </w:pPr>
                        <w:r w:rsidRPr="00400DC0">
                          <w:rPr>
                            <w:rFonts w:ascii="Calibri" w:eastAsia="SimSun"/>
                            <w:sz w:val="24"/>
                            <w:lang w:eastAsia="zh-CN"/>
                          </w:rPr>
                          <w:t>F</w:t>
                        </w:r>
                      </w:p>
                    </w:txbxContent>
                  </v:textbox>
                </v:shape>
                <v:shape id="Text Box 35" o:spid="_x0000_s1105" type="#_x0000_t202" style="position:absolute;left:7980;top:886;width:4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14:paraId="13A79B3B" w14:textId="50BE2A44" w:rsidR="00CD766C" w:rsidRDefault="00400DC0">
                        <w:pPr>
                          <w:spacing w:before="105"/>
                          <w:ind w:left="145"/>
                          <w:rPr>
                            <w:rFonts w:ascii="Calibri"/>
                            <w:sz w:val="24"/>
                          </w:rPr>
                        </w:pPr>
                        <w:r w:rsidRPr="00400DC0">
                          <w:rPr>
                            <w:rFonts w:ascii="Calibri" w:eastAsia="SimSun"/>
                            <w:sz w:val="24"/>
                            <w:lang w:eastAsia="zh-CN"/>
                          </w:rPr>
                          <w:t>H</w:t>
                        </w:r>
                      </w:p>
                    </w:txbxContent>
                  </v:textbox>
                </v:shape>
                <v:shape id="Text Box 34" o:spid="_x0000_s1106" type="#_x0000_t202" style="position:absolute;left:5070;top:601;width:4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14:paraId="75053722" w14:textId="7EB06DAA" w:rsidR="00CD766C" w:rsidRDefault="00400DC0">
                        <w:pPr>
                          <w:spacing w:before="105"/>
                          <w:ind w:left="145"/>
                          <w:rPr>
                            <w:rFonts w:ascii="Calibri"/>
                            <w:sz w:val="24"/>
                          </w:rPr>
                        </w:pPr>
                        <w:r w:rsidRPr="00400DC0">
                          <w:rPr>
                            <w:rFonts w:ascii="Calibri" w:eastAsia="SimSun"/>
                            <w:sz w:val="24"/>
                            <w:lang w:eastAsia="zh-CN"/>
                          </w:rPr>
                          <w:t>A</w:t>
                        </w:r>
                      </w:p>
                    </w:txbxContent>
                  </v:textbox>
                </v:shape>
                <w10:wrap type="topAndBottom" anchorx="page"/>
              </v:group>
            </w:pict>
          </mc:Fallback>
        </mc:AlternateContent>
      </w:r>
      <w:r>
        <w:rPr>
          <w:noProof/>
        </w:rPr>
        <w:drawing>
          <wp:anchor distT="0" distB="0" distL="0" distR="0" simplePos="0" relativeHeight="251661824" behindDoc="1" locked="0" layoutInCell="1" allowOverlap="1" wp14:anchorId="5BFB03C9" wp14:editId="47CD10D5">
            <wp:simplePos x="0" y="0"/>
            <wp:positionH relativeFrom="page">
              <wp:posOffset>1395475</wp:posOffset>
            </wp:positionH>
            <wp:positionV relativeFrom="paragraph">
              <wp:posOffset>2621956</wp:posOffset>
            </wp:positionV>
            <wp:extent cx="4207891" cy="415108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b/>
          <w:sz w:val="32"/>
          <w:lang w:eastAsia="zh-CN"/>
        </w:rPr>
        <w:t>印刷位置之调整</w:t>
      </w:r>
      <w:r w:rsidRPr="00400DC0">
        <w:rPr>
          <w:rFonts w:eastAsia="SimSun"/>
          <w:sz w:val="32"/>
          <w:lang w:eastAsia="zh-CN"/>
        </w:rPr>
        <w:t>(</w:t>
      </w:r>
      <w:r w:rsidRPr="00400DC0">
        <w:rPr>
          <w:rFonts w:eastAsia="SimSun" w:hint="eastAsia"/>
          <w:sz w:val="32"/>
          <w:lang w:eastAsia="zh-CN"/>
        </w:rPr>
        <w:t>如下图</w:t>
      </w:r>
      <w:r w:rsidRPr="00400DC0">
        <w:rPr>
          <w:rFonts w:eastAsia="SimSun"/>
          <w:sz w:val="32"/>
          <w:lang w:eastAsia="zh-CN"/>
        </w:rPr>
        <w:t>)</w:t>
      </w:r>
    </w:p>
    <w:p w14:paraId="09A45524" w14:textId="77777777" w:rsidR="00CD766C" w:rsidRDefault="00CD766C">
      <w:pPr>
        <w:pStyle w:val="a3"/>
        <w:spacing w:before="13"/>
        <w:rPr>
          <w:sz w:val="34"/>
        </w:rPr>
      </w:pPr>
    </w:p>
    <w:p w14:paraId="0062E986" w14:textId="3556BDD0" w:rsidR="00CD766C" w:rsidRDefault="00400DC0">
      <w:pPr>
        <w:pStyle w:val="a4"/>
        <w:numPr>
          <w:ilvl w:val="1"/>
          <w:numId w:val="5"/>
        </w:numPr>
        <w:tabs>
          <w:tab w:val="left" w:pos="931"/>
        </w:tabs>
        <w:ind w:left="930" w:hanging="283"/>
        <w:rPr>
          <w:sz w:val="28"/>
        </w:rPr>
      </w:pPr>
      <w:r w:rsidRPr="00400DC0">
        <w:rPr>
          <w:rFonts w:eastAsia="SimSun" w:hint="eastAsia"/>
          <w:spacing w:val="-11"/>
          <w:sz w:val="28"/>
          <w:lang w:eastAsia="zh-CN"/>
        </w:rPr>
        <w:t>将治具固定于</w:t>
      </w:r>
      <w:r w:rsidRPr="00400DC0">
        <w:rPr>
          <w:rFonts w:eastAsia="SimSun"/>
          <w:spacing w:val="-11"/>
          <w:sz w:val="28"/>
          <w:lang w:eastAsia="zh-CN"/>
        </w:rPr>
        <w:t xml:space="preserve"> </w:t>
      </w:r>
      <w:r w:rsidRPr="00400DC0">
        <w:rPr>
          <w:rFonts w:eastAsia="SimSun"/>
          <w:sz w:val="28"/>
          <w:lang w:eastAsia="zh-CN"/>
        </w:rPr>
        <w:t>T</w:t>
      </w:r>
      <w:r w:rsidRPr="00400DC0">
        <w:rPr>
          <w:rFonts w:eastAsia="SimSun"/>
          <w:spacing w:val="-19"/>
          <w:sz w:val="28"/>
          <w:lang w:eastAsia="zh-CN"/>
        </w:rPr>
        <w:t xml:space="preserve"> </w:t>
      </w:r>
      <w:r w:rsidRPr="00400DC0">
        <w:rPr>
          <w:rFonts w:eastAsia="SimSun" w:hint="eastAsia"/>
          <w:spacing w:val="-19"/>
          <w:sz w:val="28"/>
          <w:lang w:eastAsia="zh-CN"/>
        </w:rPr>
        <w:t>型槽</w:t>
      </w:r>
      <w:r w:rsidRPr="00400DC0">
        <w:rPr>
          <w:rFonts w:eastAsia="SimSun"/>
          <w:spacing w:val="-19"/>
          <w:sz w:val="28"/>
          <w:lang w:eastAsia="zh-CN"/>
        </w:rPr>
        <w:t>(</w:t>
      </w:r>
      <w:r w:rsidRPr="00400DC0">
        <w:rPr>
          <w:rFonts w:eastAsia="SimSun"/>
          <w:sz w:val="28"/>
          <w:lang w:eastAsia="zh-CN"/>
        </w:rPr>
        <w:t>A</w:t>
      </w:r>
      <w:r w:rsidRPr="00400DC0">
        <w:rPr>
          <w:rFonts w:eastAsia="SimSun"/>
          <w:spacing w:val="-15"/>
          <w:sz w:val="28"/>
          <w:lang w:eastAsia="zh-CN"/>
        </w:rPr>
        <w:t xml:space="preserve"> </w:t>
      </w:r>
      <w:r w:rsidRPr="00400DC0">
        <w:rPr>
          <w:rFonts w:eastAsia="SimSun" w:hint="eastAsia"/>
          <w:spacing w:val="-15"/>
          <w:sz w:val="28"/>
          <w:lang w:eastAsia="zh-CN"/>
        </w:rPr>
        <w:t>处</w:t>
      </w:r>
      <w:r w:rsidRPr="00400DC0">
        <w:rPr>
          <w:rFonts w:eastAsia="SimSun"/>
          <w:spacing w:val="-15"/>
          <w:sz w:val="28"/>
          <w:lang w:eastAsia="zh-CN"/>
        </w:rPr>
        <w:t>)</w:t>
      </w:r>
      <w:r w:rsidRPr="00400DC0">
        <w:rPr>
          <w:rFonts w:eastAsia="SimSun" w:hint="eastAsia"/>
          <w:spacing w:val="-15"/>
          <w:sz w:val="28"/>
          <w:lang w:eastAsia="zh-CN"/>
        </w:rPr>
        <w:t>上。</w:t>
      </w:r>
    </w:p>
    <w:p w14:paraId="6DA569EE" w14:textId="77777777" w:rsidR="00CD766C" w:rsidRDefault="00CD766C">
      <w:pPr>
        <w:pStyle w:val="a3"/>
        <w:spacing w:before="7"/>
        <w:rPr>
          <w:sz w:val="23"/>
        </w:rPr>
      </w:pPr>
    </w:p>
    <w:p w14:paraId="7DDDCEC3" w14:textId="4A2ABBE9" w:rsidR="00CD766C" w:rsidRDefault="00400DC0">
      <w:pPr>
        <w:pStyle w:val="a4"/>
        <w:numPr>
          <w:ilvl w:val="1"/>
          <w:numId w:val="5"/>
        </w:numPr>
        <w:tabs>
          <w:tab w:val="left" w:pos="931"/>
        </w:tabs>
        <w:spacing w:line="441" w:lineRule="auto"/>
        <w:ind w:left="928" w:right="324"/>
        <w:rPr>
          <w:sz w:val="28"/>
        </w:rPr>
      </w:pPr>
      <w:r w:rsidRPr="00400DC0">
        <w:rPr>
          <w:rFonts w:eastAsia="SimSun" w:hint="eastAsia"/>
          <w:spacing w:val="34"/>
          <w:sz w:val="28"/>
          <w:lang w:eastAsia="zh-CN"/>
        </w:rPr>
        <w:t>松开</w:t>
      </w:r>
      <w:r w:rsidRPr="00400DC0">
        <w:rPr>
          <w:rFonts w:eastAsia="SimSun"/>
          <w:sz w:val="28"/>
          <w:lang w:eastAsia="zh-CN"/>
        </w:rPr>
        <w:t>B</w:t>
      </w:r>
      <w:r w:rsidRPr="00400DC0">
        <w:rPr>
          <w:rFonts w:eastAsia="SimSun"/>
          <w:spacing w:val="-14"/>
          <w:sz w:val="28"/>
          <w:lang w:eastAsia="zh-CN"/>
        </w:rPr>
        <w:t xml:space="preserve"> </w:t>
      </w:r>
      <w:r w:rsidRPr="00400DC0">
        <w:rPr>
          <w:rFonts w:eastAsia="SimSun" w:hint="eastAsia"/>
          <w:spacing w:val="-14"/>
          <w:sz w:val="28"/>
          <w:lang w:eastAsia="zh-CN"/>
        </w:rPr>
        <w:t>处的塑料把手，调整印刷物之</w:t>
      </w:r>
      <w:r w:rsidRPr="00400DC0">
        <w:rPr>
          <w:rFonts w:eastAsia="SimSun"/>
          <w:spacing w:val="-14"/>
          <w:sz w:val="28"/>
          <w:lang w:eastAsia="zh-CN"/>
        </w:rPr>
        <w:t xml:space="preserve"> </w:t>
      </w:r>
      <w:r w:rsidRPr="00400DC0">
        <w:rPr>
          <w:rFonts w:eastAsia="SimSun"/>
          <w:sz w:val="28"/>
          <w:lang w:eastAsia="zh-CN"/>
        </w:rPr>
        <w:t>Z</w:t>
      </w:r>
      <w:r w:rsidRPr="00400DC0">
        <w:rPr>
          <w:rFonts w:eastAsia="SimSun"/>
          <w:spacing w:val="-15"/>
          <w:sz w:val="28"/>
          <w:lang w:eastAsia="zh-CN"/>
        </w:rPr>
        <w:t xml:space="preserve"> </w:t>
      </w:r>
      <w:r w:rsidRPr="00400DC0">
        <w:rPr>
          <w:rFonts w:eastAsia="SimSun" w:hint="eastAsia"/>
          <w:spacing w:val="-15"/>
          <w:sz w:val="28"/>
          <w:lang w:eastAsia="zh-CN"/>
        </w:rPr>
        <w:t>轴高度</w:t>
      </w:r>
      <w:r w:rsidRPr="00400DC0">
        <w:rPr>
          <w:rFonts w:eastAsia="SimSun"/>
          <w:spacing w:val="-15"/>
          <w:sz w:val="28"/>
          <w:lang w:eastAsia="zh-CN"/>
        </w:rPr>
        <w:t>(</w:t>
      </w:r>
      <w:r w:rsidRPr="00400DC0">
        <w:rPr>
          <w:rFonts w:eastAsia="SimSun"/>
          <w:sz w:val="28"/>
          <w:lang w:eastAsia="zh-CN"/>
        </w:rPr>
        <w:t>C</w:t>
      </w:r>
      <w:r w:rsidRPr="00400DC0">
        <w:rPr>
          <w:rFonts w:eastAsia="SimSun"/>
          <w:spacing w:val="-13"/>
          <w:sz w:val="28"/>
          <w:lang w:eastAsia="zh-CN"/>
        </w:rPr>
        <w:t xml:space="preserve"> </w:t>
      </w:r>
      <w:r w:rsidRPr="00400DC0">
        <w:rPr>
          <w:rFonts w:eastAsia="SimSun" w:hint="eastAsia"/>
          <w:spacing w:val="-13"/>
          <w:sz w:val="28"/>
          <w:lang w:eastAsia="zh-CN"/>
        </w:rPr>
        <w:t>处</w:t>
      </w:r>
      <w:r w:rsidRPr="00400DC0">
        <w:rPr>
          <w:rFonts w:eastAsia="SimSun"/>
          <w:spacing w:val="-13"/>
          <w:sz w:val="28"/>
          <w:lang w:eastAsia="zh-CN"/>
        </w:rPr>
        <w:t>)</w:t>
      </w:r>
      <w:r w:rsidRPr="00400DC0">
        <w:rPr>
          <w:rFonts w:eastAsia="SimSun" w:hint="eastAsia"/>
          <w:spacing w:val="-13"/>
          <w:sz w:val="28"/>
          <w:lang w:eastAsia="zh-CN"/>
        </w:rPr>
        <w:t>，可将胶</w:t>
      </w:r>
      <w:r w:rsidRPr="00400DC0">
        <w:rPr>
          <w:rFonts w:eastAsia="SimSun" w:hint="eastAsia"/>
          <w:spacing w:val="-3"/>
          <w:sz w:val="28"/>
          <w:lang w:eastAsia="zh-CN"/>
        </w:rPr>
        <w:t>头移至前方按下胶头试印来确认所需之高度。</w:t>
      </w:r>
    </w:p>
    <w:p w14:paraId="41520E71" w14:textId="54244CA4" w:rsidR="00CD766C" w:rsidRDefault="00400DC0">
      <w:pPr>
        <w:pStyle w:val="a4"/>
        <w:numPr>
          <w:ilvl w:val="1"/>
          <w:numId w:val="5"/>
        </w:numPr>
        <w:tabs>
          <w:tab w:val="left" w:pos="931"/>
        </w:tabs>
        <w:spacing w:line="391" w:lineRule="exact"/>
        <w:ind w:left="930" w:hanging="283"/>
        <w:rPr>
          <w:sz w:val="28"/>
        </w:rPr>
      </w:pPr>
      <w:r w:rsidRPr="00400DC0">
        <w:rPr>
          <w:rFonts w:eastAsia="SimSun" w:hint="eastAsia"/>
          <w:spacing w:val="34"/>
          <w:sz w:val="28"/>
          <w:lang w:eastAsia="zh-CN"/>
        </w:rPr>
        <w:t>松开</w:t>
      </w:r>
      <w:r w:rsidRPr="00400DC0">
        <w:rPr>
          <w:rFonts w:eastAsia="SimSun"/>
          <w:sz w:val="28"/>
          <w:lang w:eastAsia="zh-CN"/>
        </w:rPr>
        <w:t>D</w:t>
      </w:r>
      <w:r w:rsidRPr="00400DC0">
        <w:rPr>
          <w:rFonts w:eastAsia="SimSun"/>
          <w:spacing w:val="-4"/>
          <w:sz w:val="28"/>
          <w:lang w:eastAsia="zh-CN"/>
        </w:rPr>
        <w:t xml:space="preserve"> </w:t>
      </w:r>
      <w:r w:rsidRPr="00400DC0">
        <w:rPr>
          <w:rFonts w:eastAsia="SimSun" w:hint="eastAsia"/>
          <w:spacing w:val="-4"/>
          <w:sz w:val="28"/>
          <w:lang w:eastAsia="zh-CN"/>
        </w:rPr>
        <w:t>处的两颗螺丝，调整印刷物</w:t>
      </w:r>
      <w:r w:rsidRPr="00400DC0">
        <w:rPr>
          <w:rFonts w:eastAsia="SimSun"/>
          <w:sz w:val="28"/>
          <w:lang w:eastAsia="zh-CN"/>
        </w:rPr>
        <w:t>X</w:t>
      </w:r>
      <w:r w:rsidRPr="00400DC0">
        <w:rPr>
          <w:rFonts w:eastAsia="SimSun"/>
          <w:spacing w:val="-13"/>
          <w:sz w:val="28"/>
          <w:lang w:eastAsia="zh-CN"/>
        </w:rPr>
        <w:t xml:space="preserve"> </w:t>
      </w:r>
      <w:r w:rsidRPr="00400DC0">
        <w:rPr>
          <w:rFonts w:eastAsia="SimSun" w:hint="eastAsia"/>
          <w:spacing w:val="-13"/>
          <w:sz w:val="28"/>
          <w:lang w:eastAsia="zh-CN"/>
        </w:rPr>
        <w:t>轴之位置</w:t>
      </w:r>
      <w:r w:rsidRPr="00400DC0">
        <w:rPr>
          <w:rFonts w:eastAsia="SimSun"/>
          <w:spacing w:val="-13"/>
          <w:sz w:val="28"/>
          <w:lang w:eastAsia="zh-CN"/>
        </w:rPr>
        <w:t>(</w:t>
      </w:r>
      <w:r w:rsidRPr="00400DC0">
        <w:rPr>
          <w:rFonts w:eastAsia="SimSun"/>
          <w:sz w:val="28"/>
          <w:lang w:eastAsia="zh-CN"/>
        </w:rPr>
        <w:t>E</w:t>
      </w:r>
      <w:r w:rsidRPr="00400DC0">
        <w:rPr>
          <w:rFonts w:eastAsia="SimSun"/>
          <w:spacing w:val="-18"/>
          <w:sz w:val="28"/>
          <w:lang w:eastAsia="zh-CN"/>
        </w:rPr>
        <w:t xml:space="preserve"> </w:t>
      </w:r>
      <w:r w:rsidRPr="00400DC0">
        <w:rPr>
          <w:rFonts w:eastAsia="SimSun" w:hint="eastAsia"/>
          <w:spacing w:val="-18"/>
          <w:sz w:val="28"/>
          <w:lang w:eastAsia="zh-CN"/>
        </w:rPr>
        <w:t>处</w:t>
      </w:r>
      <w:r w:rsidRPr="00400DC0">
        <w:rPr>
          <w:rFonts w:eastAsia="SimSun"/>
          <w:spacing w:val="-18"/>
          <w:sz w:val="28"/>
          <w:lang w:eastAsia="zh-CN"/>
        </w:rPr>
        <w:t>)</w:t>
      </w:r>
      <w:r w:rsidRPr="00400DC0">
        <w:rPr>
          <w:rFonts w:eastAsia="SimSun" w:hint="eastAsia"/>
          <w:spacing w:val="-18"/>
          <w:sz w:val="28"/>
          <w:lang w:eastAsia="zh-CN"/>
        </w:rPr>
        <w:t>。</w:t>
      </w:r>
    </w:p>
    <w:p w14:paraId="0400EBC8" w14:textId="77777777" w:rsidR="00CD766C" w:rsidRDefault="00CD766C">
      <w:pPr>
        <w:pStyle w:val="a3"/>
        <w:spacing w:before="6"/>
        <w:rPr>
          <w:sz w:val="23"/>
        </w:rPr>
      </w:pPr>
    </w:p>
    <w:p w14:paraId="32620C42" w14:textId="539800D8" w:rsidR="00CD766C" w:rsidRDefault="00400DC0">
      <w:pPr>
        <w:pStyle w:val="a4"/>
        <w:numPr>
          <w:ilvl w:val="1"/>
          <w:numId w:val="5"/>
        </w:numPr>
        <w:tabs>
          <w:tab w:val="left" w:pos="931"/>
        </w:tabs>
        <w:spacing w:before="1"/>
        <w:ind w:left="930" w:hanging="283"/>
        <w:rPr>
          <w:sz w:val="28"/>
        </w:rPr>
      </w:pPr>
      <w:r w:rsidRPr="00400DC0">
        <w:rPr>
          <w:rFonts w:eastAsia="SimSun" w:hint="eastAsia"/>
          <w:spacing w:val="34"/>
          <w:sz w:val="28"/>
          <w:lang w:eastAsia="zh-CN"/>
        </w:rPr>
        <w:t>松开</w:t>
      </w:r>
      <w:r w:rsidRPr="00400DC0">
        <w:rPr>
          <w:rFonts w:eastAsia="SimSun"/>
          <w:sz w:val="28"/>
          <w:lang w:eastAsia="zh-CN"/>
        </w:rPr>
        <w:t>F</w:t>
      </w:r>
      <w:r w:rsidRPr="00400DC0">
        <w:rPr>
          <w:rFonts w:eastAsia="SimSun"/>
          <w:spacing w:val="-4"/>
          <w:sz w:val="28"/>
          <w:lang w:eastAsia="zh-CN"/>
        </w:rPr>
        <w:t xml:space="preserve"> </w:t>
      </w:r>
      <w:r w:rsidRPr="00400DC0">
        <w:rPr>
          <w:rFonts w:eastAsia="SimSun" w:hint="eastAsia"/>
          <w:spacing w:val="-4"/>
          <w:sz w:val="28"/>
          <w:lang w:eastAsia="zh-CN"/>
        </w:rPr>
        <w:t>处的塑料把手，调整印刷物</w:t>
      </w:r>
      <w:r w:rsidRPr="00400DC0">
        <w:rPr>
          <w:rFonts w:eastAsia="SimSun"/>
          <w:sz w:val="28"/>
          <w:lang w:eastAsia="zh-CN"/>
        </w:rPr>
        <w:t>Y</w:t>
      </w:r>
      <w:r w:rsidRPr="00400DC0">
        <w:rPr>
          <w:rFonts w:eastAsia="SimSun"/>
          <w:spacing w:val="-13"/>
          <w:sz w:val="28"/>
          <w:lang w:eastAsia="zh-CN"/>
        </w:rPr>
        <w:t xml:space="preserve"> </w:t>
      </w:r>
      <w:r w:rsidRPr="00400DC0">
        <w:rPr>
          <w:rFonts w:eastAsia="SimSun" w:hint="eastAsia"/>
          <w:spacing w:val="-13"/>
          <w:sz w:val="28"/>
          <w:lang w:eastAsia="zh-CN"/>
        </w:rPr>
        <w:t>轴之位置</w:t>
      </w:r>
      <w:r w:rsidRPr="00400DC0">
        <w:rPr>
          <w:rFonts w:eastAsia="SimSun"/>
          <w:spacing w:val="-13"/>
          <w:sz w:val="28"/>
          <w:lang w:eastAsia="zh-CN"/>
        </w:rPr>
        <w:t>(</w:t>
      </w:r>
      <w:r w:rsidRPr="00400DC0">
        <w:rPr>
          <w:rFonts w:eastAsia="SimSun"/>
          <w:sz w:val="28"/>
          <w:lang w:eastAsia="zh-CN"/>
        </w:rPr>
        <w:t>G</w:t>
      </w:r>
      <w:r w:rsidRPr="00400DC0">
        <w:rPr>
          <w:rFonts w:eastAsia="SimSun"/>
          <w:spacing w:val="-18"/>
          <w:sz w:val="28"/>
          <w:lang w:eastAsia="zh-CN"/>
        </w:rPr>
        <w:t xml:space="preserve"> </w:t>
      </w:r>
      <w:r w:rsidRPr="00400DC0">
        <w:rPr>
          <w:rFonts w:eastAsia="SimSun" w:hint="eastAsia"/>
          <w:spacing w:val="-18"/>
          <w:sz w:val="28"/>
          <w:lang w:eastAsia="zh-CN"/>
        </w:rPr>
        <w:t>处</w:t>
      </w:r>
      <w:r w:rsidRPr="00400DC0">
        <w:rPr>
          <w:rFonts w:eastAsia="SimSun"/>
          <w:spacing w:val="-18"/>
          <w:sz w:val="28"/>
          <w:lang w:eastAsia="zh-CN"/>
        </w:rPr>
        <w:t>)</w:t>
      </w:r>
      <w:r w:rsidRPr="00400DC0">
        <w:rPr>
          <w:rFonts w:eastAsia="SimSun" w:hint="eastAsia"/>
          <w:spacing w:val="-18"/>
          <w:sz w:val="28"/>
          <w:lang w:eastAsia="zh-CN"/>
        </w:rPr>
        <w:t>。</w:t>
      </w:r>
    </w:p>
    <w:p w14:paraId="767D0715" w14:textId="77777777" w:rsidR="00CD766C" w:rsidRDefault="00CD766C">
      <w:pPr>
        <w:pStyle w:val="a3"/>
        <w:spacing w:before="6"/>
        <w:rPr>
          <w:sz w:val="23"/>
        </w:rPr>
      </w:pPr>
    </w:p>
    <w:p w14:paraId="358598EE" w14:textId="769F70E4" w:rsidR="00CD766C" w:rsidRDefault="00400DC0">
      <w:pPr>
        <w:pStyle w:val="a4"/>
        <w:numPr>
          <w:ilvl w:val="1"/>
          <w:numId w:val="5"/>
        </w:numPr>
        <w:tabs>
          <w:tab w:val="left" w:pos="931"/>
        </w:tabs>
        <w:spacing w:line="441" w:lineRule="auto"/>
        <w:ind w:left="928" w:right="325"/>
        <w:rPr>
          <w:sz w:val="28"/>
        </w:rPr>
      </w:pPr>
      <w:r w:rsidRPr="00400DC0">
        <w:rPr>
          <w:rFonts w:eastAsia="SimSun" w:hint="eastAsia"/>
          <w:sz w:val="28"/>
          <w:lang w:eastAsia="zh-CN"/>
        </w:rPr>
        <w:t>调整</w:t>
      </w:r>
      <w:r w:rsidRPr="00400DC0">
        <w:rPr>
          <w:rFonts w:eastAsia="SimSun"/>
          <w:spacing w:val="-3"/>
          <w:sz w:val="28"/>
          <w:lang w:eastAsia="zh-CN"/>
        </w:rPr>
        <w:t>θ</w:t>
      </w:r>
      <w:r w:rsidRPr="00400DC0">
        <w:rPr>
          <w:rFonts w:eastAsia="SimSun" w:hint="eastAsia"/>
          <w:sz w:val="28"/>
          <w:lang w:eastAsia="zh-CN"/>
        </w:rPr>
        <w:t>角</w:t>
      </w:r>
      <w:r w:rsidRPr="00400DC0">
        <w:rPr>
          <w:rFonts w:eastAsia="SimSun"/>
          <w:sz w:val="28"/>
          <w:lang w:eastAsia="zh-CN"/>
        </w:rPr>
        <w:t>(H</w:t>
      </w:r>
      <w:r w:rsidRPr="00400DC0">
        <w:rPr>
          <w:rFonts w:eastAsia="SimSun"/>
          <w:spacing w:val="-9"/>
          <w:sz w:val="28"/>
          <w:lang w:eastAsia="zh-CN"/>
        </w:rPr>
        <w:t xml:space="preserve"> </w:t>
      </w:r>
      <w:r w:rsidRPr="00400DC0">
        <w:rPr>
          <w:rFonts w:eastAsia="SimSun" w:hint="eastAsia"/>
          <w:spacing w:val="-9"/>
          <w:sz w:val="28"/>
          <w:lang w:eastAsia="zh-CN"/>
        </w:rPr>
        <w:t>处</w:t>
      </w:r>
      <w:r w:rsidRPr="00400DC0">
        <w:rPr>
          <w:rFonts w:eastAsia="SimSun"/>
          <w:spacing w:val="-9"/>
          <w:sz w:val="28"/>
          <w:lang w:eastAsia="zh-CN"/>
        </w:rPr>
        <w:t>)</w:t>
      </w:r>
      <w:r w:rsidRPr="00400DC0">
        <w:rPr>
          <w:rFonts w:eastAsia="SimSun" w:hint="eastAsia"/>
          <w:spacing w:val="-9"/>
          <w:sz w:val="28"/>
          <w:lang w:eastAsia="zh-CN"/>
        </w:rPr>
        <w:t>，调整时请先将一边的塑料把手松开才可转紧</w:t>
      </w:r>
      <w:r w:rsidRPr="00400DC0">
        <w:rPr>
          <w:rFonts w:eastAsia="SimSun" w:hint="eastAsia"/>
          <w:spacing w:val="-3"/>
          <w:sz w:val="28"/>
          <w:lang w:eastAsia="zh-CN"/>
        </w:rPr>
        <w:t>另一边的塑料把手。</w:t>
      </w:r>
    </w:p>
    <w:p w14:paraId="6148B64E" w14:textId="0655552B" w:rsidR="00CD766C" w:rsidRDefault="00400DC0">
      <w:pPr>
        <w:pStyle w:val="a3"/>
        <w:spacing w:line="391" w:lineRule="exact"/>
        <w:ind w:left="647"/>
      </w:pPr>
      <w:r w:rsidRPr="00400DC0">
        <w:rPr>
          <w:rFonts w:eastAsia="SimSun"/>
          <w:lang w:eastAsia="zh-CN"/>
        </w:rPr>
        <w:t>h.</w:t>
      </w:r>
      <w:r w:rsidRPr="00400DC0">
        <w:rPr>
          <w:rFonts w:eastAsia="SimSun" w:hint="eastAsia"/>
          <w:lang w:eastAsia="zh-CN"/>
        </w:rPr>
        <w:t>调整完后请将螺丝及塑料把手锁紧，按单动来检视印刷位置。</w:t>
      </w:r>
    </w:p>
    <w:p w14:paraId="3D86B1FE" w14:textId="77777777" w:rsidR="00CD766C" w:rsidRDefault="00CD766C">
      <w:pPr>
        <w:spacing w:line="391" w:lineRule="exact"/>
        <w:sectPr w:rsidR="00CD766C">
          <w:pgSz w:w="11910" w:h="16840"/>
          <w:pgMar w:top="1540" w:right="1580" w:bottom="280" w:left="1580" w:header="720" w:footer="720" w:gutter="0"/>
          <w:cols w:space="720"/>
        </w:sectPr>
      </w:pPr>
    </w:p>
    <w:p w14:paraId="73672713" w14:textId="2B0A6CDA" w:rsidR="00CD766C" w:rsidRDefault="00400DC0">
      <w:pPr>
        <w:pStyle w:val="2"/>
        <w:numPr>
          <w:ilvl w:val="0"/>
          <w:numId w:val="5"/>
        </w:numPr>
        <w:tabs>
          <w:tab w:val="left" w:pos="542"/>
        </w:tabs>
        <w:spacing w:before="20"/>
      </w:pPr>
      <w:r w:rsidRPr="00400DC0">
        <w:rPr>
          <w:rFonts w:eastAsia="SimSun" w:hint="eastAsia"/>
          <w:lang w:eastAsia="zh-CN"/>
        </w:rPr>
        <w:lastRenderedPageBreak/>
        <w:t>侧面控制面板</w:t>
      </w:r>
    </w:p>
    <w:p w14:paraId="575300E2" w14:textId="77777777" w:rsidR="00CD766C" w:rsidRDefault="00CD766C">
      <w:pPr>
        <w:pStyle w:val="a3"/>
        <w:spacing w:before="7"/>
        <w:rPr>
          <w:b/>
          <w:sz w:val="21"/>
        </w:rPr>
      </w:pPr>
    </w:p>
    <w:p w14:paraId="2655B70B" w14:textId="6FC375DA" w:rsidR="00CD766C" w:rsidRDefault="00400DC0">
      <w:pPr>
        <w:pStyle w:val="a4"/>
        <w:numPr>
          <w:ilvl w:val="0"/>
          <w:numId w:val="3"/>
        </w:numPr>
        <w:tabs>
          <w:tab w:val="left" w:pos="876"/>
        </w:tabs>
        <w:spacing w:line="441" w:lineRule="auto"/>
        <w:ind w:right="311" w:hanging="281"/>
        <w:rPr>
          <w:sz w:val="28"/>
        </w:rPr>
      </w:pPr>
      <w:r>
        <w:rPr>
          <w:noProof/>
        </w:rPr>
        <w:drawing>
          <wp:anchor distT="0" distB="0" distL="0" distR="0" simplePos="0" relativeHeight="251629056" behindDoc="0" locked="0" layoutInCell="1" allowOverlap="1" wp14:anchorId="210B9AEA" wp14:editId="5542CD30">
            <wp:simplePos x="0" y="0"/>
            <wp:positionH relativeFrom="page">
              <wp:posOffset>1933575</wp:posOffset>
            </wp:positionH>
            <wp:positionV relativeFrom="paragraph">
              <wp:posOffset>941832</wp:posOffset>
            </wp:positionV>
            <wp:extent cx="3331616" cy="2112264"/>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7" cstate="email">
                      <a:extLst>
                        <a:ext uri="{28A0092B-C50C-407E-A947-70E740481C1C}">
                          <a14:useLocalDpi xmlns:a14="http://schemas.microsoft.com/office/drawing/2010/main"/>
                        </a:ext>
                      </a:extLst>
                    </a:blip>
                    <a:stretch>
                      <a:fillRect/>
                    </a:stretch>
                  </pic:blipFill>
                  <pic:spPr>
                    <a:xfrm>
                      <a:off x="0" y="0"/>
                      <a:ext cx="3331616" cy="2112264"/>
                    </a:xfrm>
                    <a:prstGeom prst="rect">
                      <a:avLst/>
                    </a:prstGeom>
                  </pic:spPr>
                </pic:pic>
              </a:graphicData>
            </a:graphic>
          </wp:anchor>
        </w:drawing>
      </w:r>
      <w:r>
        <w:rPr>
          <w:noProof/>
        </w:rPr>
        <mc:AlternateContent>
          <mc:Choice Requires="wps">
            <w:drawing>
              <wp:anchor distT="0" distB="0" distL="0" distR="0" simplePos="0" relativeHeight="251634176" behindDoc="0" locked="0" layoutInCell="1" allowOverlap="1" wp14:anchorId="7EC67D88" wp14:editId="1522B697">
                <wp:simplePos x="0" y="0"/>
                <wp:positionH relativeFrom="page">
                  <wp:posOffset>5507355</wp:posOffset>
                </wp:positionH>
                <wp:positionV relativeFrom="paragraph">
                  <wp:posOffset>1445895</wp:posOffset>
                </wp:positionV>
                <wp:extent cx="691515" cy="622300"/>
                <wp:effectExtent l="1905" t="1270" r="1905" b="5080"/>
                <wp:wrapTopAndBottom/>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135 2277"/>
                            <a:gd name="T3" fmla="*/ 3135 h 980"/>
                            <a:gd name="T4" fmla="+- 0 9080 8673"/>
                            <a:gd name="T5" fmla="*/ T4 w 1089"/>
                            <a:gd name="T6" fmla="+- 0 3213 2277"/>
                            <a:gd name="T7" fmla="*/ 3213 h 980"/>
                            <a:gd name="T8" fmla="+- 0 9174 8673"/>
                            <a:gd name="T9" fmla="*/ T8 w 1089"/>
                            <a:gd name="T10" fmla="+- 0 3257 2277"/>
                            <a:gd name="T11" fmla="*/ 3257 h 980"/>
                            <a:gd name="T12" fmla="+- 0 9128 8673"/>
                            <a:gd name="T13" fmla="*/ T12 w 1089"/>
                            <a:gd name="T14" fmla="+- 0 3223 2277"/>
                            <a:gd name="T15" fmla="*/ 3223 h 980"/>
                            <a:gd name="T16" fmla="+- 0 9110 8673"/>
                            <a:gd name="T17" fmla="*/ T16 w 1089"/>
                            <a:gd name="T18" fmla="+- 0 3157 2277"/>
                            <a:gd name="T19" fmla="*/ 3157 h 980"/>
                            <a:gd name="T20" fmla="+- 0 9139 8673"/>
                            <a:gd name="T21" fmla="*/ T20 w 1089"/>
                            <a:gd name="T22" fmla="+- 0 3223 2277"/>
                            <a:gd name="T23" fmla="*/ 3223 h 980"/>
                            <a:gd name="T24" fmla="+- 0 9254 8673"/>
                            <a:gd name="T25" fmla="*/ T24 w 1089"/>
                            <a:gd name="T26" fmla="+- 0 3003 2277"/>
                            <a:gd name="T27" fmla="*/ 3003 h 980"/>
                            <a:gd name="T28" fmla="+- 0 9147 8673"/>
                            <a:gd name="T29" fmla="*/ T28 w 1089"/>
                            <a:gd name="T30" fmla="+- 0 3153 2277"/>
                            <a:gd name="T31" fmla="*/ 3153 h 980"/>
                            <a:gd name="T32" fmla="+- 0 9182 8673"/>
                            <a:gd name="T33" fmla="*/ T32 w 1089"/>
                            <a:gd name="T34" fmla="+- 0 3197 2277"/>
                            <a:gd name="T35" fmla="*/ 3197 h 980"/>
                            <a:gd name="T36" fmla="+- 0 9297 8673"/>
                            <a:gd name="T37" fmla="*/ T36 w 1089"/>
                            <a:gd name="T38" fmla="+- 0 3055 2277"/>
                            <a:gd name="T39" fmla="*/ 3055 h 980"/>
                            <a:gd name="T40" fmla="+- 0 9274 8673"/>
                            <a:gd name="T41" fmla="*/ T40 w 1089"/>
                            <a:gd name="T42" fmla="+- 0 3003 2277"/>
                            <a:gd name="T43" fmla="*/ 3003 h 980"/>
                            <a:gd name="T44" fmla="+- 0 8926 8673"/>
                            <a:gd name="T45" fmla="*/ T44 w 1089"/>
                            <a:gd name="T46" fmla="+- 0 3073 2277"/>
                            <a:gd name="T47" fmla="*/ 3073 h 980"/>
                            <a:gd name="T48" fmla="+- 0 8901 8673"/>
                            <a:gd name="T49" fmla="*/ T48 w 1089"/>
                            <a:gd name="T50" fmla="+- 0 3121 2277"/>
                            <a:gd name="T51" fmla="*/ 3121 h 980"/>
                            <a:gd name="T52" fmla="+- 0 8935 8673"/>
                            <a:gd name="T53" fmla="*/ T52 w 1089"/>
                            <a:gd name="T54" fmla="+- 0 3099 2277"/>
                            <a:gd name="T55" fmla="*/ 3099 h 980"/>
                            <a:gd name="T56" fmla="+- 0 8990 8673"/>
                            <a:gd name="T57" fmla="*/ T56 w 1089"/>
                            <a:gd name="T58" fmla="+- 0 3097 2277"/>
                            <a:gd name="T59" fmla="*/ 3097 h 980"/>
                            <a:gd name="T60" fmla="+- 0 9023 8673"/>
                            <a:gd name="T61" fmla="*/ T60 w 1089"/>
                            <a:gd name="T62" fmla="+- 0 3089 2277"/>
                            <a:gd name="T63" fmla="*/ 3089 h 980"/>
                            <a:gd name="T64" fmla="+- 0 9554 8673"/>
                            <a:gd name="T65" fmla="*/ T64 w 1089"/>
                            <a:gd name="T66" fmla="+- 0 3015 2277"/>
                            <a:gd name="T67" fmla="*/ 3015 h 980"/>
                            <a:gd name="T68" fmla="+- 0 9491 8673"/>
                            <a:gd name="T69" fmla="*/ T68 w 1089"/>
                            <a:gd name="T70" fmla="+- 0 3049 2277"/>
                            <a:gd name="T71" fmla="*/ 3049 h 980"/>
                            <a:gd name="T72" fmla="+- 0 9704 8673"/>
                            <a:gd name="T73" fmla="*/ T72 w 1089"/>
                            <a:gd name="T74" fmla="+- 0 3075 2277"/>
                            <a:gd name="T75" fmla="*/ 3075 h 980"/>
                            <a:gd name="T76" fmla="+- 0 9025 8673"/>
                            <a:gd name="T77" fmla="*/ T76 w 1089"/>
                            <a:gd name="T78" fmla="+- 0 3057 2277"/>
                            <a:gd name="T79" fmla="*/ 3057 h 980"/>
                            <a:gd name="T80" fmla="+- 0 9025 8673"/>
                            <a:gd name="T81" fmla="*/ T80 w 1089"/>
                            <a:gd name="T82" fmla="+- 0 3057 2277"/>
                            <a:gd name="T83" fmla="*/ 3057 h 980"/>
                            <a:gd name="T84" fmla="+- 0 9232 8673"/>
                            <a:gd name="T85" fmla="*/ T84 w 1089"/>
                            <a:gd name="T86" fmla="+- 0 2523 2277"/>
                            <a:gd name="T87" fmla="*/ 2523 h 980"/>
                            <a:gd name="T88" fmla="+- 0 9583 8673"/>
                            <a:gd name="T89" fmla="*/ T88 w 1089"/>
                            <a:gd name="T90" fmla="+- 0 2891 2277"/>
                            <a:gd name="T91" fmla="*/ 2891 h 980"/>
                            <a:gd name="T92" fmla="+- 0 9710 8673"/>
                            <a:gd name="T93" fmla="*/ T92 w 1089"/>
                            <a:gd name="T94" fmla="+- 0 3049 2277"/>
                            <a:gd name="T95" fmla="*/ 3049 h 980"/>
                            <a:gd name="T96" fmla="+- 0 9752 8673"/>
                            <a:gd name="T97" fmla="*/ T96 w 1089"/>
                            <a:gd name="T98" fmla="+- 0 2949 2277"/>
                            <a:gd name="T99" fmla="*/ 2949 h 980"/>
                            <a:gd name="T100" fmla="+- 0 9549 8673"/>
                            <a:gd name="T101" fmla="*/ T100 w 1089"/>
                            <a:gd name="T102" fmla="+- 0 2709 2277"/>
                            <a:gd name="T103" fmla="*/ 2709 h 980"/>
                            <a:gd name="T104" fmla="+- 0 9226 8673"/>
                            <a:gd name="T105" fmla="*/ T104 w 1089"/>
                            <a:gd name="T106" fmla="+- 0 2387 2277"/>
                            <a:gd name="T107" fmla="*/ 2387 h 980"/>
                            <a:gd name="T108" fmla="+- 0 9120 8673"/>
                            <a:gd name="T109" fmla="*/ T108 w 1089"/>
                            <a:gd name="T110" fmla="+- 0 2797 2277"/>
                            <a:gd name="T111" fmla="*/ 2797 h 980"/>
                            <a:gd name="T112" fmla="+- 0 9075 8673"/>
                            <a:gd name="T113" fmla="*/ T112 w 1089"/>
                            <a:gd name="T114" fmla="+- 0 2897 2277"/>
                            <a:gd name="T115" fmla="*/ 2897 h 980"/>
                            <a:gd name="T116" fmla="+- 0 8966 8673"/>
                            <a:gd name="T117" fmla="*/ T116 w 1089"/>
                            <a:gd name="T118" fmla="+- 0 3059 2277"/>
                            <a:gd name="T119" fmla="*/ 3059 h 980"/>
                            <a:gd name="T120" fmla="+- 0 9121 8673"/>
                            <a:gd name="T121" fmla="*/ T120 w 1089"/>
                            <a:gd name="T122" fmla="+- 0 2907 2277"/>
                            <a:gd name="T123" fmla="*/ 2907 h 980"/>
                            <a:gd name="T124" fmla="+- 0 9254 8673"/>
                            <a:gd name="T125" fmla="*/ T124 w 1089"/>
                            <a:gd name="T126" fmla="+- 0 2815 2277"/>
                            <a:gd name="T127" fmla="*/ 2815 h 980"/>
                            <a:gd name="T128" fmla="+- 0 9220 8673"/>
                            <a:gd name="T129" fmla="*/ T128 w 1089"/>
                            <a:gd name="T130" fmla="+- 0 2757 2277"/>
                            <a:gd name="T131" fmla="*/ 2757 h 980"/>
                            <a:gd name="T132" fmla="+- 0 9323 8673"/>
                            <a:gd name="T133" fmla="*/ T132 w 1089"/>
                            <a:gd name="T134" fmla="+- 0 2991 2277"/>
                            <a:gd name="T135" fmla="*/ 2991 h 980"/>
                            <a:gd name="T136" fmla="+- 0 9341 8673"/>
                            <a:gd name="T137" fmla="*/ T136 w 1089"/>
                            <a:gd name="T138" fmla="+- 0 3005 2277"/>
                            <a:gd name="T139" fmla="*/ 3005 h 980"/>
                            <a:gd name="T140" fmla="+- 0 9344 8673"/>
                            <a:gd name="T141" fmla="*/ T140 w 1089"/>
                            <a:gd name="T142" fmla="+- 0 2965 2277"/>
                            <a:gd name="T143" fmla="*/ 2965 h 980"/>
                            <a:gd name="T144" fmla="+- 0 9213 8673"/>
                            <a:gd name="T145" fmla="*/ T144 w 1089"/>
                            <a:gd name="T146" fmla="+- 0 2921 2277"/>
                            <a:gd name="T147" fmla="*/ 2921 h 980"/>
                            <a:gd name="T148" fmla="+- 0 9297 8673"/>
                            <a:gd name="T149" fmla="*/ T148 w 1089"/>
                            <a:gd name="T150" fmla="+- 0 2975 2277"/>
                            <a:gd name="T151" fmla="*/ 2975 h 980"/>
                            <a:gd name="T152" fmla="+- 0 9067 8673"/>
                            <a:gd name="T153" fmla="*/ T152 w 1089"/>
                            <a:gd name="T154" fmla="+- 0 2613 2277"/>
                            <a:gd name="T155" fmla="*/ 2613 h 980"/>
                            <a:gd name="T156" fmla="+- 0 8988 8673"/>
                            <a:gd name="T157" fmla="*/ T156 w 1089"/>
                            <a:gd name="T158" fmla="+- 0 2647 2277"/>
                            <a:gd name="T159" fmla="*/ 2647 h 980"/>
                            <a:gd name="T160" fmla="+- 0 8935 8673"/>
                            <a:gd name="T161" fmla="*/ T160 w 1089"/>
                            <a:gd name="T162" fmla="+- 0 2739 2277"/>
                            <a:gd name="T163" fmla="*/ 2739 h 980"/>
                            <a:gd name="T164" fmla="+- 0 8795 8673"/>
                            <a:gd name="T165" fmla="*/ T164 w 1089"/>
                            <a:gd name="T166" fmla="+- 0 2931 2277"/>
                            <a:gd name="T167" fmla="*/ 2931 h 980"/>
                            <a:gd name="T168" fmla="+- 0 8818 8673"/>
                            <a:gd name="T169" fmla="*/ T168 w 1089"/>
                            <a:gd name="T170" fmla="+- 0 2955 2277"/>
                            <a:gd name="T171" fmla="*/ 2955 h 980"/>
                            <a:gd name="T172" fmla="+- 0 8924 8673"/>
                            <a:gd name="T173" fmla="*/ T172 w 1089"/>
                            <a:gd name="T174" fmla="+- 0 2857 2277"/>
                            <a:gd name="T175" fmla="*/ 2857 h 980"/>
                            <a:gd name="T176" fmla="+- 0 9068 8673"/>
                            <a:gd name="T177" fmla="*/ T176 w 1089"/>
                            <a:gd name="T178" fmla="+- 0 2651 2277"/>
                            <a:gd name="T179" fmla="*/ 2651 h 980"/>
                            <a:gd name="T180" fmla="+- 0 9092 8673"/>
                            <a:gd name="T181" fmla="*/ T180 w 1089"/>
                            <a:gd name="T182" fmla="+- 0 2281 2277"/>
                            <a:gd name="T183" fmla="*/ 2281 h 980"/>
                            <a:gd name="T184" fmla="+- 0 8993 8673"/>
                            <a:gd name="T185" fmla="*/ T184 w 1089"/>
                            <a:gd name="T186" fmla="+- 0 2325 2277"/>
                            <a:gd name="T187" fmla="*/ 2325 h 980"/>
                            <a:gd name="T188" fmla="+- 0 8851 8673"/>
                            <a:gd name="T189" fmla="*/ T188 w 1089"/>
                            <a:gd name="T190" fmla="+- 0 2533 2277"/>
                            <a:gd name="T191" fmla="*/ 2533 h 980"/>
                            <a:gd name="T192" fmla="+- 0 8673 8673"/>
                            <a:gd name="T193" fmla="*/ T192 w 1089"/>
                            <a:gd name="T194" fmla="+- 0 2747 2277"/>
                            <a:gd name="T195" fmla="*/ 2747 h 980"/>
                            <a:gd name="T196" fmla="+- 0 8760 8673"/>
                            <a:gd name="T197" fmla="*/ T196 w 1089"/>
                            <a:gd name="T198" fmla="+- 0 2741 2277"/>
                            <a:gd name="T199" fmla="*/ 2741 h 980"/>
                            <a:gd name="T200" fmla="+- 0 8819 8673"/>
                            <a:gd name="T201" fmla="*/ T200 w 1089"/>
                            <a:gd name="T202" fmla="+- 0 2675 2277"/>
                            <a:gd name="T203" fmla="*/ 2675 h 980"/>
                            <a:gd name="T204" fmla="+- 0 8968 8673"/>
                            <a:gd name="T205" fmla="*/ T204 w 1089"/>
                            <a:gd name="T206" fmla="+- 0 2477 2277"/>
                            <a:gd name="T207" fmla="*/ 2477 h 980"/>
                            <a:gd name="T208" fmla="+- 0 9226 8673"/>
                            <a:gd name="T209" fmla="*/ T208 w 1089"/>
                            <a:gd name="T210" fmla="+- 0 2387 2277"/>
                            <a:gd name="T211" fmla="*/ 2387 h 980"/>
                            <a:gd name="T212" fmla="+- 0 9157 8673"/>
                            <a:gd name="T213" fmla="*/ T212 w 1089"/>
                            <a:gd name="T214" fmla="+- 0 2283 2277"/>
                            <a:gd name="T215" fmla="*/ 228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D919" id="AutoShape 32" o:spid="_x0000_s1026" style="position:absolute;margin-left:433.65pt;margin-top:113.85pt;width:54.45pt;height:49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990725;258445,2040255;318135,2068195;288925,2046605;277495,2004695;295910,2046605;368935,1906905;300990,2002155;323215,2030095;396240,1939925;381635,1906905;160655,1951355;144780,1981835;166370,1967865;201295,1966595;222250,1961515;559435,1914525;519430,1936115;654685,1952625;223520,1941195;223520,1941195;354965,1602105;577850,1835785;658495,1936115;685165,1872615;556260,1720215;351155,1515745;283845,1776095;255270,1839595;186055,1942465;284480,1845945;368935,1787525;347345,1750695;412750,1899285;424180,1908175;426085,1882775;342900,1854835;396240,1889125;250190,1659255;200025,1680845;166370,1739265;77470,1861185;92075,1876425;159385,1814195;250825,1683385;266065,1448435;203200,1476375;113030,1608455;0,1744345;55245,1740535;92710,1698625;187325,1572895;351155,1515745;307340,1449705" o:connectangles="0,0,0,0,0,0,0,0,0,0,0,0,0,0,0,0,0,0,0,0,0,0,0,0,0,0,0,0,0,0,0,0,0,0,0,0,0,0,0,0,0,0,0,0,0,0,0,0,0,0,0,0,0,0"/>
                <w10:wrap type="topAndBottom" anchorx="page"/>
              </v:shape>
            </w:pict>
          </mc:Fallback>
        </mc:AlternateContent>
      </w:r>
      <w:r>
        <w:rPr>
          <w:noProof/>
        </w:rPr>
        <w:drawing>
          <wp:anchor distT="0" distB="0" distL="0" distR="0" simplePos="0" relativeHeight="251662848" behindDoc="1" locked="0" layoutInCell="1" allowOverlap="1" wp14:anchorId="1FCAB51B" wp14:editId="3E929976">
            <wp:simplePos x="0" y="0"/>
            <wp:positionH relativeFrom="page">
              <wp:posOffset>1395475</wp:posOffset>
            </wp:positionH>
            <wp:positionV relativeFrom="paragraph">
              <wp:posOffset>2134276</wp:posOffset>
            </wp:positionV>
            <wp:extent cx="4207891" cy="415108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spacing w:val="-4"/>
          <w:sz w:val="28"/>
          <w:lang w:eastAsia="zh-CN"/>
        </w:rPr>
        <w:t>调整胶头下压深度</w:t>
      </w:r>
      <w:r w:rsidRPr="00400DC0">
        <w:rPr>
          <w:rFonts w:eastAsia="SimSun"/>
          <w:spacing w:val="-4"/>
          <w:sz w:val="28"/>
          <w:lang w:eastAsia="zh-CN"/>
        </w:rPr>
        <w:t>(</w:t>
      </w:r>
      <w:r w:rsidRPr="00400DC0">
        <w:rPr>
          <w:rFonts w:eastAsia="SimSun" w:hint="eastAsia"/>
          <w:spacing w:val="-4"/>
          <w:sz w:val="28"/>
          <w:lang w:eastAsia="zh-CN"/>
        </w:rPr>
        <w:t>如下图</w:t>
      </w:r>
      <w:r w:rsidRPr="00400DC0">
        <w:rPr>
          <w:rFonts w:eastAsia="SimSun"/>
          <w:spacing w:val="-4"/>
          <w:sz w:val="28"/>
          <w:lang w:eastAsia="zh-CN"/>
        </w:rPr>
        <w:t>)</w:t>
      </w:r>
      <w:r w:rsidRPr="00400DC0">
        <w:rPr>
          <w:rFonts w:eastAsia="SimSun" w:hint="eastAsia"/>
          <w:spacing w:val="-4"/>
          <w:sz w:val="28"/>
          <w:lang w:eastAsia="zh-CN"/>
        </w:rPr>
        <w:t>，松开塑料把手即可自由调整，右侧为胶头在钢板上下压深度，左侧为胶头在素材上下压深度。</w:t>
      </w:r>
    </w:p>
    <w:p w14:paraId="415BEBC6" w14:textId="5D3023BD" w:rsidR="00CD766C" w:rsidRDefault="00400DC0">
      <w:pPr>
        <w:pStyle w:val="a4"/>
        <w:numPr>
          <w:ilvl w:val="0"/>
          <w:numId w:val="3"/>
        </w:numPr>
        <w:tabs>
          <w:tab w:val="left" w:pos="876"/>
        </w:tabs>
        <w:spacing w:before="202"/>
        <w:ind w:left="875"/>
        <w:rPr>
          <w:sz w:val="28"/>
        </w:rPr>
      </w:pPr>
      <w:r w:rsidRPr="00400DC0">
        <w:rPr>
          <w:rFonts w:eastAsia="SimSun" w:hint="eastAsia"/>
          <w:spacing w:val="-2"/>
          <w:sz w:val="28"/>
          <w:lang w:eastAsia="zh-CN"/>
        </w:rPr>
        <w:t>调整控制面板</w:t>
      </w:r>
      <w:r w:rsidRPr="00400DC0">
        <w:rPr>
          <w:rFonts w:eastAsia="SimSun"/>
          <w:spacing w:val="-2"/>
          <w:sz w:val="28"/>
          <w:lang w:eastAsia="zh-CN"/>
        </w:rPr>
        <w:t>(</w:t>
      </w:r>
      <w:r w:rsidRPr="00400DC0">
        <w:rPr>
          <w:rFonts w:eastAsia="SimSun" w:hint="eastAsia"/>
          <w:spacing w:val="-2"/>
          <w:sz w:val="28"/>
          <w:lang w:eastAsia="zh-CN"/>
        </w:rPr>
        <w:t>如下图</w:t>
      </w:r>
      <w:r w:rsidRPr="00400DC0">
        <w:rPr>
          <w:rFonts w:eastAsia="SimSun"/>
          <w:spacing w:val="-2"/>
          <w:sz w:val="28"/>
          <w:lang w:eastAsia="zh-CN"/>
        </w:rPr>
        <w:t>)</w:t>
      </w:r>
    </w:p>
    <w:p w14:paraId="7E70EF68" w14:textId="197F363E" w:rsidR="00CD766C" w:rsidRDefault="00400DC0">
      <w:pPr>
        <w:pStyle w:val="a3"/>
        <w:spacing w:before="1"/>
        <w:rPr>
          <w:sz w:val="9"/>
        </w:rPr>
      </w:pPr>
      <w:r>
        <w:rPr>
          <w:noProof/>
        </w:rPr>
        <mc:AlternateContent>
          <mc:Choice Requires="wpg">
            <w:drawing>
              <wp:anchor distT="0" distB="0" distL="0" distR="0" simplePos="0" relativeHeight="251636224" behindDoc="0" locked="0" layoutInCell="1" allowOverlap="1" wp14:anchorId="191616BE" wp14:editId="4DE65CB4">
                <wp:simplePos x="0" y="0"/>
                <wp:positionH relativeFrom="page">
                  <wp:posOffset>1765300</wp:posOffset>
                </wp:positionH>
                <wp:positionV relativeFrom="paragraph">
                  <wp:posOffset>111760</wp:posOffset>
                </wp:positionV>
                <wp:extent cx="4004310" cy="3600450"/>
                <wp:effectExtent l="3175" t="4445" r="2540" b="0"/>
                <wp:wrapTopAndBottom/>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3600450"/>
                          <a:chOff x="2780" y="176"/>
                          <a:chExt cx="6306" cy="5670"/>
                        </a:xfrm>
                      </wpg:grpSpPr>
                      <pic:pic xmlns:pic="http://schemas.openxmlformats.org/drawingml/2006/picture">
                        <pic:nvPicPr>
                          <pic:cNvPr id="20" name="Picture 3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3525" y="176"/>
                            <a:ext cx="4080"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30"/>
                        <wps:cNvSpPr>
                          <a:spLocks/>
                        </wps:cNvSpPr>
                        <wps:spPr bwMode="auto">
                          <a:xfrm>
                            <a:off x="6945" y="686"/>
                            <a:ext cx="1306" cy="200"/>
                          </a:xfrm>
                          <a:custGeom>
                            <a:avLst/>
                            <a:gdLst>
                              <a:gd name="T0" fmla="+- 0 7143 6945"/>
                              <a:gd name="T1" fmla="*/ T0 w 1306"/>
                              <a:gd name="T2" fmla="+- 0 686 686"/>
                              <a:gd name="T3" fmla="*/ 686 h 200"/>
                              <a:gd name="T4" fmla="+- 0 6945 6945"/>
                              <a:gd name="T5" fmla="*/ T4 w 1306"/>
                              <a:gd name="T6" fmla="+- 0 791 686"/>
                              <a:gd name="T7" fmla="*/ 791 h 200"/>
                              <a:gd name="T8" fmla="+- 0 7147 6945"/>
                              <a:gd name="T9" fmla="*/ T8 w 1306"/>
                              <a:gd name="T10" fmla="+- 0 886 686"/>
                              <a:gd name="T11" fmla="*/ 886 h 200"/>
                              <a:gd name="T12" fmla="+- 0 7082 6945"/>
                              <a:gd name="T13" fmla="*/ T12 w 1306"/>
                              <a:gd name="T14" fmla="+- 0 808 686"/>
                              <a:gd name="T15" fmla="*/ 808 h 200"/>
                              <a:gd name="T16" fmla="+- 0 7065 6945"/>
                              <a:gd name="T17" fmla="*/ T16 w 1306"/>
                              <a:gd name="T18" fmla="+- 0 808 686"/>
                              <a:gd name="T19" fmla="*/ 808 h 200"/>
                              <a:gd name="T20" fmla="+- 0 7065 6945"/>
                              <a:gd name="T21" fmla="*/ T20 w 1306"/>
                              <a:gd name="T22" fmla="+- 0 768 686"/>
                              <a:gd name="T23" fmla="*/ 768 h 200"/>
                              <a:gd name="T24" fmla="+- 0 7081 6945"/>
                              <a:gd name="T25" fmla="*/ T24 w 1306"/>
                              <a:gd name="T26" fmla="+- 0 768 686"/>
                              <a:gd name="T27" fmla="*/ 768 h 200"/>
                              <a:gd name="T28" fmla="+- 0 7143 6945"/>
                              <a:gd name="T29" fmla="*/ T28 w 1306"/>
                              <a:gd name="T30" fmla="+- 0 686 686"/>
                              <a:gd name="T31" fmla="*/ 686 h 200"/>
                              <a:gd name="T32" fmla="+- 0 7065 6945"/>
                              <a:gd name="T33" fmla="*/ T32 w 1306"/>
                              <a:gd name="T34" fmla="+- 0 788 686"/>
                              <a:gd name="T35" fmla="*/ 788 h 200"/>
                              <a:gd name="T36" fmla="+- 0 7065 6945"/>
                              <a:gd name="T37" fmla="*/ T36 w 1306"/>
                              <a:gd name="T38" fmla="+- 0 808 686"/>
                              <a:gd name="T39" fmla="*/ 808 h 200"/>
                              <a:gd name="T40" fmla="+- 0 7081 6945"/>
                              <a:gd name="T41" fmla="*/ T40 w 1306"/>
                              <a:gd name="T42" fmla="+- 0 808 686"/>
                              <a:gd name="T43" fmla="*/ 808 h 200"/>
                              <a:gd name="T44" fmla="+- 0 7065 6945"/>
                              <a:gd name="T45" fmla="*/ T44 w 1306"/>
                              <a:gd name="T46" fmla="+- 0 788 686"/>
                              <a:gd name="T47" fmla="*/ 788 h 200"/>
                              <a:gd name="T48" fmla="+- 0 7081 6945"/>
                              <a:gd name="T49" fmla="*/ T48 w 1306"/>
                              <a:gd name="T50" fmla="+- 0 808 686"/>
                              <a:gd name="T51" fmla="*/ 808 h 200"/>
                              <a:gd name="T52" fmla="+- 0 7065 6945"/>
                              <a:gd name="T53" fmla="*/ T52 w 1306"/>
                              <a:gd name="T54" fmla="+- 0 808 686"/>
                              <a:gd name="T55" fmla="*/ 808 h 200"/>
                              <a:gd name="T56" fmla="+- 0 7082 6945"/>
                              <a:gd name="T57" fmla="*/ T56 w 1306"/>
                              <a:gd name="T58" fmla="+- 0 808 686"/>
                              <a:gd name="T59" fmla="*/ 808 h 200"/>
                              <a:gd name="T60" fmla="+- 0 7081 6945"/>
                              <a:gd name="T61" fmla="*/ T60 w 1306"/>
                              <a:gd name="T62" fmla="+- 0 808 686"/>
                              <a:gd name="T63" fmla="*/ 808 h 200"/>
                              <a:gd name="T64" fmla="+- 0 8250 6945"/>
                              <a:gd name="T65" fmla="*/ T64 w 1306"/>
                              <a:gd name="T66" fmla="+- 0 741 686"/>
                              <a:gd name="T67" fmla="*/ 741 h 200"/>
                              <a:gd name="T68" fmla="+- 0 7081 6945"/>
                              <a:gd name="T69" fmla="*/ T68 w 1306"/>
                              <a:gd name="T70" fmla="+- 0 768 686"/>
                              <a:gd name="T71" fmla="*/ 768 h 200"/>
                              <a:gd name="T72" fmla="+- 0 7065 6945"/>
                              <a:gd name="T73" fmla="*/ T72 w 1306"/>
                              <a:gd name="T74" fmla="+- 0 788 686"/>
                              <a:gd name="T75" fmla="*/ 788 h 200"/>
                              <a:gd name="T76" fmla="+- 0 7081 6945"/>
                              <a:gd name="T77" fmla="*/ T76 w 1306"/>
                              <a:gd name="T78" fmla="+- 0 808 686"/>
                              <a:gd name="T79" fmla="*/ 808 h 200"/>
                              <a:gd name="T80" fmla="+- 0 8250 6945"/>
                              <a:gd name="T81" fmla="*/ T80 w 1306"/>
                              <a:gd name="T82" fmla="+- 0 781 686"/>
                              <a:gd name="T83" fmla="*/ 781 h 200"/>
                              <a:gd name="T84" fmla="+- 0 8250 6945"/>
                              <a:gd name="T85" fmla="*/ T84 w 1306"/>
                              <a:gd name="T86" fmla="+- 0 741 686"/>
                              <a:gd name="T87" fmla="*/ 741 h 200"/>
                              <a:gd name="T88" fmla="+- 0 7081 6945"/>
                              <a:gd name="T89" fmla="*/ T88 w 1306"/>
                              <a:gd name="T90" fmla="+- 0 768 686"/>
                              <a:gd name="T91" fmla="*/ 768 h 200"/>
                              <a:gd name="T92" fmla="+- 0 7065 6945"/>
                              <a:gd name="T93" fmla="*/ T92 w 1306"/>
                              <a:gd name="T94" fmla="+- 0 768 686"/>
                              <a:gd name="T95" fmla="*/ 768 h 200"/>
                              <a:gd name="T96" fmla="+- 0 7065 6945"/>
                              <a:gd name="T97" fmla="*/ T96 w 1306"/>
                              <a:gd name="T98" fmla="+- 0 788 686"/>
                              <a:gd name="T99" fmla="*/ 788 h 200"/>
                              <a:gd name="T100" fmla="+- 0 7081 6945"/>
                              <a:gd name="T101" fmla="*/ T100 w 1306"/>
                              <a:gd name="T102" fmla="+- 0 768 686"/>
                              <a:gd name="T103" fmla="*/ 76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06" h="200">
                                <a:moveTo>
                                  <a:pt x="198" y="0"/>
                                </a:moveTo>
                                <a:lnTo>
                                  <a:pt x="0" y="105"/>
                                </a:lnTo>
                                <a:lnTo>
                                  <a:pt x="202" y="200"/>
                                </a:lnTo>
                                <a:lnTo>
                                  <a:pt x="137" y="122"/>
                                </a:lnTo>
                                <a:lnTo>
                                  <a:pt x="120" y="122"/>
                                </a:lnTo>
                                <a:lnTo>
                                  <a:pt x="120" y="82"/>
                                </a:lnTo>
                                <a:lnTo>
                                  <a:pt x="136" y="82"/>
                                </a:lnTo>
                                <a:lnTo>
                                  <a:pt x="198" y="0"/>
                                </a:lnTo>
                                <a:close/>
                                <a:moveTo>
                                  <a:pt x="120" y="102"/>
                                </a:moveTo>
                                <a:lnTo>
                                  <a:pt x="120" y="122"/>
                                </a:lnTo>
                                <a:lnTo>
                                  <a:pt x="136" y="122"/>
                                </a:lnTo>
                                <a:lnTo>
                                  <a:pt x="120" y="102"/>
                                </a:lnTo>
                                <a:close/>
                                <a:moveTo>
                                  <a:pt x="136" y="122"/>
                                </a:moveTo>
                                <a:lnTo>
                                  <a:pt x="120" y="122"/>
                                </a:lnTo>
                                <a:lnTo>
                                  <a:pt x="137" y="122"/>
                                </a:lnTo>
                                <a:lnTo>
                                  <a:pt x="136" y="122"/>
                                </a:lnTo>
                                <a:close/>
                                <a:moveTo>
                                  <a:pt x="1305" y="55"/>
                                </a:moveTo>
                                <a:lnTo>
                                  <a:pt x="136" y="82"/>
                                </a:lnTo>
                                <a:lnTo>
                                  <a:pt x="120" y="102"/>
                                </a:lnTo>
                                <a:lnTo>
                                  <a:pt x="136" y="122"/>
                                </a:lnTo>
                                <a:lnTo>
                                  <a:pt x="1305" y="95"/>
                                </a:lnTo>
                                <a:lnTo>
                                  <a:pt x="1305" y="55"/>
                                </a:lnTo>
                                <a:close/>
                                <a:moveTo>
                                  <a:pt x="136" y="82"/>
                                </a:moveTo>
                                <a:lnTo>
                                  <a:pt x="120" y="82"/>
                                </a:lnTo>
                                <a:lnTo>
                                  <a:pt x="120" y="102"/>
                                </a:lnTo>
                                <a:lnTo>
                                  <a:pt x="13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9"/>
                        <wps:cNvSpPr>
                          <a:spLocks/>
                        </wps:cNvSpPr>
                        <wps:spPr bwMode="auto">
                          <a:xfrm>
                            <a:off x="7323" y="2081"/>
                            <a:ext cx="1306" cy="200"/>
                          </a:xfrm>
                          <a:custGeom>
                            <a:avLst/>
                            <a:gdLst>
                              <a:gd name="T0" fmla="+- 0 7521 7323"/>
                              <a:gd name="T1" fmla="*/ T0 w 1306"/>
                              <a:gd name="T2" fmla="+- 0 2081 2081"/>
                              <a:gd name="T3" fmla="*/ 2081 h 200"/>
                              <a:gd name="T4" fmla="+- 0 7323 7323"/>
                              <a:gd name="T5" fmla="*/ T4 w 1306"/>
                              <a:gd name="T6" fmla="+- 0 2186 2081"/>
                              <a:gd name="T7" fmla="*/ 2186 h 200"/>
                              <a:gd name="T8" fmla="+- 0 7525 7323"/>
                              <a:gd name="T9" fmla="*/ T8 w 1306"/>
                              <a:gd name="T10" fmla="+- 0 2281 2081"/>
                              <a:gd name="T11" fmla="*/ 2281 h 200"/>
                              <a:gd name="T12" fmla="+- 0 7460 7323"/>
                              <a:gd name="T13" fmla="*/ T12 w 1306"/>
                              <a:gd name="T14" fmla="+- 0 2203 2081"/>
                              <a:gd name="T15" fmla="*/ 2203 h 200"/>
                              <a:gd name="T16" fmla="+- 0 7443 7323"/>
                              <a:gd name="T17" fmla="*/ T16 w 1306"/>
                              <a:gd name="T18" fmla="+- 0 2203 2081"/>
                              <a:gd name="T19" fmla="*/ 2203 h 200"/>
                              <a:gd name="T20" fmla="+- 0 7443 7323"/>
                              <a:gd name="T21" fmla="*/ T20 w 1306"/>
                              <a:gd name="T22" fmla="+- 0 2163 2081"/>
                              <a:gd name="T23" fmla="*/ 2163 h 200"/>
                              <a:gd name="T24" fmla="+- 0 7459 7323"/>
                              <a:gd name="T25" fmla="*/ T24 w 1306"/>
                              <a:gd name="T26" fmla="+- 0 2163 2081"/>
                              <a:gd name="T27" fmla="*/ 2163 h 200"/>
                              <a:gd name="T28" fmla="+- 0 7521 7323"/>
                              <a:gd name="T29" fmla="*/ T28 w 1306"/>
                              <a:gd name="T30" fmla="+- 0 2081 2081"/>
                              <a:gd name="T31" fmla="*/ 2081 h 200"/>
                              <a:gd name="T32" fmla="+- 0 7443 7323"/>
                              <a:gd name="T33" fmla="*/ T32 w 1306"/>
                              <a:gd name="T34" fmla="+- 0 2183 2081"/>
                              <a:gd name="T35" fmla="*/ 2183 h 200"/>
                              <a:gd name="T36" fmla="+- 0 7443 7323"/>
                              <a:gd name="T37" fmla="*/ T36 w 1306"/>
                              <a:gd name="T38" fmla="+- 0 2203 2081"/>
                              <a:gd name="T39" fmla="*/ 2203 h 200"/>
                              <a:gd name="T40" fmla="+- 0 7459 7323"/>
                              <a:gd name="T41" fmla="*/ T40 w 1306"/>
                              <a:gd name="T42" fmla="+- 0 2203 2081"/>
                              <a:gd name="T43" fmla="*/ 2203 h 200"/>
                              <a:gd name="T44" fmla="+- 0 7443 7323"/>
                              <a:gd name="T45" fmla="*/ T44 w 1306"/>
                              <a:gd name="T46" fmla="+- 0 2183 2081"/>
                              <a:gd name="T47" fmla="*/ 2183 h 200"/>
                              <a:gd name="T48" fmla="+- 0 7459 7323"/>
                              <a:gd name="T49" fmla="*/ T48 w 1306"/>
                              <a:gd name="T50" fmla="+- 0 2203 2081"/>
                              <a:gd name="T51" fmla="*/ 2203 h 200"/>
                              <a:gd name="T52" fmla="+- 0 7443 7323"/>
                              <a:gd name="T53" fmla="*/ T52 w 1306"/>
                              <a:gd name="T54" fmla="+- 0 2203 2081"/>
                              <a:gd name="T55" fmla="*/ 2203 h 200"/>
                              <a:gd name="T56" fmla="+- 0 7460 7323"/>
                              <a:gd name="T57" fmla="*/ T56 w 1306"/>
                              <a:gd name="T58" fmla="+- 0 2203 2081"/>
                              <a:gd name="T59" fmla="*/ 2203 h 200"/>
                              <a:gd name="T60" fmla="+- 0 7459 7323"/>
                              <a:gd name="T61" fmla="*/ T60 w 1306"/>
                              <a:gd name="T62" fmla="+- 0 2203 2081"/>
                              <a:gd name="T63" fmla="*/ 2203 h 200"/>
                              <a:gd name="T64" fmla="+- 0 8628 7323"/>
                              <a:gd name="T65" fmla="*/ T64 w 1306"/>
                              <a:gd name="T66" fmla="+- 0 2136 2081"/>
                              <a:gd name="T67" fmla="*/ 2136 h 200"/>
                              <a:gd name="T68" fmla="+- 0 7459 7323"/>
                              <a:gd name="T69" fmla="*/ T68 w 1306"/>
                              <a:gd name="T70" fmla="+- 0 2163 2081"/>
                              <a:gd name="T71" fmla="*/ 2163 h 200"/>
                              <a:gd name="T72" fmla="+- 0 7443 7323"/>
                              <a:gd name="T73" fmla="*/ T72 w 1306"/>
                              <a:gd name="T74" fmla="+- 0 2183 2081"/>
                              <a:gd name="T75" fmla="*/ 2183 h 200"/>
                              <a:gd name="T76" fmla="+- 0 7459 7323"/>
                              <a:gd name="T77" fmla="*/ T76 w 1306"/>
                              <a:gd name="T78" fmla="+- 0 2203 2081"/>
                              <a:gd name="T79" fmla="*/ 2203 h 200"/>
                              <a:gd name="T80" fmla="+- 0 8628 7323"/>
                              <a:gd name="T81" fmla="*/ T80 w 1306"/>
                              <a:gd name="T82" fmla="+- 0 2176 2081"/>
                              <a:gd name="T83" fmla="*/ 2176 h 200"/>
                              <a:gd name="T84" fmla="+- 0 8628 7323"/>
                              <a:gd name="T85" fmla="*/ T84 w 1306"/>
                              <a:gd name="T86" fmla="+- 0 2136 2081"/>
                              <a:gd name="T87" fmla="*/ 2136 h 200"/>
                              <a:gd name="T88" fmla="+- 0 7459 7323"/>
                              <a:gd name="T89" fmla="*/ T88 w 1306"/>
                              <a:gd name="T90" fmla="+- 0 2163 2081"/>
                              <a:gd name="T91" fmla="*/ 2163 h 200"/>
                              <a:gd name="T92" fmla="+- 0 7443 7323"/>
                              <a:gd name="T93" fmla="*/ T92 w 1306"/>
                              <a:gd name="T94" fmla="+- 0 2163 2081"/>
                              <a:gd name="T95" fmla="*/ 2163 h 200"/>
                              <a:gd name="T96" fmla="+- 0 7443 7323"/>
                              <a:gd name="T97" fmla="*/ T96 w 1306"/>
                              <a:gd name="T98" fmla="+- 0 2183 2081"/>
                              <a:gd name="T99" fmla="*/ 2183 h 200"/>
                              <a:gd name="T100" fmla="+- 0 7459 7323"/>
                              <a:gd name="T101" fmla="*/ T100 w 1306"/>
                              <a:gd name="T102" fmla="+- 0 2163 2081"/>
                              <a:gd name="T103" fmla="*/ 216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06" h="200">
                                <a:moveTo>
                                  <a:pt x="198" y="0"/>
                                </a:moveTo>
                                <a:lnTo>
                                  <a:pt x="0" y="105"/>
                                </a:lnTo>
                                <a:lnTo>
                                  <a:pt x="202" y="200"/>
                                </a:lnTo>
                                <a:lnTo>
                                  <a:pt x="137" y="122"/>
                                </a:lnTo>
                                <a:lnTo>
                                  <a:pt x="120" y="122"/>
                                </a:lnTo>
                                <a:lnTo>
                                  <a:pt x="120" y="82"/>
                                </a:lnTo>
                                <a:lnTo>
                                  <a:pt x="136" y="82"/>
                                </a:lnTo>
                                <a:lnTo>
                                  <a:pt x="198" y="0"/>
                                </a:lnTo>
                                <a:close/>
                                <a:moveTo>
                                  <a:pt x="120" y="102"/>
                                </a:moveTo>
                                <a:lnTo>
                                  <a:pt x="120" y="122"/>
                                </a:lnTo>
                                <a:lnTo>
                                  <a:pt x="136" y="122"/>
                                </a:lnTo>
                                <a:lnTo>
                                  <a:pt x="120" y="102"/>
                                </a:lnTo>
                                <a:close/>
                                <a:moveTo>
                                  <a:pt x="136" y="122"/>
                                </a:moveTo>
                                <a:lnTo>
                                  <a:pt x="120" y="122"/>
                                </a:lnTo>
                                <a:lnTo>
                                  <a:pt x="137" y="122"/>
                                </a:lnTo>
                                <a:lnTo>
                                  <a:pt x="136" y="122"/>
                                </a:lnTo>
                                <a:close/>
                                <a:moveTo>
                                  <a:pt x="1305" y="55"/>
                                </a:moveTo>
                                <a:lnTo>
                                  <a:pt x="136" y="82"/>
                                </a:lnTo>
                                <a:lnTo>
                                  <a:pt x="120" y="102"/>
                                </a:lnTo>
                                <a:lnTo>
                                  <a:pt x="136" y="122"/>
                                </a:lnTo>
                                <a:lnTo>
                                  <a:pt x="1305" y="95"/>
                                </a:lnTo>
                                <a:lnTo>
                                  <a:pt x="1305" y="55"/>
                                </a:lnTo>
                                <a:close/>
                                <a:moveTo>
                                  <a:pt x="136" y="82"/>
                                </a:moveTo>
                                <a:lnTo>
                                  <a:pt x="120" y="82"/>
                                </a:lnTo>
                                <a:lnTo>
                                  <a:pt x="120" y="102"/>
                                </a:lnTo>
                                <a:lnTo>
                                  <a:pt x="13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8"/>
                        <wps:cNvSpPr>
                          <a:spLocks/>
                        </wps:cNvSpPr>
                        <wps:spPr bwMode="auto">
                          <a:xfrm>
                            <a:off x="7395" y="3031"/>
                            <a:ext cx="1305" cy="200"/>
                          </a:xfrm>
                          <a:custGeom>
                            <a:avLst/>
                            <a:gdLst>
                              <a:gd name="T0" fmla="+- 0 7595 7395"/>
                              <a:gd name="T1" fmla="*/ T0 w 1305"/>
                              <a:gd name="T2" fmla="+- 0 3031 3031"/>
                              <a:gd name="T3" fmla="*/ 3031 h 200"/>
                              <a:gd name="T4" fmla="+- 0 7395 7395"/>
                              <a:gd name="T5" fmla="*/ T4 w 1305"/>
                              <a:gd name="T6" fmla="+- 0 3131 3031"/>
                              <a:gd name="T7" fmla="*/ 3131 h 200"/>
                              <a:gd name="T8" fmla="+- 0 7595 7395"/>
                              <a:gd name="T9" fmla="*/ T8 w 1305"/>
                              <a:gd name="T10" fmla="+- 0 3231 3031"/>
                              <a:gd name="T11" fmla="*/ 3231 h 200"/>
                              <a:gd name="T12" fmla="+- 0 7531 7395"/>
                              <a:gd name="T13" fmla="*/ T12 w 1305"/>
                              <a:gd name="T14" fmla="+- 0 3151 3031"/>
                              <a:gd name="T15" fmla="*/ 3151 h 200"/>
                              <a:gd name="T16" fmla="+- 0 7515 7395"/>
                              <a:gd name="T17" fmla="*/ T16 w 1305"/>
                              <a:gd name="T18" fmla="+- 0 3151 3031"/>
                              <a:gd name="T19" fmla="*/ 3151 h 200"/>
                              <a:gd name="T20" fmla="+- 0 7515 7395"/>
                              <a:gd name="T21" fmla="*/ T20 w 1305"/>
                              <a:gd name="T22" fmla="+- 0 3111 3031"/>
                              <a:gd name="T23" fmla="*/ 3111 h 200"/>
                              <a:gd name="T24" fmla="+- 0 7531 7395"/>
                              <a:gd name="T25" fmla="*/ T24 w 1305"/>
                              <a:gd name="T26" fmla="+- 0 3111 3031"/>
                              <a:gd name="T27" fmla="*/ 3111 h 200"/>
                              <a:gd name="T28" fmla="+- 0 7595 7395"/>
                              <a:gd name="T29" fmla="*/ T28 w 1305"/>
                              <a:gd name="T30" fmla="+- 0 3031 3031"/>
                              <a:gd name="T31" fmla="*/ 3031 h 200"/>
                              <a:gd name="T32" fmla="+- 0 7515 7395"/>
                              <a:gd name="T33" fmla="*/ T32 w 1305"/>
                              <a:gd name="T34" fmla="+- 0 3131 3031"/>
                              <a:gd name="T35" fmla="*/ 3131 h 200"/>
                              <a:gd name="T36" fmla="+- 0 7515 7395"/>
                              <a:gd name="T37" fmla="*/ T36 w 1305"/>
                              <a:gd name="T38" fmla="+- 0 3151 3031"/>
                              <a:gd name="T39" fmla="*/ 3151 h 200"/>
                              <a:gd name="T40" fmla="+- 0 7531 7395"/>
                              <a:gd name="T41" fmla="*/ T40 w 1305"/>
                              <a:gd name="T42" fmla="+- 0 3151 3031"/>
                              <a:gd name="T43" fmla="*/ 3151 h 200"/>
                              <a:gd name="T44" fmla="+- 0 7515 7395"/>
                              <a:gd name="T45" fmla="*/ T44 w 1305"/>
                              <a:gd name="T46" fmla="+- 0 3131 3031"/>
                              <a:gd name="T47" fmla="*/ 3131 h 200"/>
                              <a:gd name="T48" fmla="+- 0 8700 7395"/>
                              <a:gd name="T49" fmla="*/ T48 w 1305"/>
                              <a:gd name="T50" fmla="+- 0 3111 3031"/>
                              <a:gd name="T51" fmla="*/ 3111 h 200"/>
                              <a:gd name="T52" fmla="+- 0 7531 7395"/>
                              <a:gd name="T53" fmla="*/ T52 w 1305"/>
                              <a:gd name="T54" fmla="+- 0 3111 3031"/>
                              <a:gd name="T55" fmla="*/ 3111 h 200"/>
                              <a:gd name="T56" fmla="+- 0 7515 7395"/>
                              <a:gd name="T57" fmla="*/ T56 w 1305"/>
                              <a:gd name="T58" fmla="+- 0 3131 3031"/>
                              <a:gd name="T59" fmla="*/ 3131 h 200"/>
                              <a:gd name="T60" fmla="+- 0 7531 7395"/>
                              <a:gd name="T61" fmla="*/ T60 w 1305"/>
                              <a:gd name="T62" fmla="+- 0 3151 3031"/>
                              <a:gd name="T63" fmla="*/ 3151 h 200"/>
                              <a:gd name="T64" fmla="+- 0 8700 7395"/>
                              <a:gd name="T65" fmla="*/ T64 w 1305"/>
                              <a:gd name="T66" fmla="+- 0 3151 3031"/>
                              <a:gd name="T67" fmla="*/ 3151 h 200"/>
                              <a:gd name="T68" fmla="+- 0 8700 7395"/>
                              <a:gd name="T69" fmla="*/ T68 w 1305"/>
                              <a:gd name="T70" fmla="+- 0 3111 3031"/>
                              <a:gd name="T71" fmla="*/ 3111 h 200"/>
                              <a:gd name="T72" fmla="+- 0 7531 7395"/>
                              <a:gd name="T73" fmla="*/ T72 w 1305"/>
                              <a:gd name="T74" fmla="+- 0 3111 3031"/>
                              <a:gd name="T75" fmla="*/ 3111 h 200"/>
                              <a:gd name="T76" fmla="+- 0 7515 7395"/>
                              <a:gd name="T77" fmla="*/ T76 w 1305"/>
                              <a:gd name="T78" fmla="+- 0 3111 3031"/>
                              <a:gd name="T79" fmla="*/ 3111 h 200"/>
                              <a:gd name="T80" fmla="+- 0 7515 7395"/>
                              <a:gd name="T81" fmla="*/ T80 w 1305"/>
                              <a:gd name="T82" fmla="+- 0 3131 3031"/>
                              <a:gd name="T83" fmla="*/ 3131 h 200"/>
                              <a:gd name="T84" fmla="+- 0 7531 7395"/>
                              <a:gd name="T85" fmla="*/ T84 w 1305"/>
                              <a:gd name="T86" fmla="+- 0 3111 3031"/>
                              <a:gd name="T87" fmla="*/ 311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5"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305" y="80"/>
                                </a:moveTo>
                                <a:lnTo>
                                  <a:pt x="136" y="80"/>
                                </a:lnTo>
                                <a:lnTo>
                                  <a:pt x="120" y="100"/>
                                </a:lnTo>
                                <a:lnTo>
                                  <a:pt x="136" y="120"/>
                                </a:lnTo>
                                <a:lnTo>
                                  <a:pt x="1305" y="120"/>
                                </a:lnTo>
                                <a:lnTo>
                                  <a:pt x="1305" y="80"/>
                                </a:lnTo>
                                <a:close/>
                                <a:moveTo>
                                  <a:pt x="136" y="80"/>
                                </a:moveTo>
                                <a:lnTo>
                                  <a:pt x="120" y="80"/>
                                </a:lnTo>
                                <a:lnTo>
                                  <a:pt x="120" y="100"/>
                                </a:lnTo>
                                <a:lnTo>
                                  <a:pt x="13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7"/>
                        <wps:cNvSpPr>
                          <a:spLocks/>
                        </wps:cNvSpPr>
                        <wps:spPr bwMode="auto">
                          <a:xfrm>
                            <a:off x="7323" y="3926"/>
                            <a:ext cx="1306" cy="200"/>
                          </a:xfrm>
                          <a:custGeom>
                            <a:avLst/>
                            <a:gdLst>
                              <a:gd name="T0" fmla="+- 0 7521 7323"/>
                              <a:gd name="T1" fmla="*/ T0 w 1306"/>
                              <a:gd name="T2" fmla="+- 0 3926 3926"/>
                              <a:gd name="T3" fmla="*/ 3926 h 200"/>
                              <a:gd name="T4" fmla="+- 0 7323 7323"/>
                              <a:gd name="T5" fmla="*/ T4 w 1306"/>
                              <a:gd name="T6" fmla="+- 0 4031 3926"/>
                              <a:gd name="T7" fmla="*/ 4031 h 200"/>
                              <a:gd name="T8" fmla="+- 0 7525 7323"/>
                              <a:gd name="T9" fmla="*/ T8 w 1306"/>
                              <a:gd name="T10" fmla="+- 0 4126 3926"/>
                              <a:gd name="T11" fmla="*/ 4126 h 200"/>
                              <a:gd name="T12" fmla="+- 0 7460 7323"/>
                              <a:gd name="T13" fmla="*/ T12 w 1306"/>
                              <a:gd name="T14" fmla="+- 0 4048 3926"/>
                              <a:gd name="T15" fmla="*/ 4048 h 200"/>
                              <a:gd name="T16" fmla="+- 0 7443 7323"/>
                              <a:gd name="T17" fmla="*/ T16 w 1306"/>
                              <a:gd name="T18" fmla="+- 0 4048 3926"/>
                              <a:gd name="T19" fmla="*/ 4048 h 200"/>
                              <a:gd name="T20" fmla="+- 0 7443 7323"/>
                              <a:gd name="T21" fmla="*/ T20 w 1306"/>
                              <a:gd name="T22" fmla="+- 0 4008 3926"/>
                              <a:gd name="T23" fmla="*/ 4008 h 200"/>
                              <a:gd name="T24" fmla="+- 0 7459 7323"/>
                              <a:gd name="T25" fmla="*/ T24 w 1306"/>
                              <a:gd name="T26" fmla="+- 0 4008 3926"/>
                              <a:gd name="T27" fmla="*/ 4008 h 200"/>
                              <a:gd name="T28" fmla="+- 0 7521 7323"/>
                              <a:gd name="T29" fmla="*/ T28 w 1306"/>
                              <a:gd name="T30" fmla="+- 0 3926 3926"/>
                              <a:gd name="T31" fmla="*/ 3926 h 200"/>
                              <a:gd name="T32" fmla="+- 0 7443 7323"/>
                              <a:gd name="T33" fmla="*/ T32 w 1306"/>
                              <a:gd name="T34" fmla="+- 0 4028 3926"/>
                              <a:gd name="T35" fmla="*/ 4028 h 200"/>
                              <a:gd name="T36" fmla="+- 0 7443 7323"/>
                              <a:gd name="T37" fmla="*/ T36 w 1306"/>
                              <a:gd name="T38" fmla="+- 0 4048 3926"/>
                              <a:gd name="T39" fmla="*/ 4048 h 200"/>
                              <a:gd name="T40" fmla="+- 0 7459 7323"/>
                              <a:gd name="T41" fmla="*/ T40 w 1306"/>
                              <a:gd name="T42" fmla="+- 0 4048 3926"/>
                              <a:gd name="T43" fmla="*/ 4048 h 200"/>
                              <a:gd name="T44" fmla="+- 0 7443 7323"/>
                              <a:gd name="T45" fmla="*/ T44 w 1306"/>
                              <a:gd name="T46" fmla="+- 0 4028 3926"/>
                              <a:gd name="T47" fmla="*/ 4028 h 200"/>
                              <a:gd name="T48" fmla="+- 0 7459 7323"/>
                              <a:gd name="T49" fmla="*/ T48 w 1306"/>
                              <a:gd name="T50" fmla="+- 0 4048 3926"/>
                              <a:gd name="T51" fmla="*/ 4048 h 200"/>
                              <a:gd name="T52" fmla="+- 0 7443 7323"/>
                              <a:gd name="T53" fmla="*/ T52 w 1306"/>
                              <a:gd name="T54" fmla="+- 0 4048 3926"/>
                              <a:gd name="T55" fmla="*/ 4048 h 200"/>
                              <a:gd name="T56" fmla="+- 0 7460 7323"/>
                              <a:gd name="T57" fmla="*/ T56 w 1306"/>
                              <a:gd name="T58" fmla="+- 0 4048 3926"/>
                              <a:gd name="T59" fmla="*/ 4048 h 200"/>
                              <a:gd name="T60" fmla="+- 0 7459 7323"/>
                              <a:gd name="T61" fmla="*/ T60 w 1306"/>
                              <a:gd name="T62" fmla="+- 0 4048 3926"/>
                              <a:gd name="T63" fmla="*/ 4048 h 200"/>
                              <a:gd name="T64" fmla="+- 0 8628 7323"/>
                              <a:gd name="T65" fmla="*/ T64 w 1306"/>
                              <a:gd name="T66" fmla="+- 0 3981 3926"/>
                              <a:gd name="T67" fmla="*/ 3981 h 200"/>
                              <a:gd name="T68" fmla="+- 0 7459 7323"/>
                              <a:gd name="T69" fmla="*/ T68 w 1306"/>
                              <a:gd name="T70" fmla="+- 0 4008 3926"/>
                              <a:gd name="T71" fmla="*/ 4008 h 200"/>
                              <a:gd name="T72" fmla="+- 0 7443 7323"/>
                              <a:gd name="T73" fmla="*/ T72 w 1306"/>
                              <a:gd name="T74" fmla="+- 0 4028 3926"/>
                              <a:gd name="T75" fmla="*/ 4028 h 200"/>
                              <a:gd name="T76" fmla="+- 0 7459 7323"/>
                              <a:gd name="T77" fmla="*/ T76 w 1306"/>
                              <a:gd name="T78" fmla="+- 0 4048 3926"/>
                              <a:gd name="T79" fmla="*/ 4048 h 200"/>
                              <a:gd name="T80" fmla="+- 0 8628 7323"/>
                              <a:gd name="T81" fmla="*/ T80 w 1306"/>
                              <a:gd name="T82" fmla="+- 0 4021 3926"/>
                              <a:gd name="T83" fmla="*/ 4021 h 200"/>
                              <a:gd name="T84" fmla="+- 0 8628 7323"/>
                              <a:gd name="T85" fmla="*/ T84 w 1306"/>
                              <a:gd name="T86" fmla="+- 0 3981 3926"/>
                              <a:gd name="T87" fmla="*/ 3981 h 200"/>
                              <a:gd name="T88" fmla="+- 0 7459 7323"/>
                              <a:gd name="T89" fmla="*/ T88 w 1306"/>
                              <a:gd name="T90" fmla="+- 0 4008 3926"/>
                              <a:gd name="T91" fmla="*/ 4008 h 200"/>
                              <a:gd name="T92" fmla="+- 0 7443 7323"/>
                              <a:gd name="T93" fmla="*/ T92 w 1306"/>
                              <a:gd name="T94" fmla="+- 0 4008 3926"/>
                              <a:gd name="T95" fmla="*/ 4008 h 200"/>
                              <a:gd name="T96" fmla="+- 0 7443 7323"/>
                              <a:gd name="T97" fmla="*/ T96 w 1306"/>
                              <a:gd name="T98" fmla="+- 0 4028 3926"/>
                              <a:gd name="T99" fmla="*/ 4028 h 200"/>
                              <a:gd name="T100" fmla="+- 0 7459 7323"/>
                              <a:gd name="T101" fmla="*/ T100 w 1306"/>
                              <a:gd name="T102" fmla="+- 0 4008 3926"/>
                              <a:gd name="T103" fmla="*/ 400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06" h="200">
                                <a:moveTo>
                                  <a:pt x="198" y="0"/>
                                </a:moveTo>
                                <a:lnTo>
                                  <a:pt x="0" y="105"/>
                                </a:lnTo>
                                <a:lnTo>
                                  <a:pt x="202" y="200"/>
                                </a:lnTo>
                                <a:lnTo>
                                  <a:pt x="137" y="122"/>
                                </a:lnTo>
                                <a:lnTo>
                                  <a:pt x="120" y="122"/>
                                </a:lnTo>
                                <a:lnTo>
                                  <a:pt x="120" y="82"/>
                                </a:lnTo>
                                <a:lnTo>
                                  <a:pt x="136" y="82"/>
                                </a:lnTo>
                                <a:lnTo>
                                  <a:pt x="198" y="0"/>
                                </a:lnTo>
                                <a:close/>
                                <a:moveTo>
                                  <a:pt x="120" y="102"/>
                                </a:moveTo>
                                <a:lnTo>
                                  <a:pt x="120" y="122"/>
                                </a:lnTo>
                                <a:lnTo>
                                  <a:pt x="136" y="122"/>
                                </a:lnTo>
                                <a:lnTo>
                                  <a:pt x="120" y="102"/>
                                </a:lnTo>
                                <a:close/>
                                <a:moveTo>
                                  <a:pt x="136" y="122"/>
                                </a:moveTo>
                                <a:lnTo>
                                  <a:pt x="120" y="122"/>
                                </a:lnTo>
                                <a:lnTo>
                                  <a:pt x="137" y="122"/>
                                </a:lnTo>
                                <a:lnTo>
                                  <a:pt x="136" y="122"/>
                                </a:lnTo>
                                <a:close/>
                                <a:moveTo>
                                  <a:pt x="1305" y="55"/>
                                </a:moveTo>
                                <a:lnTo>
                                  <a:pt x="136" y="82"/>
                                </a:lnTo>
                                <a:lnTo>
                                  <a:pt x="120" y="102"/>
                                </a:lnTo>
                                <a:lnTo>
                                  <a:pt x="136" y="122"/>
                                </a:lnTo>
                                <a:lnTo>
                                  <a:pt x="1305" y="95"/>
                                </a:lnTo>
                                <a:lnTo>
                                  <a:pt x="1305" y="55"/>
                                </a:lnTo>
                                <a:close/>
                                <a:moveTo>
                                  <a:pt x="136" y="82"/>
                                </a:moveTo>
                                <a:lnTo>
                                  <a:pt x="120" y="82"/>
                                </a:lnTo>
                                <a:lnTo>
                                  <a:pt x="120" y="102"/>
                                </a:lnTo>
                                <a:lnTo>
                                  <a:pt x="13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6"/>
                        <wps:cNvSpPr>
                          <a:spLocks/>
                        </wps:cNvSpPr>
                        <wps:spPr bwMode="auto">
                          <a:xfrm>
                            <a:off x="6690" y="4991"/>
                            <a:ext cx="1306" cy="200"/>
                          </a:xfrm>
                          <a:custGeom>
                            <a:avLst/>
                            <a:gdLst>
                              <a:gd name="T0" fmla="+- 0 6888 6690"/>
                              <a:gd name="T1" fmla="*/ T0 w 1306"/>
                              <a:gd name="T2" fmla="+- 0 4991 4991"/>
                              <a:gd name="T3" fmla="*/ 4991 h 200"/>
                              <a:gd name="T4" fmla="+- 0 6690 6690"/>
                              <a:gd name="T5" fmla="*/ T4 w 1306"/>
                              <a:gd name="T6" fmla="+- 0 5096 4991"/>
                              <a:gd name="T7" fmla="*/ 5096 h 200"/>
                              <a:gd name="T8" fmla="+- 0 6892 6690"/>
                              <a:gd name="T9" fmla="*/ T8 w 1306"/>
                              <a:gd name="T10" fmla="+- 0 5191 4991"/>
                              <a:gd name="T11" fmla="*/ 5191 h 200"/>
                              <a:gd name="T12" fmla="+- 0 6827 6690"/>
                              <a:gd name="T13" fmla="*/ T12 w 1306"/>
                              <a:gd name="T14" fmla="+- 0 5113 4991"/>
                              <a:gd name="T15" fmla="*/ 5113 h 200"/>
                              <a:gd name="T16" fmla="+- 0 6810 6690"/>
                              <a:gd name="T17" fmla="*/ T16 w 1306"/>
                              <a:gd name="T18" fmla="+- 0 5113 4991"/>
                              <a:gd name="T19" fmla="*/ 5113 h 200"/>
                              <a:gd name="T20" fmla="+- 0 6810 6690"/>
                              <a:gd name="T21" fmla="*/ T20 w 1306"/>
                              <a:gd name="T22" fmla="+- 0 5073 4991"/>
                              <a:gd name="T23" fmla="*/ 5073 h 200"/>
                              <a:gd name="T24" fmla="+- 0 6826 6690"/>
                              <a:gd name="T25" fmla="*/ T24 w 1306"/>
                              <a:gd name="T26" fmla="+- 0 5073 4991"/>
                              <a:gd name="T27" fmla="*/ 5073 h 200"/>
                              <a:gd name="T28" fmla="+- 0 6888 6690"/>
                              <a:gd name="T29" fmla="*/ T28 w 1306"/>
                              <a:gd name="T30" fmla="+- 0 4991 4991"/>
                              <a:gd name="T31" fmla="*/ 4991 h 200"/>
                              <a:gd name="T32" fmla="+- 0 6810 6690"/>
                              <a:gd name="T33" fmla="*/ T32 w 1306"/>
                              <a:gd name="T34" fmla="+- 0 5093 4991"/>
                              <a:gd name="T35" fmla="*/ 5093 h 200"/>
                              <a:gd name="T36" fmla="+- 0 6810 6690"/>
                              <a:gd name="T37" fmla="*/ T36 w 1306"/>
                              <a:gd name="T38" fmla="+- 0 5113 4991"/>
                              <a:gd name="T39" fmla="*/ 5113 h 200"/>
                              <a:gd name="T40" fmla="+- 0 6826 6690"/>
                              <a:gd name="T41" fmla="*/ T40 w 1306"/>
                              <a:gd name="T42" fmla="+- 0 5113 4991"/>
                              <a:gd name="T43" fmla="*/ 5113 h 200"/>
                              <a:gd name="T44" fmla="+- 0 6810 6690"/>
                              <a:gd name="T45" fmla="*/ T44 w 1306"/>
                              <a:gd name="T46" fmla="+- 0 5093 4991"/>
                              <a:gd name="T47" fmla="*/ 5093 h 200"/>
                              <a:gd name="T48" fmla="+- 0 6826 6690"/>
                              <a:gd name="T49" fmla="*/ T48 w 1306"/>
                              <a:gd name="T50" fmla="+- 0 5113 4991"/>
                              <a:gd name="T51" fmla="*/ 5113 h 200"/>
                              <a:gd name="T52" fmla="+- 0 6810 6690"/>
                              <a:gd name="T53" fmla="*/ T52 w 1306"/>
                              <a:gd name="T54" fmla="+- 0 5113 4991"/>
                              <a:gd name="T55" fmla="*/ 5113 h 200"/>
                              <a:gd name="T56" fmla="+- 0 6827 6690"/>
                              <a:gd name="T57" fmla="*/ T56 w 1306"/>
                              <a:gd name="T58" fmla="+- 0 5113 4991"/>
                              <a:gd name="T59" fmla="*/ 5113 h 200"/>
                              <a:gd name="T60" fmla="+- 0 6826 6690"/>
                              <a:gd name="T61" fmla="*/ T60 w 1306"/>
                              <a:gd name="T62" fmla="+- 0 5113 4991"/>
                              <a:gd name="T63" fmla="*/ 5113 h 200"/>
                              <a:gd name="T64" fmla="+- 0 7995 6690"/>
                              <a:gd name="T65" fmla="*/ T64 w 1306"/>
                              <a:gd name="T66" fmla="+- 0 5046 4991"/>
                              <a:gd name="T67" fmla="*/ 5046 h 200"/>
                              <a:gd name="T68" fmla="+- 0 6826 6690"/>
                              <a:gd name="T69" fmla="*/ T68 w 1306"/>
                              <a:gd name="T70" fmla="+- 0 5073 4991"/>
                              <a:gd name="T71" fmla="*/ 5073 h 200"/>
                              <a:gd name="T72" fmla="+- 0 6810 6690"/>
                              <a:gd name="T73" fmla="*/ T72 w 1306"/>
                              <a:gd name="T74" fmla="+- 0 5093 4991"/>
                              <a:gd name="T75" fmla="*/ 5093 h 200"/>
                              <a:gd name="T76" fmla="+- 0 6826 6690"/>
                              <a:gd name="T77" fmla="*/ T76 w 1306"/>
                              <a:gd name="T78" fmla="+- 0 5113 4991"/>
                              <a:gd name="T79" fmla="*/ 5113 h 200"/>
                              <a:gd name="T80" fmla="+- 0 7995 6690"/>
                              <a:gd name="T81" fmla="*/ T80 w 1306"/>
                              <a:gd name="T82" fmla="+- 0 5086 4991"/>
                              <a:gd name="T83" fmla="*/ 5086 h 200"/>
                              <a:gd name="T84" fmla="+- 0 7995 6690"/>
                              <a:gd name="T85" fmla="*/ T84 w 1306"/>
                              <a:gd name="T86" fmla="+- 0 5046 4991"/>
                              <a:gd name="T87" fmla="*/ 5046 h 200"/>
                              <a:gd name="T88" fmla="+- 0 6826 6690"/>
                              <a:gd name="T89" fmla="*/ T88 w 1306"/>
                              <a:gd name="T90" fmla="+- 0 5073 4991"/>
                              <a:gd name="T91" fmla="*/ 5073 h 200"/>
                              <a:gd name="T92" fmla="+- 0 6810 6690"/>
                              <a:gd name="T93" fmla="*/ T92 w 1306"/>
                              <a:gd name="T94" fmla="+- 0 5073 4991"/>
                              <a:gd name="T95" fmla="*/ 5073 h 200"/>
                              <a:gd name="T96" fmla="+- 0 6810 6690"/>
                              <a:gd name="T97" fmla="*/ T96 w 1306"/>
                              <a:gd name="T98" fmla="+- 0 5093 4991"/>
                              <a:gd name="T99" fmla="*/ 5093 h 200"/>
                              <a:gd name="T100" fmla="+- 0 6826 6690"/>
                              <a:gd name="T101" fmla="*/ T100 w 1306"/>
                              <a:gd name="T102" fmla="+- 0 5073 4991"/>
                              <a:gd name="T103" fmla="*/ 507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06" h="200">
                                <a:moveTo>
                                  <a:pt x="198" y="0"/>
                                </a:moveTo>
                                <a:lnTo>
                                  <a:pt x="0" y="105"/>
                                </a:lnTo>
                                <a:lnTo>
                                  <a:pt x="202" y="200"/>
                                </a:lnTo>
                                <a:lnTo>
                                  <a:pt x="137" y="122"/>
                                </a:lnTo>
                                <a:lnTo>
                                  <a:pt x="120" y="122"/>
                                </a:lnTo>
                                <a:lnTo>
                                  <a:pt x="120" y="82"/>
                                </a:lnTo>
                                <a:lnTo>
                                  <a:pt x="136" y="82"/>
                                </a:lnTo>
                                <a:lnTo>
                                  <a:pt x="198" y="0"/>
                                </a:lnTo>
                                <a:close/>
                                <a:moveTo>
                                  <a:pt x="120" y="102"/>
                                </a:moveTo>
                                <a:lnTo>
                                  <a:pt x="120" y="122"/>
                                </a:lnTo>
                                <a:lnTo>
                                  <a:pt x="136" y="122"/>
                                </a:lnTo>
                                <a:lnTo>
                                  <a:pt x="120" y="102"/>
                                </a:lnTo>
                                <a:close/>
                                <a:moveTo>
                                  <a:pt x="136" y="122"/>
                                </a:moveTo>
                                <a:lnTo>
                                  <a:pt x="120" y="122"/>
                                </a:lnTo>
                                <a:lnTo>
                                  <a:pt x="137" y="122"/>
                                </a:lnTo>
                                <a:lnTo>
                                  <a:pt x="136" y="122"/>
                                </a:lnTo>
                                <a:close/>
                                <a:moveTo>
                                  <a:pt x="1305" y="55"/>
                                </a:moveTo>
                                <a:lnTo>
                                  <a:pt x="136" y="82"/>
                                </a:lnTo>
                                <a:lnTo>
                                  <a:pt x="120" y="102"/>
                                </a:lnTo>
                                <a:lnTo>
                                  <a:pt x="136" y="122"/>
                                </a:lnTo>
                                <a:lnTo>
                                  <a:pt x="1305" y="95"/>
                                </a:lnTo>
                                <a:lnTo>
                                  <a:pt x="1305" y="55"/>
                                </a:lnTo>
                                <a:close/>
                                <a:moveTo>
                                  <a:pt x="136" y="82"/>
                                </a:moveTo>
                                <a:lnTo>
                                  <a:pt x="120" y="82"/>
                                </a:lnTo>
                                <a:lnTo>
                                  <a:pt x="120" y="102"/>
                                </a:lnTo>
                                <a:lnTo>
                                  <a:pt x="13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5"/>
                        <wps:cNvSpPr>
                          <a:spLocks/>
                        </wps:cNvSpPr>
                        <wps:spPr bwMode="auto">
                          <a:xfrm>
                            <a:off x="3165" y="766"/>
                            <a:ext cx="1260" cy="200"/>
                          </a:xfrm>
                          <a:custGeom>
                            <a:avLst/>
                            <a:gdLst>
                              <a:gd name="T0" fmla="+- 0 4305 3165"/>
                              <a:gd name="T1" fmla="*/ T0 w 1260"/>
                              <a:gd name="T2" fmla="+- 0 866 766"/>
                              <a:gd name="T3" fmla="*/ 866 h 200"/>
                              <a:gd name="T4" fmla="+- 0 4225 3165"/>
                              <a:gd name="T5" fmla="*/ T4 w 1260"/>
                              <a:gd name="T6" fmla="+- 0 966 766"/>
                              <a:gd name="T7" fmla="*/ 966 h 200"/>
                              <a:gd name="T8" fmla="+- 0 4385 3165"/>
                              <a:gd name="T9" fmla="*/ T8 w 1260"/>
                              <a:gd name="T10" fmla="+- 0 886 766"/>
                              <a:gd name="T11" fmla="*/ 886 h 200"/>
                              <a:gd name="T12" fmla="+- 0 4305 3165"/>
                              <a:gd name="T13" fmla="*/ T12 w 1260"/>
                              <a:gd name="T14" fmla="+- 0 886 766"/>
                              <a:gd name="T15" fmla="*/ 886 h 200"/>
                              <a:gd name="T16" fmla="+- 0 4305 3165"/>
                              <a:gd name="T17" fmla="*/ T16 w 1260"/>
                              <a:gd name="T18" fmla="+- 0 866 766"/>
                              <a:gd name="T19" fmla="*/ 866 h 200"/>
                              <a:gd name="T20" fmla="+- 0 4289 3165"/>
                              <a:gd name="T21" fmla="*/ T20 w 1260"/>
                              <a:gd name="T22" fmla="+- 0 846 766"/>
                              <a:gd name="T23" fmla="*/ 846 h 200"/>
                              <a:gd name="T24" fmla="+- 0 3165 3165"/>
                              <a:gd name="T25" fmla="*/ T24 w 1260"/>
                              <a:gd name="T26" fmla="+- 0 846 766"/>
                              <a:gd name="T27" fmla="*/ 846 h 200"/>
                              <a:gd name="T28" fmla="+- 0 3165 3165"/>
                              <a:gd name="T29" fmla="*/ T28 w 1260"/>
                              <a:gd name="T30" fmla="+- 0 886 766"/>
                              <a:gd name="T31" fmla="*/ 886 h 200"/>
                              <a:gd name="T32" fmla="+- 0 4289 3165"/>
                              <a:gd name="T33" fmla="*/ T32 w 1260"/>
                              <a:gd name="T34" fmla="+- 0 886 766"/>
                              <a:gd name="T35" fmla="*/ 886 h 200"/>
                              <a:gd name="T36" fmla="+- 0 4305 3165"/>
                              <a:gd name="T37" fmla="*/ T36 w 1260"/>
                              <a:gd name="T38" fmla="+- 0 866 766"/>
                              <a:gd name="T39" fmla="*/ 866 h 200"/>
                              <a:gd name="T40" fmla="+- 0 4289 3165"/>
                              <a:gd name="T41" fmla="*/ T40 w 1260"/>
                              <a:gd name="T42" fmla="+- 0 846 766"/>
                              <a:gd name="T43" fmla="*/ 846 h 200"/>
                              <a:gd name="T44" fmla="+- 0 4385 3165"/>
                              <a:gd name="T45" fmla="*/ T44 w 1260"/>
                              <a:gd name="T46" fmla="+- 0 846 766"/>
                              <a:gd name="T47" fmla="*/ 846 h 200"/>
                              <a:gd name="T48" fmla="+- 0 4305 3165"/>
                              <a:gd name="T49" fmla="*/ T48 w 1260"/>
                              <a:gd name="T50" fmla="+- 0 846 766"/>
                              <a:gd name="T51" fmla="*/ 846 h 200"/>
                              <a:gd name="T52" fmla="+- 0 4305 3165"/>
                              <a:gd name="T53" fmla="*/ T52 w 1260"/>
                              <a:gd name="T54" fmla="+- 0 886 766"/>
                              <a:gd name="T55" fmla="*/ 886 h 200"/>
                              <a:gd name="T56" fmla="+- 0 4385 3165"/>
                              <a:gd name="T57" fmla="*/ T56 w 1260"/>
                              <a:gd name="T58" fmla="+- 0 886 766"/>
                              <a:gd name="T59" fmla="*/ 886 h 200"/>
                              <a:gd name="T60" fmla="+- 0 4425 3165"/>
                              <a:gd name="T61" fmla="*/ T60 w 1260"/>
                              <a:gd name="T62" fmla="+- 0 866 766"/>
                              <a:gd name="T63" fmla="*/ 866 h 200"/>
                              <a:gd name="T64" fmla="+- 0 4385 3165"/>
                              <a:gd name="T65" fmla="*/ T64 w 1260"/>
                              <a:gd name="T66" fmla="+- 0 846 766"/>
                              <a:gd name="T67" fmla="*/ 846 h 200"/>
                              <a:gd name="T68" fmla="+- 0 4225 3165"/>
                              <a:gd name="T69" fmla="*/ T68 w 1260"/>
                              <a:gd name="T70" fmla="+- 0 766 766"/>
                              <a:gd name="T71" fmla="*/ 766 h 200"/>
                              <a:gd name="T72" fmla="+- 0 4305 3165"/>
                              <a:gd name="T73" fmla="*/ T72 w 1260"/>
                              <a:gd name="T74" fmla="+- 0 866 766"/>
                              <a:gd name="T75" fmla="*/ 866 h 200"/>
                              <a:gd name="T76" fmla="+- 0 4305 3165"/>
                              <a:gd name="T77" fmla="*/ T76 w 1260"/>
                              <a:gd name="T78" fmla="+- 0 846 766"/>
                              <a:gd name="T79" fmla="*/ 846 h 200"/>
                              <a:gd name="T80" fmla="+- 0 4385 3165"/>
                              <a:gd name="T81" fmla="*/ T80 w 1260"/>
                              <a:gd name="T82" fmla="+- 0 846 766"/>
                              <a:gd name="T83" fmla="*/ 846 h 200"/>
                              <a:gd name="T84" fmla="+- 0 4225 3165"/>
                              <a:gd name="T85" fmla="*/ T84 w 1260"/>
                              <a:gd name="T86" fmla="+- 0 766 766"/>
                              <a:gd name="T87" fmla="*/ 76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0" h="200">
                                <a:moveTo>
                                  <a:pt x="1140" y="100"/>
                                </a:moveTo>
                                <a:lnTo>
                                  <a:pt x="1060" y="200"/>
                                </a:lnTo>
                                <a:lnTo>
                                  <a:pt x="1220" y="120"/>
                                </a:lnTo>
                                <a:lnTo>
                                  <a:pt x="1140" y="120"/>
                                </a:lnTo>
                                <a:lnTo>
                                  <a:pt x="1140" y="100"/>
                                </a:lnTo>
                                <a:close/>
                                <a:moveTo>
                                  <a:pt x="1124" y="80"/>
                                </a:moveTo>
                                <a:lnTo>
                                  <a:pt x="0" y="80"/>
                                </a:lnTo>
                                <a:lnTo>
                                  <a:pt x="0" y="120"/>
                                </a:lnTo>
                                <a:lnTo>
                                  <a:pt x="1124" y="120"/>
                                </a:lnTo>
                                <a:lnTo>
                                  <a:pt x="1140" y="100"/>
                                </a:lnTo>
                                <a:lnTo>
                                  <a:pt x="1124" y="80"/>
                                </a:lnTo>
                                <a:close/>
                                <a:moveTo>
                                  <a:pt x="1220" y="80"/>
                                </a:moveTo>
                                <a:lnTo>
                                  <a:pt x="1140" y="80"/>
                                </a:lnTo>
                                <a:lnTo>
                                  <a:pt x="1140" y="120"/>
                                </a:lnTo>
                                <a:lnTo>
                                  <a:pt x="1220" y="120"/>
                                </a:lnTo>
                                <a:lnTo>
                                  <a:pt x="1260" y="100"/>
                                </a:lnTo>
                                <a:lnTo>
                                  <a:pt x="1220" y="80"/>
                                </a:lnTo>
                                <a:close/>
                                <a:moveTo>
                                  <a:pt x="1060" y="0"/>
                                </a:moveTo>
                                <a:lnTo>
                                  <a:pt x="1140" y="100"/>
                                </a:lnTo>
                                <a:lnTo>
                                  <a:pt x="1140" y="80"/>
                                </a:lnTo>
                                <a:lnTo>
                                  <a:pt x="1220" y="80"/>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4"/>
                        <wps:cNvSpPr>
                          <a:spLocks/>
                        </wps:cNvSpPr>
                        <wps:spPr bwMode="auto">
                          <a:xfrm>
                            <a:off x="3303" y="2086"/>
                            <a:ext cx="1260" cy="200"/>
                          </a:xfrm>
                          <a:custGeom>
                            <a:avLst/>
                            <a:gdLst>
                              <a:gd name="T0" fmla="+- 0 4443 3303"/>
                              <a:gd name="T1" fmla="*/ T0 w 1260"/>
                              <a:gd name="T2" fmla="+- 0 2186 2086"/>
                              <a:gd name="T3" fmla="*/ 2186 h 200"/>
                              <a:gd name="T4" fmla="+- 0 4363 3303"/>
                              <a:gd name="T5" fmla="*/ T4 w 1260"/>
                              <a:gd name="T6" fmla="+- 0 2286 2086"/>
                              <a:gd name="T7" fmla="*/ 2286 h 200"/>
                              <a:gd name="T8" fmla="+- 0 4523 3303"/>
                              <a:gd name="T9" fmla="*/ T8 w 1260"/>
                              <a:gd name="T10" fmla="+- 0 2206 2086"/>
                              <a:gd name="T11" fmla="*/ 2206 h 200"/>
                              <a:gd name="T12" fmla="+- 0 4443 3303"/>
                              <a:gd name="T13" fmla="*/ T12 w 1260"/>
                              <a:gd name="T14" fmla="+- 0 2206 2086"/>
                              <a:gd name="T15" fmla="*/ 2206 h 200"/>
                              <a:gd name="T16" fmla="+- 0 4443 3303"/>
                              <a:gd name="T17" fmla="*/ T16 w 1260"/>
                              <a:gd name="T18" fmla="+- 0 2186 2086"/>
                              <a:gd name="T19" fmla="*/ 2186 h 200"/>
                              <a:gd name="T20" fmla="+- 0 4427 3303"/>
                              <a:gd name="T21" fmla="*/ T20 w 1260"/>
                              <a:gd name="T22" fmla="+- 0 2166 2086"/>
                              <a:gd name="T23" fmla="*/ 2166 h 200"/>
                              <a:gd name="T24" fmla="+- 0 3303 3303"/>
                              <a:gd name="T25" fmla="*/ T24 w 1260"/>
                              <a:gd name="T26" fmla="+- 0 2166 2086"/>
                              <a:gd name="T27" fmla="*/ 2166 h 200"/>
                              <a:gd name="T28" fmla="+- 0 3303 3303"/>
                              <a:gd name="T29" fmla="*/ T28 w 1260"/>
                              <a:gd name="T30" fmla="+- 0 2206 2086"/>
                              <a:gd name="T31" fmla="*/ 2206 h 200"/>
                              <a:gd name="T32" fmla="+- 0 4427 3303"/>
                              <a:gd name="T33" fmla="*/ T32 w 1260"/>
                              <a:gd name="T34" fmla="+- 0 2206 2086"/>
                              <a:gd name="T35" fmla="*/ 2206 h 200"/>
                              <a:gd name="T36" fmla="+- 0 4443 3303"/>
                              <a:gd name="T37" fmla="*/ T36 w 1260"/>
                              <a:gd name="T38" fmla="+- 0 2186 2086"/>
                              <a:gd name="T39" fmla="*/ 2186 h 200"/>
                              <a:gd name="T40" fmla="+- 0 4427 3303"/>
                              <a:gd name="T41" fmla="*/ T40 w 1260"/>
                              <a:gd name="T42" fmla="+- 0 2166 2086"/>
                              <a:gd name="T43" fmla="*/ 2166 h 200"/>
                              <a:gd name="T44" fmla="+- 0 4523 3303"/>
                              <a:gd name="T45" fmla="*/ T44 w 1260"/>
                              <a:gd name="T46" fmla="+- 0 2166 2086"/>
                              <a:gd name="T47" fmla="*/ 2166 h 200"/>
                              <a:gd name="T48" fmla="+- 0 4443 3303"/>
                              <a:gd name="T49" fmla="*/ T48 w 1260"/>
                              <a:gd name="T50" fmla="+- 0 2166 2086"/>
                              <a:gd name="T51" fmla="*/ 2166 h 200"/>
                              <a:gd name="T52" fmla="+- 0 4443 3303"/>
                              <a:gd name="T53" fmla="*/ T52 w 1260"/>
                              <a:gd name="T54" fmla="+- 0 2206 2086"/>
                              <a:gd name="T55" fmla="*/ 2206 h 200"/>
                              <a:gd name="T56" fmla="+- 0 4523 3303"/>
                              <a:gd name="T57" fmla="*/ T56 w 1260"/>
                              <a:gd name="T58" fmla="+- 0 2206 2086"/>
                              <a:gd name="T59" fmla="*/ 2206 h 200"/>
                              <a:gd name="T60" fmla="+- 0 4563 3303"/>
                              <a:gd name="T61" fmla="*/ T60 w 1260"/>
                              <a:gd name="T62" fmla="+- 0 2186 2086"/>
                              <a:gd name="T63" fmla="*/ 2186 h 200"/>
                              <a:gd name="T64" fmla="+- 0 4523 3303"/>
                              <a:gd name="T65" fmla="*/ T64 w 1260"/>
                              <a:gd name="T66" fmla="+- 0 2166 2086"/>
                              <a:gd name="T67" fmla="*/ 2166 h 200"/>
                              <a:gd name="T68" fmla="+- 0 4363 3303"/>
                              <a:gd name="T69" fmla="*/ T68 w 1260"/>
                              <a:gd name="T70" fmla="+- 0 2086 2086"/>
                              <a:gd name="T71" fmla="*/ 2086 h 200"/>
                              <a:gd name="T72" fmla="+- 0 4443 3303"/>
                              <a:gd name="T73" fmla="*/ T72 w 1260"/>
                              <a:gd name="T74" fmla="+- 0 2186 2086"/>
                              <a:gd name="T75" fmla="*/ 2186 h 200"/>
                              <a:gd name="T76" fmla="+- 0 4443 3303"/>
                              <a:gd name="T77" fmla="*/ T76 w 1260"/>
                              <a:gd name="T78" fmla="+- 0 2166 2086"/>
                              <a:gd name="T79" fmla="*/ 2166 h 200"/>
                              <a:gd name="T80" fmla="+- 0 4523 3303"/>
                              <a:gd name="T81" fmla="*/ T80 w 1260"/>
                              <a:gd name="T82" fmla="+- 0 2166 2086"/>
                              <a:gd name="T83" fmla="*/ 2166 h 200"/>
                              <a:gd name="T84" fmla="+- 0 4363 3303"/>
                              <a:gd name="T85" fmla="*/ T84 w 1260"/>
                              <a:gd name="T86" fmla="+- 0 2086 2086"/>
                              <a:gd name="T87" fmla="*/ 208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0" h="200">
                                <a:moveTo>
                                  <a:pt x="1140" y="100"/>
                                </a:moveTo>
                                <a:lnTo>
                                  <a:pt x="1060" y="200"/>
                                </a:lnTo>
                                <a:lnTo>
                                  <a:pt x="1220" y="120"/>
                                </a:lnTo>
                                <a:lnTo>
                                  <a:pt x="1140" y="120"/>
                                </a:lnTo>
                                <a:lnTo>
                                  <a:pt x="1140" y="100"/>
                                </a:lnTo>
                                <a:close/>
                                <a:moveTo>
                                  <a:pt x="1124" y="80"/>
                                </a:moveTo>
                                <a:lnTo>
                                  <a:pt x="0" y="80"/>
                                </a:lnTo>
                                <a:lnTo>
                                  <a:pt x="0" y="120"/>
                                </a:lnTo>
                                <a:lnTo>
                                  <a:pt x="1124" y="120"/>
                                </a:lnTo>
                                <a:lnTo>
                                  <a:pt x="1140" y="100"/>
                                </a:lnTo>
                                <a:lnTo>
                                  <a:pt x="1124" y="80"/>
                                </a:lnTo>
                                <a:close/>
                                <a:moveTo>
                                  <a:pt x="1220" y="80"/>
                                </a:moveTo>
                                <a:lnTo>
                                  <a:pt x="1140" y="80"/>
                                </a:lnTo>
                                <a:lnTo>
                                  <a:pt x="1140" y="120"/>
                                </a:lnTo>
                                <a:lnTo>
                                  <a:pt x="1220" y="120"/>
                                </a:lnTo>
                                <a:lnTo>
                                  <a:pt x="1260" y="100"/>
                                </a:lnTo>
                                <a:lnTo>
                                  <a:pt x="1220" y="80"/>
                                </a:lnTo>
                                <a:close/>
                                <a:moveTo>
                                  <a:pt x="1060" y="0"/>
                                </a:moveTo>
                                <a:lnTo>
                                  <a:pt x="1140" y="100"/>
                                </a:lnTo>
                                <a:lnTo>
                                  <a:pt x="1140" y="80"/>
                                </a:lnTo>
                                <a:lnTo>
                                  <a:pt x="1220" y="80"/>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3"/>
                        <wps:cNvSpPr>
                          <a:spLocks/>
                        </wps:cNvSpPr>
                        <wps:spPr bwMode="auto">
                          <a:xfrm>
                            <a:off x="3303" y="3031"/>
                            <a:ext cx="1260" cy="200"/>
                          </a:xfrm>
                          <a:custGeom>
                            <a:avLst/>
                            <a:gdLst>
                              <a:gd name="T0" fmla="+- 0 4443 3303"/>
                              <a:gd name="T1" fmla="*/ T0 w 1260"/>
                              <a:gd name="T2" fmla="+- 0 3131 3031"/>
                              <a:gd name="T3" fmla="*/ 3131 h 200"/>
                              <a:gd name="T4" fmla="+- 0 4363 3303"/>
                              <a:gd name="T5" fmla="*/ T4 w 1260"/>
                              <a:gd name="T6" fmla="+- 0 3231 3031"/>
                              <a:gd name="T7" fmla="*/ 3231 h 200"/>
                              <a:gd name="T8" fmla="+- 0 4523 3303"/>
                              <a:gd name="T9" fmla="*/ T8 w 1260"/>
                              <a:gd name="T10" fmla="+- 0 3151 3031"/>
                              <a:gd name="T11" fmla="*/ 3151 h 200"/>
                              <a:gd name="T12" fmla="+- 0 4443 3303"/>
                              <a:gd name="T13" fmla="*/ T12 w 1260"/>
                              <a:gd name="T14" fmla="+- 0 3151 3031"/>
                              <a:gd name="T15" fmla="*/ 3151 h 200"/>
                              <a:gd name="T16" fmla="+- 0 4443 3303"/>
                              <a:gd name="T17" fmla="*/ T16 w 1260"/>
                              <a:gd name="T18" fmla="+- 0 3131 3031"/>
                              <a:gd name="T19" fmla="*/ 3131 h 200"/>
                              <a:gd name="T20" fmla="+- 0 4427 3303"/>
                              <a:gd name="T21" fmla="*/ T20 w 1260"/>
                              <a:gd name="T22" fmla="+- 0 3111 3031"/>
                              <a:gd name="T23" fmla="*/ 3111 h 200"/>
                              <a:gd name="T24" fmla="+- 0 3303 3303"/>
                              <a:gd name="T25" fmla="*/ T24 w 1260"/>
                              <a:gd name="T26" fmla="+- 0 3111 3031"/>
                              <a:gd name="T27" fmla="*/ 3111 h 200"/>
                              <a:gd name="T28" fmla="+- 0 3303 3303"/>
                              <a:gd name="T29" fmla="*/ T28 w 1260"/>
                              <a:gd name="T30" fmla="+- 0 3151 3031"/>
                              <a:gd name="T31" fmla="*/ 3151 h 200"/>
                              <a:gd name="T32" fmla="+- 0 4427 3303"/>
                              <a:gd name="T33" fmla="*/ T32 w 1260"/>
                              <a:gd name="T34" fmla="+- 0 3151 3031"/>
                              <a:gd name="T35" fmla="*/ 3151 h 200"/>
                              <a:gd name="T36" fmla="+- 0 4443 3303"/>
                              <a:gd name="T37" fmla="*/ T36 w 1260"/>
                              <a:gd name="T38" fmla="+- 0 3131 3031"/>
                              <a:gd name="T39" fmla="*/ 3131 h 200"/>
                              <a:gd name="T40" fmla="+- 0 4427 3303"/>
                              <a:gd name="T41" fmla="*/ T40 w 1260"/>
                              <a:gd name="T42" fmla="+- 0 3111 3031"/>
                              <a:gd name="T43" fmla="*/ 3111 h 200"/>
                              <a:gd name="T44" fmla="+- 0 4523 3303"/>
                              <a:gd name="T45" fmla="*/ T44 w 1260"/>
                              <a:gd name="T46" fmla="+- 0 3111 3031"/>
                              <a:gd name="T47" fmla="*/ 3111 h 200"/>
                              <a:gd name="T48" fmla="+- 0 4443 3303"/>
                              <a:gd name="T49" fmla="*/ T48 w 1260"/>
                              <a:gd name="T50" fmla="+- 0 3111 3031"/>
                              <a:gd name="T51" fmla="*/ 3111 h 200"/>
                              <a:gd name="T52" fmla="+- 0 4443 3303"/>
                              <a:gd name="T53" fmla="*/ T52 w 1260"/>
                              <a:gd name="T54" fmla="+- 0 3151 3031"/>
                              <a:gd name="T55" fmla="*/ 3151 h 200"/>
                              <a:gd name="T56" fmla="+- 0 4523 3303"/>
                              <a:gd name="T57" fmla="*/ T56 w 1260"/>
                              <a:gd name="T58" fmla="+- 0 3151 3031"/>
                              <a:gd name="T59" fmla="*/ 3151 h 200"/>
                              <a:gd name="T60" fmla="+- 0 4563 3303"/>
                              <a:gd name="T61" fmla="*/ T60 w 1260"/>
                              <a:gd name="T62" fmla="+- 0 3131 3031"/>
                              <a:gd name="T63" fmla="*/ 3131 h 200"/>
                              <a:gd name="T64" fmla="+- 0 4523 3303"/>
                              <a:gd name="T65" fmla="*/ T64 w 1260"/>
                              <a:gd name="T66" fmla="+- 0 3111 3031"/>
                              <a:gd name="T67" fmla="*/ 3111 h 200"/>
                              <a:gd name="T68" fmla="+- 0 4363 3303"/>
                              <a:gd name="T69" fmla="*/ T68 w 1260"/>
                              <a:gd name="T70" fmla="+- 0 3031 3031"/>
                              <a:gd name="T71" fmla="*/ 3031 h 200"/>
                              <a:gd name="T72" fmla="+- 0 4443 3303"/>
                              <a:gd name="T73" fmla="*/ T72 w 1260"/>
                              <a:gd name="T74" fmla="+- 0 3131 3031"/>
                              <a:gd name="T75" fmla="*/ 3131 h 200"/>
                              <a:gd name="T76" fmla="+- 0 4443 3303"/>
                              <a:gd name="T77" fmla="*/ T76 w 1260"/>
                              <a:gd name="T78" fmla="+- 0 3111 3031"/>
                              <a:gd name="T79" fmla="*/ 3111 h 200"/>
                              <a:gd name="T80" fmla="+- 0 4523 3303"/>
                              <a:gd name="T81" fmla="*/ T80 w 1260"/>
                              <a:gd name="T82" fmla="+- 0 3111 3031"/>
                              <a:gd name="T83" fmla="*/ 3111 h 200"/>
                              <a:gd name="T84" fmla="+- 0 4363 3303"/>
                              <a:gd name="T85" fmla="*/ T84 w 1260"/>
                              <a:gd name="T86" fmla="+- 0 3031 3031"/>
                              <a:gd name="T87" fmla="*/ 303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0" h="200">
                                <a:moveTo>
                                  <a:pt x="1140" y="100"/>
                                </a:moveTo>
                                <a:lnTo>
                                  <a:pt x="1060" y="200"/>
                                </a:lnTo>
                                <a:lnTo>
                                  <a:pt x="1220" y="120"/>
                                </a:lnTo>
                                <a:lnTo>
                                  <a:pt x="1140" y="120"/>
                                </a:lnTo>
                                <a:lnTo>
                                  <a:pt x="1140" y="100"/>
                                </a:lnTo>
                                <a:close/>
                                <a:moveTo>
                                  <a:pt x="1124" y="80"/>
                                </a:moveTo>
                                <a:lnTo>
                                  <a:pt x="0" y="80"/>
                                </a:lnTo>
                                <a:lnTo>
                                  <a:pt x="0" y="120"/>
                                </a:lnTo>
                                <a:lnTo>
                                  <a:pt x="1124" y="120"/>
                                </a:lnTo>
                                <a:lnTo>
                                  <a:pt x="1140" y="100"/>
                                </a:lnTo>
                                <a:lnTo>
                                  <a:pt x="1124" y="80"/>
                                </a:lnTo>
                                <a:close/>
                                <a:moveTo>
                                  <a:pt x="1220" y="80"/>
                                </a:moveTo>
                                <a:lnTo>
                                  <a:pt x="1140" y="80"/>
                                </a:lnTo>
                                <a:lnTo>
                                  <a:pt x="1140" y="120"/>
                                </a:lnTo>
                                <a:lnTo>
                                  <a:pt x="1220" y="120"/>
                                </a:lnTo>
                                <a:lnTo>
                                  <a:pt x="1260" y="100"/>
                                </a:lnTo>
                                <a:lnTo>
                                  <a:pt x="1220" y="80"/>
                                </a:lnTo>
                                <a:close/>
                                <a:moveTo>
                                  <a:pt x="1060" y="0"/>
                                </a:moveTo>
                                <a:lnTo>
                                  <a:pt x="1140" y="100"/>
                                </a:lnTo>
                                <a:lnTo>
                                  <a:pt x="1140" y="80"/>
                                </a:lnTo>
                                <a:lnTo>
                                  <a:pt x="1220" y="80"/>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2"/>
                        <wps:cNvSpPr>
                          <a:spLocks/>
                        </wps:cNvSpPr>
                        <wps:spPr bwMode="auto">
                          <a:xfrm>
                            <a:off x="3390" y="3931"/>
                            <a:ext cx="1260" cy="200"/>
                          </a:xfrm>
                          <a:custGeom>
                            <a:avLst/>
                            <a:gdLst>
                              <a:gd name="T0" fmla="+- 0 4530 3390"/>
                              <a:gd name="T1" fmla="*/ T0 w 1260"/>
                              <a:gd name="T2" fmla="+- 0 4031 3931"/>
                              <a:gd name="T3" fmla="*/ 4031 h 200"/>
                              <a:gd name="T4" fmla="+- 0 4450 3390"/>
                              <a:gd name="T5" fmla="*/ T4 w 1260"/>
                              <a:gd name="T6" fmla="+- 0 4131 3931"/>
                              <a:gd name="T7" fmla="*/ 4131 h 200"/>
                              <a:gd name="T8" fmla="+- 0 4610 3390"/>
                              <a:gd name="T9" fmla="*/ T8 w 1260"/>
                              <a:gd name="T10" fmla="+- 0 4051 3931"/>
                              <a:gd name="T11" fmla="*/ 4051 h 200"/>
                              <a:gd name="T12" fmla="+- 0 4530 3390"/>
                              <a:gd name="T13" fmla="*/ T12 w 1260"/>
                              <a:gd name="T14" fmla="+- 0 4051 3931"/>
                              <a:gd name="T15" fmla="*/ 4051 h 200"/>
                              <a:gd name="T16" fmla="+- 0 4530 3390"/>
                              <a:gd name="T17" fmla="*/ T16 w 1260"/>
                              <a:gd name="T18" fmla="+- 0 4031 3931"/>
                              <a:gd name="T19" fmla="*/ 4031 h 200"/>
                              <a:gd name="T20" fmla="+- 0 4514 3390"/>
                              <a:gd name="T21" fmla="*/ T20 w 1260"/>
                              <a:gd name="T22" fmla="+- 0 4011 3931"/>
                              <a:gd name="T23" fmla="*/ 4011 h 200"/>
                              <a:gd name="T24" fmla="+- 0 3390 3390"/>
                              <a:gd name="T25" fmla="*/ T24 w 1260"/>
                              <a:gd name="T26" fmla="+- 0 4011 3931"/>
                              <a:gd name="T27" fmla="*/ 4011 h 200"/>
                              <a:gd name="T28" fmla="+- 0 3390 3390"/>
                              <a:gd name="T29" fmla="*/ T28 w 1260"/>
                              <a:gd name="T30" fmla="+- 0 4051 3931"/>
                              <a:gd name="T31" fmla="*/ 4051 h 200"/>
                              <a:gd name="T32" fmla="+- 0 4514 3390"/>
                              <a:gd name="T33" fmla="*/ T32 w 1260"/>
                              <a:gd name="T34" fmla="+- 0 4051 3931"/>
                              <a:gd name="T35" fmla="*/ 4051 h 200"/>
                              <a:gd name="T36" fmla="+- 0 4530 3390"/>
                              <a:gd name="T37" fmla="*/ T36 w 1260"/>
                              <a:gd name="T38" fmla="+- 0 4031 3931"/>
                              <a:gd name="T39" fmla="*/ 4031 h 200"/>
                              <a:gd name="T40" fmla="+- 0 4514 3390"/>
                              <a:gd name="T41" fmla="*/ T40 w 1260"/>
                              <a:gd name="T42" fmla="+- 0 4011 3931"/>
                              <a:gd name="T43" fmla="*/ 4011 h 200"/>
                              <a:gd name="T44" fmla="+- 0 4610 3390"/>
                              <a:gd name="T45" fmla="*/ T44 w 1260"/>
                              <a:gd name="T46" fmla="+- 0 4011 3931"/>
                              <a:gd name="T47" fmla="*/ 4011 h 200"/>
                              <a:gd name="T48" fmla="+- 0 4530 3390"/>
                              <a:gd name="T49" fmla="*/ T48 w 1260"/>
                              <a:gd name="T50" fmla="+- 0 4011 3931"/>
                              <a:gd name="T51" fmla="*/ 4011 h 200"/>
                              <a:gd name="T52" fmla="+- 0 4530 3390"/>
                              <a:gd name="T53" fmla="*/ T52 w 1260"/>
                              <a:gd name="T54" fmla="+- 0 4051 3931"/>
                              <a:gd name="T55" fmla="*/ 4051 h 200"/>
                              <a:gd name="T56" fmla="+- 0 4610 3390"/>
                              <a:gd name="T57" fmla="*/ T56 w 1260"/>
                              <a:gd name="T58" fmla="+- 0 4051 3931"/>
                              <a:gd name="T59" fmla="*/ 4051 h 200"/>
                              <a:gd name="T60" fmla="+- 0 4650 3390"/>
                              <a:gd name="T61" fmla="*/ T60 w 1260"/>
                              <a:gd name="T62" fmla="+- 0 4031 3931"/>
                              <a:gd name="T63" fmla="*/ 4031 h 200"/>
                              <a:gd name="T64" fmla="+- 0 4610 3390"/>
                              <a:gd name="T65" fmla="*/ T64 w 1260"/>
                              <a:gd name="T66" fmla="+- 0 4011 3931"/>
                              <a:gd name="T67" fmla="*/ 4011 h 200"/>
                              <a:gd name="T68" fmla="+- 0 4450 3390"/>
                              <a:gd name="T69" fmla="*/ T68 w 1260"/>
                              <a:gd name="T70" fmla="+- 0 3931 3931"/>
                              <a:gd name="T71" fmla="*/ 3931 h 200"/>
                              <a:gd name="T72" fmla="+- 0 4530 3390"/>
                              <a:gd name="T73" fmla="*/ T72 w 1260"/>
                              <a:gd name="T74" fmla="+- 0 4031 3931"/>
                              <a:gd name="T75" fmla="*/ 4031 h 200"/>
                              <a:gd name="T76" fmla="+- 0 4530 3390"/>
                              <a:gd name="T77" fmla="*/ T76 w 1260"/>
                              <a:gd name="T78" fmla="+- 0 4011 3931"/>
                              <a:gd name="T79" fmla="*/ 4011 h 200"/>
                              <a:gd name="T80" fmla="+- 0 4610 3390"/>
                              <a:gd name="T81" fmla="*/ T80 w 1260"/>
                              <a:gd name="T82" fmla="+- 0 4011 3931"/>
                              <a:gd name="T83" fmla="*/ 4011 h 200"/>
                              <a:gd name="T84" fmla="+- 0 4450 3390"/>
                              <a:gd name="T85" fmla="*/ T84 w 1260"/>
                              <a:gd name="T86" fmla="+- 0 3931 3931"/>
                              <a:gd name="T87" fmla="*/ 393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0" h="200">
                                <a:moveTo>
                                  <a:pt x="1140" y="100"/>
                                </a:moveTo>
                                <a:lnTo>
                                  <a:pt x="1060" y="200"/>
                                </a:lnTo>
                                <a:lnTo>
                                  <a:pt x="1220" y="120"/>
                                </a:lnTo>
                                <a:lnTo>
                                  <a:pt x="1140" y="120"/>
                                </a:lnTo>
                                <a:lnTo>
                                  <a:pt x="1140" y="100"/>
                                </a:lnTo>
                                <a:close/>
                                <a:moveTo>
                                  <a:pt x="1124" y="80"/>
                                </a:moveTo>
                                <a:lnTo>
                                  <a:pt x="0" y="80"/>
                                </a:lnTo>
                                <a:lnTo>
                                  <a:pt x="0" y="120"/>
                                </a:lnTo>
                                <a:lnTo>
                                  <a:pt x="1124" y="120"/>
                                </a:lnTo>
                                <a:lnTo>
                                  <a:pt x="1140" y="100"/>
                                </a:lnTo>
                                <a:lnTo>
                                  <a:pt x="1124" y="80"/>
                                </a:lnTo>
                                <a:close/>
                                <a:moveTo>
                                  <a:pt x="1220" y="80"/>
                                </a:moveTo>
                                <a:lnTo>
                                  <a:pt x="1140" y="80"/>
                                </a:lnTo>
                                <a:lnTo>
                                  <a:pt x="1140" y="120"/>
                                </a:lnTo>
                                <a:lnTo>
                                  <a:pt x="1220" y="120"/>
                                </a:lnTo>
                                <a:lnTo>
                                  <a:pt x="1260" y="100"/>
                                </a:lnTo>
                                <a:lnTo>
                                  <a:pt x="1220" y="80"/>
                                </a:lnTo>
                                <a:close/>
                                <a:moveTo>
                                  <a:pt x="1060" y="0"/>
                                </a:moveTo>
                                <a:lnTo>
                                  <a:pt x="1140" y="100"/>
                                </a:lnTo>
                                <a:lnTo>
                                  <a:pt x="1140" y="80"/>
                                </a:lnTo>
                                <a:lnTo>
                                  <a:pt x="1220" y="80"/>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3303" y="4996"/>
                            <a:ext cx="1260" cy="200"/>
                          </a:xfrm>
                          <a:custGeom>
                            <a:avLst/>
                            <a:gdLst>
                              <a:gd name="T0" fmla="+- 0 4443 3303"/>
                              <a:gd name="T1" fmla="*/ T0 w 1260"/>
                              <a:gd name="T2" fmla="+- 0 5096 4996"/>
                              <a:gd name="T3" fmla="*/ 5096 h 200"/>
                              <a:gd name="T4" fmla="+- 0 4363 3303"/>
                              <a:gd name="T5" fmla="*/ T4 w 1260"/>
                              <a:gd name="T6" fmla="+- 0 5196 4996"/>
                              <a:gd name="T7" fmla="*/ 5196 h 200"/>
                              <a:gd name="T8" fmla="+- 0 4523 3303"/>
                              <a:gd name="T9" fmla="*/ T8 w 1260"/>
                              <a:gd name="T10" fmla="+- 0 5116 4996"/>
                              <a:gd name="T11" fmla="*/ 5116 h 200"/>
                              <a:gd name="T12" fmla="+- 0 4443 3303"/>
                              <a:gd name="T13" fmla="*/ T12 w 1260"/>
                              <a:gd name="T14" fmla="+- 0 5116 4996"/>
                              <a:gd name="T15" fmla="*/ 5116 h 200"/>
                              <a:gd name="T16" fmla="+- 0 4443 3303"/>
                              <a:gd name="T17" fmla="*/ T16 w 1260"/>
                              <a:gd name="T18" fmla="+- 0 5096 4996"/>
                              <a:gd name="T19" fmla="*/ 5096 h 200"/>
                              <a:gd name="T20" fmla="+- 0 4427 3303"/>
                              <a:gd name="T21" fmla="*/ T20 w 1260"/>
                              <a:gd name="T22" fmla="+- 0 5076 4996"/>
                              <a:gd name="T23" fmla="*/ 5076 h 200"/>
                              <a:gd name="T24" fmla="+- 0 3303 3303"/>
                              <a:gd name="T25" fmla="*/ T24 w 1260"/>
                              <a:gd name="T26" fmla="+- 0 5076 4996"/>
                              <a:gd name="T27" fmla="*/ 5076 h 200"/>
                              <a:gd name="T28" fmla="+- 0 3303 3303"/>
                              <a:gd name="T29" fmla="*/ T28 w 1260"/>
                              <a:gd name="T30" fmla="+- 0 5116 4996"/>
                              <a:gd name="T31" fmla="*/ 5116 h 200"/>
                              <a:gd name="T32" fmla="+- 0 4427 3303"/>
                              <a:gd name="T33" fmla="*/ T32 w 1260"/>
                              <a:gd name="T34" fmla="+- 0 5116 4996"/>
                              <a:gd name="T35" fmla="*/ 5116 h 200"/>
                              <a:gd name="T36" fmla="+- 0 4443 3303"/>
                              <a:gd name="T37" fmla="*/ T36 w 1260"/>
                              <a:gd name="T38" fmla="+- 0 5096 4996"/>
                              <a:gd name="T39" fmla="*/ 5096 h 200"/>
                              <a:gd name="T40" fmla="+- 0 4427 3303"/>
                              <a:gd name="T41" fmla="*/ T40 w 1260"/>
                              <a:gd name="T42" fmla="+- 0 5076 4996"/>
                              <a:gd name="T43" fmla="*/ 5076 h 200"/>
                              <a:gd name="T44" fmla="+- 0 4523 3303"/>
                              <a:gd name="T45" fmla="*/ T44 w 1260"/>
                              <a:gd name="T46" fmla="+- 0 5076 4996"/>
                              <a:gd name="T47" fmla="*/ 5076 h 200"/>
                              <a:gd name="T48" fmla="+- 0 4443 3303"/>
                              <a:gd name="T49" fmla="*/ T48 w 1260"/>
                              <a:gd name="T50" fmla="+- 0 5076 4996"/>
                              <a:gd name="T51" fmla="*/ 5076 h 200"/>
                              <a:gd name="T52" fmla="+- 0 4443 3303"/>
                              <a:gd name="T53" fmla="*/ T52 w 1260"/>
                              <a:gd name="T54" fmla="+- 0 5116 4996"/>
                              <a:gd name="T55" fmla="*/ 5116 h 200"/>
                              <a:gd name="T56" fmla="+- 0 4523 3303"/>
                              <a:gd name="T57" fmla="*/ T56 w 1260"/>
                              <a:gd name="T58" fmla="+- 0 5116 4996"/>
                              <a:gd name="T59" fmla="*/ 5116 h 200"/>
                              <a:gd name="T60" fmla="+- 0 4563 3303"/>
                              <a:gd name="T61" fmla="*/ T60 w 1260"/>
                              <a:gd name="T62" fmla="+- 0 5096 4996"/>
                              <a:gd name="T63" fmla="*/ 5096 h 200"/>
                              <a:gd name="T64" fmla="+- 0 4523 3303"/>
                              <a:gd name="T65" fmla="*/ T64 w 1260"/>
                              <a:gd name="T66" fmla="+- 0 5076 4996"/>
                              <a:gd name="T67" fmla="*/ 5076 h 200"/>
                              <a:gd name="T68" fmla="+- 0 4363 3303"/>
                              <a:gd name="T69" fmla="*/ T68 w 1260"/>
                              <a:gd name="T70" fmla="+- 0 4996 4996"/>
                              <a:gd name="T71" fmla="*/ 4996 h 200"/>
                              <a:gd name="T72" fmla="+- 0 4443 3303"/>
                              <a:gd name="T73" fmla="*/ T72 w 1260"/>
                              <a:gd name="T74" fmla="+- 0 5096 4996"/>
                              <a:gd name="T75" fmla="*/ 5096 h 200"/>
                              <a:gd name="T76" fmla="+- 0 4443 3303"/>
                              <a:gd name="T77" fmla="*/ T76 w 1260"/>
                              <a:gd name="T78" fmla="+- 0 5076 4996"/>
                              <a:gd name="T79" fmla="*/ 5076 h 200"/>
                              <a:gd name="T80" fmla="+- 0 4523 3303"/>
                              <a:gd name="T81" fmla="*/ T80 w 1260"/>
                              <a:gd name="T82" fmla="+- 0 5076 4996"/>
                              <a:gd name="T83" fmla="*/ 5076 h 200"/>
                              <a:gd name="T84" fmla="+- 0 4363 3303"/>
                              <a:gd name="T85" fmla="*/ T84 w 1260"/>
                              <a:gd name="T86" fmla="+- 0 4996 4996"/>
                              <a:gd name="T87" fmla="*/ 499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0" h="200">
                                <a:moveTo>
                                  <a:pt x="1140" y="100"/>
                                </a:moveTo>
                                <a:lnTo>
                                  <a:pt x="1060" y="200"/>
                                </a:lnTo>
                                <a:lnTo>
                                  <a:pt x="1220" y="120"/>
                                </a:lnTo>
                                <a:lnTo>
                                  <a:pt x="1140" y="120"/>
                                </a:lnTo>
                                <a:lnTo>
                                  <a:pt x="1140" y="100"/>
                                </a:lnTo>
                                <a:close/>
                                <a:moveTo>
                                  <a:pt x="1124" y="80"/>
                                </a:moveTo>
                                <a:lnTo>
                                  <a:pt x="0" y="80"/>
                                </a:lnTo>
                                <a:lnTo>
                                  <a:pt x="0" y="120"/>
                                </a:lnTo>
                                <a:lnTo>
                                  <a:pt x="1124" y="120"/>
                                </a:lnTo>
                                <a:lnTo>
                                  <a:pt x="1140" y="100"/>
                                </a:lnTo>
                                <a:lnTo>
                                  <a:pt x="1124" y="80"/>
                                </a:lnTo>
                                <a:close/>
                                <a:moveTo>
                                  <a:pt x="1220" y="80"/>
                                </a:moveTo>
                                <a:lnTo>
                                  <a:pt x="1140" y="80"/>
                                </a:lnTo>
                                <a:lnTo>
                                  <a:pt x="1140" y="120"/>
                                </a:lnTo>
                                <a:lnTo>
                                  <a:pt x="1220" y="120"/>
                                </a:lnTo>
                                <a:lnTo>
                                  <a:pt x="1260" y="100"/>
                                </a:lnTo>
                                <a:lnTo>
                                  <a:pt x="1220" y="80"/>
                                </a:lnTo>
                                <a:close/>
                                <a:moveTo>
                                  <a:pt x="1060" y="0"/>
                                </a:moveTo>
                                <a:lnTo>
                                  <a:pt x="1140" y="100"/>
                                </a:lnTo>
                                <a:lnTo>
                                  <a:pt x="1140" y="80"/>
                                </a:lnTo>
                                <a:lnTo>
                                  <a:pt x="1220" y="80"/>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0"/>
                        <wps:cNvSpPr txBox="1">
                          <a:spLocks noChangeArrowheads="1"/>
                        </wps:cNvSpPr>
                        <wps:spPr bwMode="auto">
                          <a:xfrm>
                            <a:off x="7995" y="4856"/>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F26C06" w14:textId="3B39EC71" w:rsidR="00CD766C" w:rsidRDefault="00400DC0">
                              <w:pPr>
                                <w:spacing w:before="108"/>
                                <w:ind w:left="7"/>
                                <w:jc w:val="center"/>
                                <w:rPr>
                                  <w:rFonts w:ascii="Calibri"/>
                                  <w:sz w:val="24"/>
                                </w:rPr>
                              </w:pPr>
                              <w:r w:rsidRPr="00400DC0">
                                <w:rPr>
                                  <w:rFonts w:ascii="Calibri" w:eastAsia="SimSun"/>
                                  <w:sz w:val="24"/>
                                  <w:lang w:eastAsia="zh-CN"/>
                                </w:rPr>
                                <w:t>J</w:t>
                              </w:r>
                            </w:p>
                          </w:txbxContent>
                        </wps:txbx>
                        <wps:bodyPr rot="0" vert="horz" wrap="square" lIns="0" tIns="0" rIns="0" bIns="0" anchor="t" anchorCtr="0" upright="1">
                          <a:noAutofit/>
                        </wps:bodyPr>
                      </wps:wsp>
                      <wps:wsp>
                        <wps:cNvPr id="44" name="Text Box 19"/>
                        <wps:cNvSpPr txBox="1">
                          <a:spLocks noChangeArrowheads="1"/>
                        </wps:cNvSpPr>
                        <wps:spPr bwMode="auto">
                          <a:xfrm>
                            <a:off x="2925" y="4856"/>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030AEC" w14:textId="3658E82B" w:rsidR="00CD766C" w:rsidRDefault="00400DC0">
                              <w:pPr>
                                <w:spacing w:before="108"/>
                                <w:ind w:right="11"/>
                                <w:jc w:val="center"/>
                                <w:rPr>
                                  <w:rFonts w:ascii="Calibri"/>
                                  <w:sz w:val="24"/>
                                </w:rPr>
                              </w:pPr>
                              <w:r w:rsidRPr="00400DC0">
                                <w:rPr>
                                  <w:rFonts w:ascii="Calibri" w:eastAsia="SimSun"/>
                                  <w:sz w:val="24"/>
                                  <w:lang w:eastAsia="zh-CN"/>
                                </w:rPr>
                                <w:t>I</w:t>
                              </w:r>
                            </w:p>
                          </w:txbxContent>
                        </wps:txbx>
                        <wps:bodyPr rot="0" vert="horz" wrap="square" lIns="0" tIns="0" rIns="0" bIns="0" anchor="t" anchorCtr="0" upright="1">
                          <a:noAutofit/>
                        </wps:bodyPr>
                      </wps:wsp>
                      <wps:wsp>
                        <wps:cNvPr id="46" name="Text Box 18"/>
                        <wps:cNvSpPr txBox="1">
                          <a:spLocks noChangeArrowheads="1"/>
                        </wps:cNvSpPr>
                        <wps:spPr bwMode="auto">
                          <a:xfrm>
                            <a:off x="8628" y="3779"/>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818EFA" w14:textId="33509EF3" w:rsidR="00CD766C" w:rsidRDefault="00400DC0">
                              <w:pPr>
                                <w:spacing w:before="108"/>
                                <w:ind w:left="145"/>
                                <w:rPr>
                                  <w:rFonts w:ascii="Calibri"/>
                                  <w:sz w:val="24"/>
                                </w:rPr>
                              </w:pPr>
                              <w:r w:rsidRPr="00400DC0">
                                <w:rPr>
                                  <w:rFonts w:ascii="Calibri" w:eastAsia="SimSun"/>
                                  <w:sz w:val="24"/>
                                  <w:lang w:eastAsia="zh-CN"/>
                                </w:rPr>
                                <w:t>H</w:t>
                              </w:r>
                            </w:p>
                          </w:txbxContent>
                        </wps:txbx>
                        <wps:bodyPr rot="0" vert="horz" wrap="square" lIns="0" tIns="0" rIns="0" bIns="0" anchor="t" anchorCtr="0" upright="1">
                          <a:noAutofit/>
                        </wps:bodyPr>
                      </wps:wsp>
                      <wps:wsp>
                        <wps:cNvPr id="48" name="Text Box 17"/>
                        <wps:cNvSpPr txBox="1">
                          <a:spLocks noChangeArrowheads="1"/>
                        </wps:cNvSpPr>
                        <wps:spPr bwMode="auto">
                          <a:xfrm>
                            <a:off x="3012" y="3779"/>
                            <a:ext cx="378" cy="510"/>
                          </a:xfrm>
                          <a:prstGeom prst="rect">
                            <a:avLst/>
                          </a:prstGeom>
                          <a:solidFill>
                            <a:srgbClr val="FFFFFF"/>
                          </a:solidFill>
                          <a:ln w="9525">
                            <a:solidFill>
                              <a:srgbClr val="000000"/>
                            </a:solidFill>
                            <a:prstDash val="solid"/>
                            <a:miter lim="800000"/>
                            <a:headEnd/>
                            <a:tailEnd/>
                          </a:ln>
                        </wps:spPr>
                        <wps:txbx>
                          <w:txbxContent>
                            <w:p w14:paraId="1C1D2234" w14:textId="79BC9833" w:rsidR="00CD766C" w:rsidRDefault="00400DC0">
                              <w:pPr>
                                <w:spacing w:before="108"/>
                                <w:ind w:left="144"/>
                                <w:rPr>
                                  <w:rFonts w:ascii="Calibri"/>
                                  <w:sz w:val="24"/>
                                </w:rPr>
                              </w:pPr>
                              <w:r w:rsidRPr="00400DC0">
                                <w:rPr>
                                  <w:rFonts w:ascii="Calibri" w:eastAsia="SimSun"/>
                                  <w:sz w:val="24"/>
                                  <w:lang w:eastAsia="zh-CN"/>
                                </w:rPr>
                                <w:t>G</w:t>
                              </w:r>
                            </w:p>
                          </w:txbxContent>
                        </wps:txbx>
                        <wps:bodyPr rot="0" vert="horz" wrap="square" lIns="0" tIns="0" rIns="0" bIns="0" anchor="t" anchorCtr="0" upright="1">
                          <a:noAutofit/>
                        </wps:bodyPr>
                      </wps:wsp>
                      <wps:wsp>
                        <wps:cNvPr id="50" name="Text Box 16"/>
                        <wps:cNvSpPr txBox="1">
                          <a:spLocks noChangeArrowheads="1"/>
                        </wps:cNvSpPr>
                        <wps:spPr bwMode="auto">
                          <a:xfrm>
                            <a:off x="8700" y="2921"/>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E65587" w14:textId="3CB8D355" w:rsidR="00CD766C" w:rsidRDefault="00400DC0">
                              <w:pPr>
                                <w:spacing w:before="106"/>
                                <w:ind w:left="145"/>
                                <w:rPr>
                                  <w:rFonts w:ascii="Calibri"/>
                                  <w:sz w:val="24"/>
                                </w:rPr>
                              </w:pPr>
                              <w:r w:rsidRPr="00400DC0">
                                <w:rPr>
                                  <w:rFonts w:ascii="Calibri" w:eastAsia="SimSun"/>
                                  <w:sz w:val="24"/>
                                  <w:lang w:eastAsia="zh-CN"/>
                                </w:rPr>
                                <w:t>F</w:t>
                              </w:r>
                            </w:p>
                          </w:txbxContent>
                        </wps:txbx>
                        <wps:bodyPr rot="0" vert="horz" wrap="square" lIns="0" tIns="0" rIns="0" bIns="0" anchor="t" anchorCtr="0" upright="1">
                          <a:noAutofit/>
                        </wps:bodyPr>
                      </wps:wsp>
                      <wps:wsp>
                        <wps:cNvPr id="52" name="Text Box 15"/>
                        <wps:cNvSpPr txBox="1">
                          <a:spLocks noChangeArrowheads="1"/>
                        </wps:cNvSpPr>
                        <wps:spPr bwMode="auto">
                          <a:xfrm>
                            <a:off x="2925" y="2846"/>
                            <a:ext cx="378" cy="510"/>
                          </a:xfrm>
                          <a:prstGeom prst="rect">
                            <a:avLst/>
                          </a:prstGeom>
                          <a:solidFill>
                            <a:srgbClr val="FFFFFF"/>
                          </a:solidFill>
                          <a:ln w="9525">
                            <a:solidFill>
                              <a:srgbClr val="000000"/>
                            </a:solidFill>
                            <a:prstDash val="solid"/>
                            <a:miter lim="800000"/>
                            <a:headEnd/>
                            <a:tailEnd/>
                          </a:ln>
                        </wps:spPr>
                        <wps:txbx>
                          <w:txbxContent>
                            <w:p w14:paraId="12B857BE" w14:textId="4BF040C9" w:rsidR="00CD766C" w:rsidRDefault="00400DC0">
                              <w:pPr>
                                <w:spacing w:before="106"/>
                                <w:ind w:left="144"/>
                                <w:rPr>
                                  <w:rFonts w:ascii="Calibri"/>
                                  <w:sz w:val="24"/>
                                </w:rPr>
                              </w:pPr>
                              <w:r w:rsidRPr="00400DC0">
                                <w:rPr>
                                  <w:rFonts w:ascii="Calibri" w:eastAsia="SimSun"/>
                                  <w:sz w:val="24"/>
                                  <w:lang w:eastAsia="zh-CN"/>
                                </w:rPr>
                                <w:t>E</w:t>
                              </w:r>
                            </w:p>
                          </w:txbxContent>
                        </wps:txbx>
                        <wps:bodyPr rot="0" vert="horz" wrap="square" lIns="0" tIns="0" rIns="0" bIns="0" anchor="t" anchorCtr="0" upright="1">
                          <a:noAutofit/>
                        </wps:bodyPr>
                      </wps:wsp>
                      <wps:wsp>
                        <wps:cNvPr id="54" name="Text Box 14"/>
                        <wps:cNvSpPr txBox="1">
                          <a:spLocks noChangeArrowheads="1"/>
                        </wps:cNvSpPr>
                        <wps:spPr bwMode="auto">
                          <a:xfrm>
                            <a:off x="8628" y="1931"/>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1DC26F" w14:textId="197381FC" w:rsidR="00CD766C" w:rsidRDefault="00400DC0">
                              <w:pPr>
                                <w:spacing w:before="107"/>
                                <w:ind w:left="145"/>
                                <w:rPr>
                                  <w:rFonts w:ascii="Calibri"/>
                                  <w:sz w:val="24"/>
                                </w:rPr>
                              </w:pPr>
                              <w:r w:rsidRPr="00400DC0">
                                <w:rPr>
                                  <w:rFonts w:ascii="Calibri" w:eastAsia="SimSun"/>
                                  <w:sz w:val="24"/>
                                  <w:lang w:eastAsia="zh-CN"/>
                                </w:rPr>
                                <w:t>D</w:t>
                              </w:r>
                            </w:p>
                          </w:txbxContent>
                        </wps:txbx>
                        <wps:bodyPr rot="0" vert="horz" wrap="square" lIns="0" tIns="0" rIns="0" bIns="0" anchor="t" anchorCtr="0" upright="1">
                          <a:noAutofit/>
                        </wps:bodyPr>
                      </wps:wsp>
                      <wps:wsp>
                        <wps:cNvPr id="56" name="Text Box 13"/>
                        <wps:cNvSpPr txBox="1">
                          <a:spLocks noChangeArrowheads="1"/>
                        </wps:cNvSpPr>
                        <wps:spPr bwMode="auto">
                          <a:xfrm>
                            <a:off x="2925" y="1931"/>
                            <a:ext cx="378" cy="510"/>
                          </a:xfrm>
                          <a:prstGeom prst="rect">
                            <a:avLst/>
                          </a:prstGeom>
                          <a:solidFill>
                            <a:srgbClr val="FFFFFF"/>
                          </a:solidFill>
                          <a:ln w="9525">
                            <a:solidFill>
                              <a:srgbClr val="000000"/>
                            </a:solidFill>
                            <a:prstDash val="solid"/>
                            <a:miter lim="800000"/>
                            <a:headEnd/>
                            <a:tailEnd/>
                          </a:ln>
                        </wps:spPr>
                        <wps:txbx>
                          <w:txbxContent>
                            <w:p w14:paraId="18A5D0F9" w14:textId="7CC34749" w:rsidR="00CD766C" w:rsidRDefault="00400DC0">
                              <w:pPr>
                                <w:spacing w:before="107"/>
                                <w:ind w:left="144"/>
                                <w:rPr>
                                  <w:rFonts w:ascii="Calibri"/>
                                  <w:sz w:val="24"/>
                                </w:rPr>
                              </w:pPr>
                              <w:r w:rsidRPr="00400DC0">
                                <w:rPr>
                                  <w:rFonts w:ascii="Calibri" w:eastAsia="SimSun"/>
                                  <w:sz w:val="24"/>
                                  <w:lang w:eastAsia="zh-CN"/>
                                </w:rPr>
                                <w:t>C</w:t>
                              </w:r>
                            </w:p>
                          </w:txbxContent>
                        </wps:txbx>
                        <wps:bodyPr rot="0" vert="horz" wrap="square" lIns="0" tIns="0" rIns="0" bIns="0" anchor="t" anchorCtr="0" upright="1">
                          <a:noAutofit/>
                        </wps:bodyPr>
                      </wps:wsp>
                      <wps:wsp>
                        <wps:cNvPr id="58" name="Text Box 12"/>
                        <wps:cNvSpPr txBox="1">
                          <a:spLocks noChangeArrowheads="1"/>
                        </wps:cNvSpPr>
                        <wps:spPr bwMode="auto">
                          <a:xfrm>
                            <a:off x="8250" y="566"/>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ACFA08" w14:textId="19B43FE8" w:rsidR="00CD766C" w:rsidRDefault="00400DC0">
                              <w:pPr>
                                <w:spacing w:before="106"/>
                                <w:ind w:left="146"/>
                                <w:rPr>
                                  <w:rFonts w:ascii="Calibri"/>
                                  <w:sz w:val="24"/>
                                </w:rPr>
                              </w:pPr>
                              <w:r w:rsidRPr="00400DC0">
                                <w:rPr>
                                  <w:rFonts w:ascii="Calibri" w:eastAsia="SimSun"/>
                                  <w:sz w:val="24"/>
                                  <w:lang w:eastAsia="zh-CN"/>
                                </w:rPr>
                                <w:t>A</w:t>
                              </w:r>
                            </w:p>
                          </w:txbxContent>
                        </wps:txbx>
                        <wps:bodyPr rot="0" vert="horz" wrap="square" lIns="0" tIns="0" rIns="0" bIns="0" anchor="t" anchorCtr="0" upright="1">
                          <a:noAutofit/>
                        </wps:bodyPr>
                      </wps:wsp>
                      <wps:wsp>
                        <wps:cNvPr id="60" name="Text Box 11"/>
                        <wps:cNvSpPr txBox="1">
                          <a:spLocks noChangeArrowheads="1"/>
                        </wps:cNvSpPr>
                        <wps:spPr bwMode="auto">
                          <a:xfrm>
                            <a:off x="2787" y="566"/>
                            <a:ext cx="378" cy="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ACD1AE" w14:textId="49BE6EC7" w:rsidR="00CD766C" w:rsidRDefault="00400DC0">
                              <w:pPr>
                                <w:spacing w:before="106"/>
                                <w:ind w:left="145"/>
                                <w:rPr>
                                  <w:rFonts w:ascii="Calibri"/>
                                  <w:sz w:val="24"/>
                                </w:rPr>
                              </w:pPr>
                              <w:r w:rsidRPr="00400DC0">
                                <w:rPr>
                                  <w:rFonts w:ascii="Calibri" w:eastAsia="SimSun"/>
                                  <w:sz w:val="24"/>
                                  <w:lang w:eastAsia="zh-CN"/>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616BE" id="Group 10" o:spid="_x0000_s1107" style="position:absolute;margin-left:139pt;margin-top:8.8pt;width:315.3pt;height:283.5pt;z-index:251636224;mso-wrap-distance-left:0;mso-wrap-distance-right:0;mso-position-horizontal-relative:page;mso-position-vertical-relative:text" coordorigin="2780,176" coordsize="6306,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">
                <v:shape id="Picture 31" o:spid="_x0000_s1108" type="#_x0000_t75" style="position:absolute;left:3525;top:176;width:4080;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">
                  <v:imagedata r:id="rId49" o:title=""/>
                </v:shape>
                <v:shape id="AutoShape 30" o:spid="_x0000_s1109" style="position:absolute;left:6945;top:686;width:1306;height:200;visibility:visible;mso-wrap-style:square;v-text-anchor:top" coordsize="13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" path="m198,l,105r202,95l137,122r-17,l120,82r16,l198,xm120,102r,20l136,122,120,102xm136,122r-16,l137,122r-1,xm1305,55l136,82r-16,20l136,122,1305,95r,-40xm136,82r-16,l120,102,136,82xe" fillcolor="black" stroked="f">
                  <v:path arrowok="t" o:connecttype="custom" o:connectlocs="198,686;0,791;202,886;137,808;120,808;120,768;136,768;198,686;120,788;120,808;136,808;120,788;136,808;120,808;137,808;136,808;1305,741;136,768;120,788;136,808;1305,781;1305,741;136,768;120,768;120,788;136,768" o:connectangles="0,0,0,0,0,0,0,0,0,0,0,0,0,0,0,0,0,0,0,0,0,0,0,0,0,0"/>
                </v:shape>
                <v:shape id="AutoShape 29" o:spid="_x0000_s1110" style="position:absolute;left:7323;top:2081;width:1306;height:200;visibility:visible;mso-wrap-style:square;v-text-anchor:top" coordsize="13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" path="m198,l,105r202,95l137,122r-17,l120,82r16,l198,xm120,102r,20l136,122,120,102xm136,122r-16,l137,122r-1,xm1305,55l136,82r-16,20l136,122,1305,95r,-40xm136,82r-16,l120,102,136,82xe" fillcolor="black" stroked="f">
                  <v:path arrowok="t" o:connecttype="custom" o:connectlocs="198,2081;0,2186;202,2281;137,2203;120,2203;120,2163;136,2163;198,2081;120,2183;120,2203;136,2203;120,2183;136,2203;120,2203;137,2203;136,2203;1305,2136;136,2163;120,2183;136,2203;1305,2176;1305,2136;136,2163;120,2163;120,2183;136,2163" o:connectangles="0,0,0,0,0,0,0,0,0,0,0,0,0,0,0,0,0,0,0,0,0,0,0,0,0,0"/>
                </v:shape>
                <v:shape id="AutoShape 28" o:spid="_x0000_s1111" style="position:absolute;left:7395;top:3031;width:1305;height:200;visibility:visible;mso-wrap-style:square;v-text-anchor:top" coordsize="13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" path="m200,l,100,200,200,136,120r-16,l120,80r16,l200,xm120,100r,20l136,120,120,100xm1305,80l136,80r-16,20l136,120r1169,l1305,80xm136,80r-16,l120,100,136,80xe" fillcolor="black" stroked="f">
                  <v:path arrowok="t" o:connecttype="custom" o:connectlocs="200,3031;0,3131;200,3231;136,3151;120,3151;120,3111;136,3111;200,3031;120,3131;120,3151;136,3151;120,3131;1305,3111;136,3111;120,3131;136,3151;1305,3151;1305,3111;136,3111;120,3111;120,3131;136,3111" o:connectangles="0,0,0,0,0,0,0,0,0,0,0,0,0,0,0,0,0,0,0,0,0,0"/>
                </v:shape>
                <v:shape id="AutoShape 27" o:spid="_x0000_s1112" style="position:absolute;left:7323;top:3926;width:1306;height:200;visibility:visible;mso-wrap-style:square;v-text-anchor:top" coordsize="13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" path="m198,l,105r202,95l137,122r-17,l120,82r16,l198,xm120,102r,20l136,122,120,102xm136,122r-16,l137,122r-1,xm1305,55l136,82r-16,20l136,122,1305,95r,-40xm136,82r-16,l120,102,136,82xe" fillcolor="black" stroked="f">
                  <v:path arrowok="t" o:connecttype="custom" o:connectlocs="198,3926;0,4031;202,4126;137,4048;120,4048;120,4008;136,4008;198,3926;120,4028;120,4048;136,4048;120,4028;136,4048;120,4048;137,4048;136,4048;1305,3981;136,4008;120,4028;136,4048;1305,4021;1305,3981;136,4008;120,4008;120,4028;136,4008" o:connectangles="0,0,0,0,0,0,0,0,0,0,0,0,0,0,0,0,0,0,0,0,0,0,0,0,0,0"/>
                </v:shape>
                <v:shape id="AutoShape 26" o:spid="_x0000_s1113" style="position:absolute;left:6690;top:4991;width:1306;height:200;visibility:visible;mso-wrap-style:square;v-text-anchor:top" coordsize="13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" path="m198,l,105r202,95l137,122r-17,l120,82r16,l198,xm120,102r,20l136,122,120,102xm136,122r-16,l137,122r-1,xm1305,55l136,82r-16,20l136,122,1305,95r,-40xm136,82r-16,l120,102,136,82xe" fillcolor="black" stroked="f">
                  <v:path arrowok="t" o:connecttype="custom" o:connectlocs="198,4991;0,5096;202,5191;137,5113;120,5113;120,5073;136,5073;198,4991;120,5093;120,5113;136,5113;120,5093;136,5113;120,5113;137,5113;136,5113;1305,5046;136,5073;120,5093;136,5113;1305,5086;1305,5046;136,5073;120,5073;120,5093;136,5073" o:connectangles="0,0,0,0,0,0,0,0,0,0,0,0,0,0,0,0,0,0,0,0,0,0,0,0,0,0"/>
                </v:shape>
                <v:shape id="AutoShape 25" o:spid="_x0000_s1114" style="position:absolute;left:3165;top:766;width:1260;height:200;visibility:visible;mso-wrap-style:square;v-text-anchor:top" coordsize="1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" path="m1140,100r-80,100l1220,120r-80,l1140,100xm1124,80l,80r,40l1124,120r16,-20l1124,80xm1220,80r-80,l1140,120r80,l1260,100,1220,80xm1060,r80,100l1140,80r80,l1060,xe" fillcolor="black" stroked="f">
                  <v:path arrowok="t" o:connecttype="custom" o:connectlocs="1140,866;1060,966;1220,886;1140,886;1140,866;1124,846;0,846;0,886;1124,886;1140,866;1124,846;1220,846;1140,846;1140,886;1220,886;1260,866;1220,846;1060,766;1140,866;1140,846;1220,846;1060,766" o:connectangles="0,0,0,0,0,0,0,0,0,0,0,0,0,0,0,0,0,0,0,0,0,0"/>
                </v:shape>
                <v:shape id="AutoShape 24" o:spid="_x0000_s1115" style="position:absolute;left:3303;top:2086;width:1260;height:200;visibility:visible;mso-wrap-style:square;v-text-anchor:top" coordsize="1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" path="m1140,100r-80,100l1220,120r-80,l1140,100xm1124,80l,80r,40l1124,120r16,-20l1124,80xm1220,80r-80,l1140,120r80,l1260,100,1220,80xm1060,r80,100l1140,80r80,l1060,xe" fillcolor="black" stroked="f">
                  <v:path arrowok="t" o:connecttype="custom" o:connectlocs="1140,2186;1060,2286;1220,2206;1140,2206;1140,2186;1124,2166;0,2166;0,2206;1124,2206;1140,2186;1124,2166;1220,2166;1140,2166;1140,2206;1220,2206;1260,2186;1220,2166;1060,2086;1140,2186;1140,2166;1220,2166;1060,2086" o:connectangles="0,0,0,0,0,0,0,0,0,0,0,0,0,0,0,0,0,0,0,0,0,0"/>
                </v:shape>
                <v:shape id="AutoShape 23" o:spid="_x0000_s1116" style="position:absolute;left:3303;top:3031;width:1260;height:200;visibility:visible;mso-wrap-style:square;v-text-anchor:top" coordsize="1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" path="m1140,100r-80,100l1220,120r-80,l1140,100xm1124,80l,80r,40l1124,120r16,-20l1124,80xm1220,80r-80,l1140,120r80,l1260,100,1220,80xm1060,r80,100l1140,80r80,l1060,xe" fillcolor="black" stroked="f">
                  <v:path arrowok="t" o:connecttype="custom" o:connectlocs="1140,3131;1060,3231;1220,3151;1140,3151;1140,3131;1124,3111;0,3111;0,3151;1124,3151;1140,3131;1124,3111;1220,3111;1140,3111;1140,3151;1220,3151;1260,3131;1220,3111;1060,3031;1140,3131;1140,3111;1220,3111;1060,3031" o:connectangles="0,0,0,0,0,0,0,0,0,0,0,0,0,0,0,0,0,0,0,0,0,0"/>
                </v:shape>
                <v:shape id="AutoShape 22" o:spid="_x0000_s1117" style="position:absolute;left:3390;top:3931;width:1260;height:200;visibility:visible;mso-wrap-style:square;v-text-anchor:top" coordsize="1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" path="m1140,100r-80,100l1220,120r-80,l1140,100xm1124,80l,80r,40l1124,120r16,-20l1124,80xm1220,80r-80,l1140,120r80,l1260,100,1220,80xm1060,r80,100l1140,80r80,l1060,xe" fillcolor="black" stroked="f">
                  <v:path arrowok="t" o:connecttype="custom" o:connectlocs="1140,4031;1060,4131;1220,4051;1140,4051;1140,4031;1124,4011;0,4011;0,4051;1124,4051;1140,4031;1124,4011;1220,4011;1140,4011;1140,4051;1220,4051;1260,4031;1220,4011;1060,3931;1140,4031;1140,4011;1220,4011;1060,3931" o:connectangles="0,0,0,0,0,0,0,0,0,0,0,0,0,0,0,0,0,0,0,0,0,0"/>
                </v:shape>
                <v:shape id="AutoShape 21" o:spid="_x0000_s1118" style="position:absolute;left:3303;top:4996;width:1260;height:200;visibility:visible;mso-wrap-style:square;v-text-anchor:top" coordsize="1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" path="m1140,100r-80,100l1220,120r-80,l1140,100xm1124,80l,80r,40l1124,120r16,-20l1124,80xm1220,80r-80,l1140,120r80,l1260,100,1220,80xm1060,r80,100l1140,80r80,l1060,xe" fillcolor="black" stroked="f">
                  <v:path arrowok="t" o:connecttype="custom" o:connectlocs="1140,5096;1060,5196;1220,5116;1140,5116;1140,5096;1124,5076;0,5076;0,5116;1124,5116;1140,5096;1124,5076;1220,5076;1140,5076;1140,5116;1220,5116;1260,5096;1220,5076;1060,4996;1140,5096;1140,5076;1220,5076;1060,4996" o:connectangles="0,0,0,0,0,0,0,0,0,0,0,0,0,0,0,0,0,0,0,0,0,0"/>
                </v:shape>
                <v:shape id="Text Box 20" o:spid="_x0000_s1119" type="#_x0000_t202" style="position:absolute;left:7995;top:4856;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62F26C06" w14:textId="3B39EC71" w:rsidR="00CD766C" w:rsidRDefault="00400DC0">
                        <w:pPr>
                          <w:spacing w:before="108"/>
                          <w:ind w:left="7"/>
                          <w:jc w:val="center"/>
                          <w:rPr>
                            <w:rFonts w:ascii="Calibri"/>
                            <w:sz w:val="24"/>
                          </w:rPr>
                        </w:pPr>
                        <w:r w:rsidRPr="00400DC0">
                          <w:rPr>
                            <w:rFonts w:ascii="Calibri" w:eastAsia="SimSun"/>
                            <w:sz w:val="24"/>
                            <w:lang w:eastAsia="zh-CN"/>
                          </w:rPr>
                          <w:t>J</w:t>
                        </w:r>
                      </w:p>
                    </w:txbxContent>
                  </v:textbox>
                </v:shape>
                <v:shape id="Text Box 19" o:spid="_x0000_s1120" type="#_x0000_t202" style="position:absolute;left:2925;top:4856;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3C030AEC" w14:textId="3658E82B" w:rsidR="00CD766C" w:rsidRDefault="00400DC0">
                        <w:pPr>
                          <w:spacing w:before="108"/>
                          <w:ind w:right="11"/>
                          <w:jc w:val="center"/>
                          <w:rPr>
                            <w:rFonts w:ascii="Calibri"/>
                            <w:sz w:val="24"/>
                          </w:rPr>
                        </w:pPr>
                        <w:r w:rsidRPr="00400DC0">
                          <w:rPr>
                            <w:rFonts w:ascii="Calibri" w:eastAsia="SimSun"/>
                            <w:sz w:val="24"/>
                            <w:lang w:eastAsia="zh-CN"/>
                          </w:rPr>
                          <w:t>I</w:t>
                        </w:r>
                      </w:p>
                    </w:txbxContent>
                  </v:textbox>
                </v:shape>
                <v:shape id="Text Box 18" o:spid="_x0000_s1121" type="#_x0000_t202" style="position:absolute;left:8628;top:3779;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76818EFA" w14:textId="33509EF3" w:rsidR="00CD766C" w:rsidRDefault="00400DC0">
                        <w:pPr>
                          <w:spacing w:before="108"/>
                          <w:ind w:left="145"/>
                          <w:rPr>
                            <w:rFonts w:ascii="Calibri"/>
                            <w:sz w:val="24"/>
                          </w:rPr>
                        </w:pPr>
                        <w:r w:rsidRPr="00400DC0">
                          <w:rPr>
                            <w:rFonts w:ascii="Calibri" w:eastAsia="SimSun"/>
                            <w:sz w:val="24"/>
                            <w:lang w:eastAsia="zh-CN"/>
                          </w:rPr>
                          <w:t>H</w:t>
                        </w:r>
                      </w:p>
                    </w:txbxContent>
                  </v:textbox>
                </v:shape>
                <v:shape id="Text Box 17" o:spid="_x0000_s1122" type="#_x0000_t202" style="position:absolute;left:3012;top:3779;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PuvwAAANsAAAAPAAAAZHJzL2Rvd25yZXYueG1sRE/LisIw&#10;FN0L/kO4wuw0tYi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AxtcPuvwAAANsAAAAPAAAAAAAA&#10;AAAAAAAAAAcCAABkcnMvZG93bnJldi54bWxQSwUGAAAAAAMAAwC3AAAA8wIAAAAA&#10;">
                  <v:textbox inset="0,0,0,0">
                    <w:txbxContent>
                      <w:p w14:paraId="1C1D2234" w14:textId="79BC9833" w:rsidR="00CD766C" w:rsidRDefault="00400DC0">
                        <w:pPr>
                          <w:spacing w:before="108"/>
                          <w:ind w:left="144"/>
                          <w:rPr>
                            <w:rFonts w:ascii="Calibri"/>
                            <w:sz w:val="24"/>
                          </w:rPr>
                        </w:pPr>
                        <w:r w:rsidRPr="00400DC0">
                          <w:rPr>
                            <w:rFonts w:ascii="Calibri" w:eastAsia="SimSun"/>
                            <w:sz w:val="24"/>
                            <w:lang w:eastAsia="zh-CN"/>
                          </w:rPr>
                          <w:t>G</w:t>
                        </w:r>
                      </w:p>
                    </w:txbxContent>
                  </v:textbox>
                </v:shape>
                <v:shape id="Text Box 16" o:spid="_x0000_s1123" type="#_x0000_t202" style="position:absolute;left:8700;top:2921;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14:paraId="72E65587" w14:textId="3CB8D355" w:rsidR="00CD766C" w:rsidRDefault="00400DC0">
                        <w:pPr>
                          <w:spacing w:before="106"/>
                          <w:ind w:left="145"/>
                          <w:rPr>
                            <w:rFonts w:ascii="Calibri"/>
                            <w:sz w:val="24"/>
                          </w:rPr>
                        </w:pPr>
                        <w:r w:rsidRPr="00400DC0">
                          <w:rPr>
                            <w:rFonts w:ascii="Calibri" w:eastAsia="SimSun"/>
                            <w:sz w:val="24"/>
                            <w:lang w:eastAsia="zh-CN"/>
                          </w:rPr>
                          <w:t>F</w:t>
                        </w:r>
                      </w:p>
                    </w:txbxContent>
                  </v:textbox>
                </v:shape>
                <v:shape id="Text Box 15" o:spid="_x0000_s1124" type="#_x0000_t202" style="position:absolute;left:2925;top:2846;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LZ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Qq/X+IPkLsfAAAA//8DAFBLAQItABQABgAIAAAAIQDb4fbL7gAAAIUBAAATAAAAAAAAAAAA&#10;AAAAAAAAAABbQ29udGVudF9UeXBlc10ueG1sUEsBAi0AFAAGAAgAAAAhAFr0LFu/AAAAFQEAAAsA&#10;AAAAAAAAAAAAAAAAHwEAAF9yZWxzLy5yZWxzUEsBAi0AFAAGAAgAAAAhANWEYtnEAAAA2wAAAA8A&#10;AAAAAAAAAAAAAAAABwIAAGRycy9kb3ducmV2LnhtbFBLBQYAAAAAAwADALcAAAD4AgAAAAA=&#10;">
                  <v:textbox inset="0,0,0,0">
                    <w:txbxContent>
                      <w:p w14:paraId="12B857BE" w14:textId="4BF040C9" w:rsidR="00CD766C" w:rsidRDefault="00400DC0">
                        <w:pPr>
                          <w:spacing w:before="106"/>
                          <w:ind w:left="144"/>
                          <w:rPr>
                            <w:rFonts w:ascii="Calibri"/>
                            <w:sz w:val="24"/>
                          </w:rPr>
                        </w:pPr>
                        <w:r w:rsidRPr="00400DC0">
                          <w:rPr>
                            <w:rFonts w:ascii="Calibri" w:eastAsia="SimSun"/>
                            <w:sz w:val="24"/>
                            <w:lang w:eastAsia="zh-CN"/>
                          </w:rPr>
                          <w:t>E</w:t>
                        </w:r>
                      </w:p>
                    </w:txbxContent>
                  </v:textbox>
                </v:shape>
                <v:shape id="Text Box 14" o:spid="_x0000_s1125" type="#_x0000_t202" style="position:absolute;left:8628;top:1931;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DuxgAAANsAAAAPAAAAZHJzL2Rvd25yZXYueG1sRI9Pa8JA&#10;FMTvBb/D8oReim4sVi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LI2g7sYAAADbAAAA&#10;DwAAAAAAAAAAAAAAAAAHAgAAZHJzL2Rvd25yZXYueG1sUEsFBgAAAAADAAMAtwAAAPoCAAAAAA==&#10;" filled="f">
                  <v:textbox inset="0,0,0,0">
                    <w:txbxContent>
                      <w:p w14:paraId="4D1DC26F" w14:textId="197381FC" w:rsidR="00CD766C" w:rsidRDefault="00400DC0">
                        <w:pPr>
                          <w:spacing w:before="107"/>
                          <w:ind w:left="145"/>
                          <w:rPr>
                            <w:rFonts w:ascii="Calibri"/>
                            <w:sz w:val="24"/>
                          </w:rPr>
                        </w:pPr>
                        <w:r w:rsidRPr="00400DC0">
                          <w:rPr>
                            <w:rFonts w:ascii="Calibri" w:eastAsia="SimSun"/>
                            <w:sz w:val="24"/>
                            <w:lang w:eastAsia="zh-CN"/>
                          </w:rPr>
                          <w:t>D</w:t>
                        </w:r>
                      </w:p>
                    </w:txbxContent>
                  </v:textbox>
                </v:shape>
                <v:shape id="Text Box 13" o:spid="_x0000_s1126" type="#_x0000_t202" style="position:absolute;left:2925;top:1931;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TawwAAANsAAAAPAAAAZHJzL2Rvd25yZXYueG1sRI9bawIx&#10;FITfC/6HcATfataFSl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qr9k2sMAAADbAAAADwAA&#10;AAAAAAAAAAAAAAAHAgAAZHJzL2Rvd25yZXYueG1sUEsFBgAAAAADAAMAtwAAAPcCAAAAAA==&#10;">
                  <v:textbox inset="0,0,0,0">
                    <w:txbxContent>
                      <w:p w14:paraId="18A5D0F9" w14:textId="7CC34749" w:rsidR="00CD766C" w:rsidRDefault="00400DC0">
                        <w:pPr>
                          <w:spacing w:before="107"/>
                          <w:ind w:left="144"/>
                          <w:rPr>
                            <w:rFonts w:ascii="Calibri"/>
                            <w:sz w:val="24"/>
                          </w:rPr>
                        </w:pPr>
                        <w:r w:rsidRPr="00400DC0">
                          <w:rPr>
                            <w:rFonts w:ascii="Calibri" w:eastAsia="SimSun"/>
                            <w:sz w:val="24"/>
                            <w:lang w:eastAsia="zh-CN"/>
                          </w:rPr>
                          <w:t>C</w:t>
                        </w:r>
                      </w:p>
                    </w:txbxContent>
                  </v:textbox>
                </v:shape>
                <v:shape id="Text Box 12" o:spid="_x0000_s1127" type="#_x0000_t202" style="position:absolute;left:8250;top:566;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14:paraId="61ACFA08" w14:textId="19B43FE8" w:rsidR="00CD766C" w:rsidRDefault="00400DC0">
                        <w:pPr>
                          <w:spacing w:before="106"/>
                          <w:ind w:left="146"/>
                          <w:rPr>
                            <w:rFonts w:ascii="Calibri"/>
                            <w:sz w:val="24"/>
                          </w:rPr>
                        </w:pPr>
                        <w:r w:rsidRPr="00400DC0">
                          <w:rPr>
                            <w:rFonts w:ascii="Calibri" w:eastAsia="SimSun"/>
                            <w:sz w:val="24"/>
                            <w:lang w:eastAsia="zh-CN"/>
                          </w:rPr>
                          <w:t>A</w:t>
                        </w:r>
                      </w:p>
                    </w:txbxContent>
                  </v:textbox>
                </v:shape>
                <v:shape id="Text Box 11" o:spid="_x0000_s1128" type="#_x0000_t202" style="position:absolute;left:2787;top:566;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" filled="f">
                  <v:textbox inset="0,0,0,0">
                    <w:txbxContent>
                      <w:p w14:paraId="73ACD1AE" w14:textId="49BE6EC7" w:rsidR="00CD766C" w:rsidRDefault="00400DC0">
                        <w:pPr>
                          <w:spacing w:before="106"/>
                          <w:ind w:left="145"/>
                          <w:rPr>
                            <w:rFonts w:ascii="Calibri"/>
                            <w:sz w:val="24"/>
                          </w:rPr>
                        </w:pPr>
                        <w:r w:rsidRPr="00400DC0">
                          <w:rPr>
                            <w:rFonts w:ascii="Calibri" w:eastAsia="SimSun"/>
                            <w:sz w:val="24"/>
                            <w:lang w:eastAsia="zh-CN"/>
                          </w:rPr>
                          <w:t>B</w:t>
                        </w:r>
                      </w:p>
                    </w:txbxContent>
                  </v:textbox>
                </v:shape>
                <w10:wrap type="topAndBottom" anchorx="page"/>
              </v:group>
            </w:pict>
          </mc:Fallback>
        </mc:AlternateContent>
      </w:r>
    </w:p>
    <w:p w14:paraId="4D9D58E0" w14:textId="11D12BAA" w:rsidR="00CD766C" w:rsidRDefault="00400DC0">
      <w:pPr>
        <w:pStyle w:val="a3"/>
        <w:spacing w:before="204" w:line="441" w:lineRule="auto"/>
        <w:ind w:left="873" w:right="216" w:hanging="281"/>
      </w:pPr>
      <w:r w:rsidRPr="00400DC0">
        <w:rPr>
          <w:rFonts w:eastAsia="SimSun"/>
          <w:lang w:eastAsia="zh-CN"/>
        </w:rPr>
        <w:t>A</w:t>
      </w:r>
      <w:r w:rsidRPr="00400DC0">
        <w:rPr>
          <w:rFonts w:eastAsia="SimSun"/>
          <w:spacing w:val="-14"/>
          <w:lang w:eastAsia="zh-CN"/>
        </w:rPr>
        <w:t xml:space="preserve"> </w:t>
      </w:r>
      <w:r w:rsidRPr="00400DC0">
        <w:rPr>
          <w:rFonts w:eastAsia="SimSun" w:hint="eastAsia"/>
          <w:spacing w:val="-14"/>
          <w:lang w:eastAsia="zh-CN"/>
        </w:rPr>
        <w:t>为墨杯下压压力调压阀，顺时针旋转为增加压力，反之为减少压</w:t>
      </w:r>
      <w:r w:rsidRPr="00400DC0">
        <w:rPr>
          <w:rFonts w:eastAsia="SimSun" w:hint="eastAsia"/>
          <w:lang w:eastAsia="zh-CN"/>
        </w:rPr>
        <w:t>力。</w:t>
      </w:r>
    </w:p>
    <w:p w14:paraId="28675907" w14:textId="77777777" w:rsidR="00CD766C" w:rsidRDefault="00CD766C">
      <w:pPr>
        <w:spacing w:line="441" w:lineRule="auto"/>
        <w:sectPr w:rsidR="00CD766C">
          <w:pgSz w:w="11910" w:h="16840"/>
          <w:pgMar w:top="1540" w:right="1580" w:bottom="280" w:left="1580" w:header="720" w:footer="720" w:gutter="0"/>
          <w:cols w:space="720"/>
        </w:sectPr>
      </w:pPr>
    </w:p>
    <w:p w14:paraId="1FCF183E" w14:textId="5658A73F" w:rsidR="00CD766C" w:rsidRDefault="00400DC0">
      <w:pPr>
        <w:pStyle w:val="a3"/>
        <w:spacing w:before="28"/>
        <w:ind w:left="592"/>
      </w:pPr>
      <w:r w:rsidRPr="00400DC0">
        <w:rPr>
          <w:rFonts w:eastAsia="SimSun"/>
          <w:lang w:eastAsia="zh-CN"/>
        </w:rPr>
        <w:lastRenderedPageBreak/>
        <w:t xml:space="preserve">B </w:t>
      </w:r>
      <w:r w:rsidRPr="00400DC0">
        <w:rPr>
          <w:rFonts w:eastAsia="SimSun" w:hint="eastAsia"/>
          <w:lang w:eastAsia="zh-CN"/>
        </w:rPr>
        <w:t>为墨杯下压压力表，</w:t>
      </w:r>
      <w:r w:rsidRPr="00400DC0">
        <w:rPr>
          <w:rFonts w:eastAsia="SimSun"/>
          <w:lang w:eastAsia="zh-CN"/>
        </w:rPr>
        <w:t xml:space="preserve">A </w:t>
      </w:r>
      <w:r w:rsidRPr="00400DC0">
        <w:rPr>
          <w:rFonts w:eastAsia="SimSun" w:hint="eastAsia"/>
          <w:lang w:eastAsia="zh-CN"/>
        </w:rPr>
        <w:t>处调压阀调整之压力可由此处看出。</w:t>
      </w:r>
    </w:p>
    <w:p w14:paraId="66E1CCED" w14:textId="77777777" w:rsidR="00CD766C" w:rsidRDefault="00CD766C">
      <w:pPr>
        <w:pStyle w:val="a3"/>
        <w:spacing w:before="7"/>
        <w:rPr>
          <w:sz w:val="23"/>
        </w:rPr>
      </w:pPr>
    </w:p>
    <w:p w14:paraId="7F7F8818" w14:textId="7646F7F1" w:rsidR="00CD766C" w:rsidRDefault="00400DC0">
      <w:pPr>
        <w:pStyle w:val="a3"/>
        <w:ind w:left="592"/>
      </w:pPr>
      <w:r w:rsidRPr="00400DC0">
        <w:rPr>
          <w:rFonts w:eastAsia="SimSun"/>
          <w:lang w:eastAsia="zh-CN"/>
        </w:rPr>
        <w:t>C</w:t>
      </w:r>
      <w:r w:rsidRPr="00400DC0">
        <w:rPr>
          <w:rFonts w:eastAsia="SimSun"/>
          <w:spacing w:val="-8"/>
          <w:lang w:eastAsia="zh-CN"/>
        </w:rPr>
        <w:t xml:space="preserve"> </w:t>
      </w:r>
      <w:r w:rsidRPr="00400DC0">
        <w:rPr>
          <w:rFonts w:eastAsia="SimSun" w:hint="eastAsia"/>
          <w:spacing w:val="-8"/>
          <w:lang w:eastAsia="zh-CN"/>
        </w:rPr>
        <w:t>为前进调速阀，调整前进之速度。</w:t>
      </w:r>
    </w:p>
    <w:p w14:paraId="5A95056A" w14:textId="77777777" w:rsidR="00CD766C" w:rsidRDefault="00CD766C">
      <w:pPr>
        <w:pStyle w:val="a3"/>
        <w:spacing w:before="7"/>
        <w:rPr>
          <w:sz w:val="23"/>
        </w:rPr>
      </w:pPr>
    </w:p>
    <w:p w14:paraId="21FDA7B9" w14:textId="36B9CA6B" w:rsidR="00CD766C" w:rsidRDefault="00400DC0">
      <w:pPr>
        <w:pStyle w:val="a3"/>
        <w:ind w:left="592"/>
      </w:pPr>
      <w:r w:rsidRPr="00400DC0">
        <w:rPr>
          <w:rFonts w:eastAsia="SimSun"/>
          <w:lang w:eastAsia="zh-CN"/>
        </w:rPr>
        <w:t>D</w:t>
      </w:r>
      <w:r w:rsidRPr="00400DC0">
        <w:rPr>
          <w:rFonts w:eastAsia="SimSun"/>
          <w:spacing w:val="-8"/>
          <w:lang w:eastAsia="zh-CN"/>
        </w:rPr>
        <w:t xml:space="preserve"> </w:t>
      </w:r>
      <w:r w:rsidRPr="00400DC0">
        <w:rPr>
          <w:rFonts w:eastAsia="SimSun" w:hint="eastAsia"/>
          <w:spacing w:val="-8"/>
          <w:lang w:eastAsia="zh-CN"/>
        </w:rPr>
        <w:t>为后退调速阀，调整后退之速度。</w:t>
      </w:r>
    </w:p>
    <w:p w14:paraId="1B18337C" w14:textId="77777777" w:rsidR="00CD766C" w:rsidRDefault="00CD766C">
      <w:pPr>
        <w:pStyle w:val="a3"/>
        <w:spacing w:before="6"/>
        <w:rPr>
          <w:sz w:val="23"/>
        </w:rPr>
      </w:pPr>
    </w:p>
    <w:p w14:paraId="0A7BD645" w14:textId="1ACB53D5" w:rsidR="00CD766C" w:rsidRDefault="00400DC0">
      <w:pPr>
        <w:pStyle w:val="a3"/>
        <w:ind w:left="592"/>
      </w:pPr>
      <w:r w:rsidRPr="00400DC0">
        <w:rPr>
          <w:rFonts w:eastAsia="SimSun"/>
          <w:lang w:eastAsia="zh-CN"/>
        </w:rPr>
        <w:t>E</w:t>
      </w:r>
      <w:r w:rsidRPr="00400DC0">
        <w:rPr>
          <w:rFonts w:eastAsia="SimSun"/>
          <w:spacing w:val="-8"/>
          <w:lang w:eastAsia="zh-CN"/>
        </w:rPr>
        <w:t xml:space="preserve"> </w:t>
      </w:r>
      <w:r w:rsidRPr="00400DC0">
        <w:rPr>
          <w:rFonts w:eastAsia="SimSun" w:hint="eastAsia"/>
          <w:spacing w:val="-8"/>
          <w:lang w:eastAsia="zh-CN"/>
        </w:rPr>
        <w:t>为胶头上升调速阀，调整胶头上升之速度。</w:t>
      </w:r>
    </w:p>
    <w:p w14:paraId="4BD7CDB6" w14:textId="77777777" w:rsidR="00CD766C" w:rsidRDefault="00CD766C">
      <w:pPr>
        <w:pStyle w:val="a3"/>
        <w:spacing w:before="7"/>
        <w:rPr>
          <w:sz w:val="23"/>
        </w:rPr>
      </w:pPr>
    </w:p>
    <w:p w14:paraId="30FBA53F" w14:textId="2706EB00" w:rsidR="00CD766C" w:rsidRDefault="00400DC0">
      <w:pPr>
        <w:pStyle w:val="a3"/>
        <w:ind w:left="592"/>
      </w:pPr>
      <w:r>
        <w:rPr>
          <w:noProof/>
        </w:rPr>
        <mc:AlternateContent>
          <mc:Choice Requires="wps">
            <w:drawing>
              <wp:anchor distT="0" distB="0" distL="114300" distR="114300" simplePos="0" relativeHeight="251679232" behindDoc="1" locked="0" layoutInCell="1" allowOverlap="1" wp14:anchorId="7F732673" wp14:editId="6F944ACF">
                <wp:simplePos x="0" y="0"/>
                <wp:positionH relativeFrom="page">
                  <wp:posOffset>5507355</wp:posOffset>
                </wp:positionH>
                <wp:positionV relativeFrom="paragraph">
                  <wp:posOffset>74295</wp:posOffset>
                </wp:positionV>
                <wp:extent cx="691515" cy="622300"/>
                <wp:effectExtent l="1905" t="5715" r="1905" b="63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975 117"/>
                            <a:gd name="T3" fmla="*/ 975 h 980"/>
                            <a:gd name="T4" fmla="+- 0 9080 8673"/>
                            <a:gd name="T5" fmla="*/ T4 w 1089"/>
                            <a:gd name="T6" fmla="+- 0 1053 117"/>
                            <a:gd name="T7" fmla="*/ 1053 h 980"/>
                            <a:gd name="T8" fmla="+- 0 9174 8673"/>
                            <a:gd name="T9" fmla="*/ T8 w 1089"/>
                            <a:gd name="T10" fmla="+- 0 1097 117"/>
                            <a:gd name="T11" fmla="*/ 1097 h 980"/>
                            <a:gd name="T12" fmla="+- 0 9128 8673"/>
                            <a:gd name="T13" fmla="*/ T12 w 1089"/>
                            <a:gd name="T14" fmla="+- 0 1063 117"/>
                            <a:gd name="T15" fmla="*/ 1063 h 980"/>
                            <a:gd name="T16" fmla="+- 0 9110 8673"/>
                            <a:gd name="T17" fmla="*/ T16 w 1089"/>
                            <a:gd name="T18" fmla="+- 0 997 117"/>
                            <a:gd name="T19" fmla="*/ 997 h 980"/>
                            <a:gd name="T20" fmla="+- 0 9139 8673"/>
                            <a:gd name="T21" fmla="*/ T20 w 1089"/>
                            <a:gd name="T22" fmla="+- 0 1063 117"/>
                            <a:gd name="T23" fmla="*/ 1063 h 980"/>
                            <a:gd name="T24" fmla="+- 0 9254 8673"/>
                            <a:gd name="T25" fmla="*/ T24 w 1089"/>
                            <a:gd name="T26" fmla="+- 0 843 117"/>
                            <a:gd name="T27" fmla="*/ 843 h 980"/>
                            <a:gd name="T28" fmla="+- 0 9147 8673"/>
                            <a:gd name="T29" fmla="*/ T28 w 1089"/>
                            <a:gd name="T30" fmla="+- 0 993 117"/>
                            <a:gd name="T31" fmla="*/ 993 h 980"/>
                            <a:gd name="T32" fmla="+- 0 9182 8673"/>
                            <a:gd name="T33" fmla="*/ T32 w 1089"/>
                            <a:gd name="T34" fmla="+- 0 1037 117"/>
                            <a:gd name="T35" fmla="*/ 1037 h 980"/>
                            <a:gd name="T36" fmla="+- 0 9297 8673"/>
                            <a:gd name="T37" fmla="*/ T36 w 1089"/>
                            <a:gd name="T38" fmla="+- 0 895 117"/>
                            <a:gd name="T39" fmla="*/ 895 h 980"/>
                            <a:gd name="T40" fmla="+- 0 9274 8673"/>
                            <a:gd name="T41" fmla="*/ T40 w 1089"/>
                            <a:gd name="T42" fmla="+- 0 843 117"/>
                            <a:gd name="T43" fmla="*/ 843 h 980"/>
                            <a:gd name="T44" fmla="+- 0 8926 8673"/>
                            <a:gd name="T45" fmla="*/ T44 w 1089"/>
                            <a:gd name="T46" fmla="+- 0 913 117"/>
                            <a:gd name="T47" fmla="*/ 913 h 980"/>
                            <a:gd name="T48" fmla="+- 0 8901 8673"/>
                            <a:gd name="T49" fmla="*/ T48 w 1089"/>
                            <a:gd name="T50" fmla="+- 0 961 117"/>
                            <a:gd name="T51" fmla="*/ 961 h 980"/>
                            <a:gd name="T52" fmla="+- 0 8935 8673"/>
                            <a:gd name="T53" fmla="*/ T52 w 1089"/>
                            <a:gd name="T54" fmla="+- 0 939 117"/>
                            <a:gd name="T55" fmla="*/ 939 h 980"/>
                            <a:gd name="T56" fmla="+- 0 8990 8673"/>
                            <a:gd name="T57" fmla="*/ T56 w 1089"/>
                            <a:gd name="T58" fmla="+- 0 937 117"/>
                            <a:gd name="T59" fmla="*/ 937 h 980"/>
                            <a:gd name="T60" fmla="+- 0 9023 8673"/>
                            <a:gd name="T61" fmla="*/ T60 w 1089"/>
                            <a:gd name="T62" fmla="+- 0 929 117"/>
                            <a:gd name="T63" fmla="*/ 929 h 980"/>
                            <a:gd name="T64" fmla="+- 0 9554 8673"/>
                            <a:gd name="T65" fmla="*/ T64 w 1089"/>
                            <a:gd name="T66" fmla="+- 0 855 117"/>
                            <a:gd name="T67" fmla="*/ 855 h 980"/>
                            <a:gd name="T68" fmla="+- 0 9491 8673"/>
                            <a:gd name="T69" fmla="*/ T68 w 1089"/>
                            <a:gd name="T70" fmla="+- 0 889 117"/>
                            <a:gd name="T71" fmla="*/ 889 h 980"/>
                            <a:gd name="T72" fmla="+- 0 9704 8673"/>
                            <a:gd name="T73" fmla="*/ T72 w 1089"/>
                            <a:gd name="T74" fmla="+- 0 915 117"/>
                            <a:gd name="T75" fmla="*/ 915 h 980"/>
                            <a:gd name="T76" fmla="+- 0 9025 8673"/>
                            <a:gd name="T77" fmla="*/ T76 w 1089"/>
                            <a:gd name="T78" fmla="+- 0 897 117"/>
                            <a:gd name="T79" fmla="*/ 897 h 980"/>
                            <a:gd name="T80" fmla="+- 0 9025 8673"/>
                            <a:gd name="T81" fmla="*/ T80 w 1089"/>
                            <a:gd name="T82" fmla="+- 0 897 117"/>
                            <a:gd name="T83" fmla="*/ 897 h 980"/>
                            <a:gd name="T84" fmla="+- 0 9232 8673"/>
                            <a:gd name="T85" fmla="*/ T84 w 1089"/>
                            <a:gd name="T86" fmla="+- 0 363 117"/>
                            <a:gd name="T87" fmla="*/ 363 h 980"/>
                            <a:gd name="T88" fmla="+- 0 9583 8673"/>
                            <a:gd name="T89" fmla="*/ T88 w 1089"/>
                            <a:gd name="T90" fmla="+- 0 731 117"/>
                            <a:gd name="T91" fmla="*/ 731 h 980"/>
                            <a:gd name="T92" fmla="+- 0 9710 8673"/>
                            <a:gd name="T93" fmla="*/ T92 w 1089"/>
                            <a:gd name="T94" fmla="+- 0 889 117"/>
                            <a:gd name="T95" fmla="*/ 889 h 980"/>
                            <a:gd name="T96" fmla="+- 0 9752 8673"/>
                            <a:gd name="T97" fmla="*/ T96 w 1089"/>
                            <a:gd name="T98" fmla="+- 0 789 117"/>
                            <a:gd name="T99" fmla="*/ 789 h 980"/>
                            <a:gd name="T100" fmla="+- 0 9549 8673"/>
                            <a:gd name="T101" fmla="*/ T100 w 1089"/>
                            <a:gd name="T102" fmla="+- 0 549 117"/>
                            <a:gd name="T103" fmla="*/ 549 h 980"/>
                            <a:gd name="T104" fmla="+- 0 9226 8673"/>
                            <a:gd name="T105" fmla="*/ T104 w 1089"/>
                            <a:gd name="T106" fmla="+- 0 227 117"/>
                            <a:gd name="T107" fmla="*/ 227 h 980"/>
                            <a:gd name="T108" fmla="+- 0 9120 8673"/>
                            <a:gd name="T109" fmla="*/ T108 w 1089"/>
                            <a:gd name="T110" fmla="+- 0 637 117"/>
                            <a:gd name="T111" fmla="*/ 637 h 980"/>
                            <a:gd name="T112" fmla="+- 0 9075 8673"/>
                            <a:gd name="T113" fmla="*/ T112 w 1089"/>
                            <a:gd name="T114" fmla="+- 0 737 117"/>
                            <a:gd name="T115" fmla="*/ 737 h 980"/>
                            <a:gd name="T116" fmla="+- 0 8966 8673"/>
                            <a:gd name="T117" fmla="*/ T116 w 1089"/>
                            <a:gd name="T118" fmla="+- 0 899 117"/>
                            <a:gd name="T119" fmla="*/ 899 h 980"/>
                            <a:gd name="T120" fmla="+- 0 9121 8673"/>
                            <a:gd name="T121" fmla="*/ T120 w 1089"/>
                            <a:gd name="T122" fmla="+- 0 747 117"/>
                            <a:gd name="T123" fmla="*/ 747 h 980"/>
                            <a:gd name="T124" fmla="+- 0 9254 8673"/>
                            <a:gd name="T125" fmla="*/ T124 w 1089"/>
                            <a:gd name="T126" fmla="+- 0 655 117"/>
                            <a:gd name="T127" fmla="*/ 655 h 980"/>
                            <a:gd name="T128" fmla="+- 0 9220 8673"/>
                            <a:gd name="T129" fmla="*/ T128 w 1089"/>
                            <a:gd name="T130" fmla="+- 0 597 117"/>
                            <a:gd name="T131" fmla="*/ 597 h 980"/>
                            <a:gd name="T132" fmla="+- 0 9323 8673"/>
                            <a:gd name="T133" fmla="*/ T132 w 1089"/>
                            <a:gd name="T134" fmla="+- 0 831 117"/>
                            <a:gd name="T135" fmla="*/ 831 h 980"/>
                            <a:gd name="T136" fmla="+- 0 9341 8673"/>
                            <a:gd name="T137" fmla="*/ T136 w 1089"/>
                            <a:gd name="T138" fmla="+- 0 845 117"/>
                            <a:gd name="T139" fmla="*/ 845 h 980"/>
                            <a:gd name="T140" fmla="+- 0 9344 8673"/>
                            <a:gd name="T141" fmla="*/ T140 w 1089"/>
                            <a:gd name="T142" fmla="+- 0 805 117"/>
                            <a:gd name="T143" fmla="*/ 805 h 980"/>
                            <a:gd name="T144" fmla="+- 0 9213 8673"/>
                            <a:gd name="T145" fmla="*/ T144 w 1089"/>
                            <a:gd name="T146" fmla="+- 0 761 117"/>
                            <a:gd name="T147" fmla="*/ 761 h 980"/>
                            <a:gd name="T148" fmla="+- 0 9297 8673"/>
                            <a:gd name="T149" fmla="*/ T148 w 1089"/>
                            <a:gd name="T150" fmla="+- 0 815 117"/>
                            <a:gd name="T151" fmla="*/ 815 h 980"/>
                            <a:gd name="T152" fmla="+- 0 9067 8673"/>
                            <a:gd name="T153" fmla="*/ T152 w 1089"/>
                            <a:gd name="T154" fmla="+- 0 453 117"/>
                            <a:gd name="T155" fmla="*/ 453 h 980"/>
                            <a:gd name="T156" fmla="+- 0 8988 8673"/>
                            <a:gd name="T157" fmla="*/ T156 w 1089"/>
                            <a:gd name="T158" fmla="+- 0 487 117"/>
                            <a:gd name="T159" fmla="*/ 487 h 980"/>
                            <a:gd name="T160" fmla="+- 0 8935 8673"/>
                            <a:gd name="T161" fmla="*/ T160 w 1089"/>
                            <a:gd name="T162" fmla="+- 0 579 117"/>
                            <a:gd name="T163" fmla="*/ 579 h 980"/>
                            <a:gd name="T164" fmla="+- 0 8795 8673"/>
                            <a:gd name="T165" fmla="*/ T164 w 1089"/>
                            <a:gd name="T166" fmla="+- 0 771 117"/>
                            <a:gd name="T167" fmla="*/ 771 h 980"/>
                            <a:gd name="T168" fmla="+- 0 8818 8673"/>
                            <a:gd name="T169" fmla="*/ T168 w 1089"/>
                            <a:gd name="T170" fmla="+- 0 795 117"/>
                            <a:gd name="T171" fmla="*/ 795 h 980"/>
                            <a:gd name="T172" fmla="+- 0 8924 8673"/>
                            <a:gd name="T173" fmla="*/ T172 w 1089"/>
                            <a:gd name="T174" fmla="+- 0 697 117"/>
                            <a:gd name="T175" fmla="*/ 697 h 980"/>
                            <a:gd name="T176" fmla="+- 0 9068 8673"/>
                            <a:gd name="T177" fmla="*/ T176 w 1089"/>
                            <a:gd name="T178" fmla="+- 0 491 117"/>
                            <a:gd name="T179" fmla="*/ 491 h 980"/>
                            <a:gd name="T180" fmla="+- 0 9092 8673"/>
                            <a:gd name="T181" fmla="*/ T180 w 1089"/>
                            <a:gd name="T182" fmla="+- 0 121 117"/>
                            <a:gd name="T183" fmla="*/ 121 h 980"/>
                            <a:gd name="T184" fmla="+- 0 8993 8673"/>
                            <a:gd name="T185" fmla="*/ T184 w 1089"/>
                            <a:gd name="T186" fmla="+- 0 165 117"/>
                            <a:gd name="T187" fmla="*/ 165 h 980"/>
                            <a:gd name="T188" fmla="+- 0 8851 8673"/>
                            <a:gd name="T189" fmla="*/ T188 w 1089"/>
                            <a:gd name="T190" fmla="+- 0 373 117"/>
                            <a:gd name="T191" fmla="*/ 373 h 980"/>
                            <a:gd name="T192" fmla="+- 0 8673 8673"/>
                            <a:gd name="T193" fmla="*/ T192 w 1089"/>
                            <a:gd name="T194" fmla="+- 0 587 117"/>
                            <a:gd name="T195" fmla="*/ 587 h 980"/>
                            <a:gd name="T196" fmla="+- 0 8760 8673"/>
                            <a:gd name="T197" fmla="*/ T196 w 1089"/>
                            <a:gd name="T198" fmla="+- 0 581 117"/>
                            <a:gd name="T199" fmla="*/ 581 h 980"/>
                            <a:gd name="T200" fmla="+- 0 8819 8673"/>
                            <a:gd name="T201" fmla="*/ T200 w 1089"/>
                            <a:gd name="T202" fmla="+- 0 515 117"/>
                            <a:gd name="T203" fmla="*/ 515 h 980"/>
                            <a:gd name="T204" fmla="+- 0 8968 8673"/>
                            <a:gd name="T205" fmla="*/ T204 w 1089"/>
                            <a:gd name="T206" fmla="+- 0 317 117"/>
                            <a:gd name="T207" fmla="*/ 317 h 980"/>
                            <a:gd name="T208" fmla="+- 0 9226 8673"/>
                            <a:gd name="T209" fmla="*/ T208 w 1089"/>
                            <a:gd name="T210" fmla="+- 0 227 117"/>
                            <a:gd name="T211" fmla="*/ 227 h 980"/>
                            <a:gd name="T212" fmla="+- 0 9157 8673"/>
                            <a:gd name="T213" fmla="*/ T212 w 1089"/>
                            <a:gd name="T214" fmla="+- 0 123 117"/>
                            <a:gd name="T215" fmla="*/ 12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3117" id="AutoShape 9" o:spid="_x0000_s1026" style="position:absolute;margin-left:433.65pt;margin-top:5.85pt;width:54.45pt;height:4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619125;258445,668655;318135,696595;288925,675005;277495,633095;295910,675005;368935,535305;300990,630555;323215,658495;396240,568325;381635,535305;160655,579755;144780,610235;166370,596265;201295,594995;222250,589915;559435,542925;519430,564515;654685,581025;223520,569595;223520,569595;354965,230505;577850,464185;658495,564515;685165,501015;556260,348615;351155,144145;283845,404495;255270,467995;186055,570865;284480,474345;368935,415925;347345,379095;412750,527685;424180,536575;426085,511175;342900,483235;396240,517525;250190,287655;200025,309245;166370,367665;77470,489585;92075,504825;159385,442595;250825,311785;266065,76835;203200,104775;113030,236855;0,372745;55245,368935;92710,327025;187325,201295;351155,144145;307340,78105" o:connectangles="0,0,0,0,0,0,0,0,0,0,0,0,0,0,0,0,0,0,0,0,0,0,0,0,0,0,0,0,0,0,0,0,0,0,0,0,0,0,0,0,0,0,0,0,0,0,0,0,0,0,0,0,0,0"/>
                <w10:wrap anchorx="page"/>
              </v:shape>
            </w:pict>
          </mc:Fallback>
        </mc:AlternateContent>
      </w:r>
      <w:r w:rsidRPr="00400DC0">
        <w:rPr>
          <w:rFonts w:eastAsia="SimSun"/>
          <w:lang w:eastAsia="zh-CN"/>
        </w:rPr>
        <w:t>F</w:t>
      </w:r>
      <w:r w:rsidRPr="00400DC0">
        <w:rPr>
          <w:rFonts w:eastAsia="SimSun"/>
          <w:spacing w:val="-8"/>
          <w:lang w:eastAsia="zh-CN"/>
        </w:rPr>
        <w:t xml:space="preserve"> </w:t>
      </w:r>
      <w:r w:rsidRPr="00400DC0">
        <w:rPr>
          <w:rFonts w:eastAsia="SimSun" w:hint="eastAsia"/>
          <w:spacing w:val="-8"/>
          <w:lang w:eastAsia="zh-CN"/>
        </w:rPr>
        <w:t>为胶头下降调速阀，调整胶头下降之速度。</w:t>
      </w:r>
    </w:p>
    <w:p w14:paraId="40FF2B77" w14:textId="77777777" w:rsidR="00CD766C" w:rsidRDefault="00CD766C">
      <w:pPr>
        <w:pStyle w:val="a3"/>
        <w:spacing w:before="7"/>
        <w:rPr>
          <w:sz w:val="23"/>
        </w:rPr>
      </w:pPr>
    </w:p>
    <w:p w14:paraId="18335C4F" w14:textId="55D3080A" w:rsidR="00CD766C" w:rsidRDefault="00400DC0">
      <w:pPr>
        <w:pStyle w:val="a3"/>
        <w:spacing w:before="1"/>
        <w:ind w:left="592"/>
      </w:pPr>
      <w:r>
        <w:rPr>
          <w:noProof/>
        </w:rPr>
        <w:drawing>
          <wp:anchor distT="0" distB="0" distL="0" distR="0" simplePos="0" relativeHeight="251663872" behindDoc="1" locked="0" layoutInCell="1" allowOverlap="1" wp14:anchorId="7F970927" wp14:editId="60471547">
            <wp:simplePos x="0" y="0"/>
            <wp:positionH relativeFrom="page">
              <wp:posOffset>1395475</wp:posOffset>
            </wp:positionH>
            <wp:positionV relativeFrom="paragraph">
              <wp:posOffset>305730</wp:posOffset>
            </wp:positionV>
            <wp:extent cx="4207891" cy="415108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lang w:eastAsia="zh-CN"/>
        </w:rPr>
        <w:t>G</w:t>
      </w:r>
      <w:r w:rsidRPr="00400DC0">
        <w:rPr>
          <w:rFonts w:eastAsia="SimSun"/>
          <w:spacing w:val="-8"/>
          <w:lang w:eastAsia="zh-CN"/>
        </w:rPr>
        <w:t xml:space="preserve"> </w:t>
      </w:r>
      <w:r w:rsidRPr="00400DC0">
        <w:rPr>
          <w:rFonts w:eastAsia="SimSun" w:hint="eastAsia"/>
          <w:spacing w:val="-8"/>
          <w:lang w:eastAsia="zh-CN"/>
        </w:rPr>
        <w:t>为墨杯罩固定座下降调速阀，调整墨杯罩固定座下降速度。</w:t>
      </w:r>
    </w:p>
    <w:p w14:paraId="056901A5" w14:textId="77777777" w:rsidR="00CD766C" w:rsidRDefault="00CD766C">
      <w:pPr>
        <w:pStyle w:val="a3"/>
        <w:spacing w:before="6"/>
        <w:rPr>
          <w:sz w:val="23"/>
        </w:rPr>
      </w:pPr>
    </w:p>
    <w:p w14:paraId="2870BA3C" w14:textId="5DC22A6B" w:rsidR="00CD766C" w:rsidRDefault="00400DC0">
      <w:pPr>
        <w:pStyle w:val="a3"/>
        <w:ind w:left="592"/>
      </w:pPr>
      <w:r w:rsidRPr="00400DC0">
        <w:rPr>
          <w:rFonts w:eastAsia="SimSun"/>
          <w:lang w:eastAsia="zh-CN"/>
        </w:rPr>
        <w:t>H</w:t>
      </w:r>
      <w:r w:rsidRPr="00400DC0">
        <w:rPr>
          <w:rFonts w:eastAsia="SimSun"/>
          <w:spacing w:val="-8"/>
          <w:lang w:eastAsia="zh-CN"/>
        </w:rPr>
        <w:t xml:space="preserve"> </w:t>
      </w:r>
      <w:r w:rsidRPr="00400DC0">
        <w:rPr>
          <w:rFonts w:eastAsia="SimSun" w:hint="eastAsia"/>
          <w:spacing w:val="-8"/>
          <w:lang w:eastAsia="zh-CN"/>
        </w:rPr>
        <w:t>为墨杯罩固定座上升调速阀，调整墨杯罩固定座上升速度。</w:t>
      </w:r>
    </w:p>
    <w:p w14:paraId="07A5587B" w14:textId="77777777" w:rsidR="00CD766C" w:rsidRDefault="00CD766C">
      <w:pPr>
        <w:pStyle w:val="a3"/>
        <w:spacing w:before="7"/>
        <w:rPr>
          <w:sz w:val="23"/>
        </w:rPr>
      </w:pPr>
    </w:p>
    <w:p w14:paraId="6D402180" w14:textId="0303A30E" w:rsidR="00CD766C" w:rsidRDefault="00400DC0">
      <w:pPr>
        <w:pStyle w:val="a3"/>
        <w:spacing w:line="441" w:lineRule="auto"/>
        <w:ind w:left="592" w:right="4859"/>
      </w:pPr>
      <w:r w:rsidRPr="00400DC0">
        <w:rPr>
          <w:rFonts w:eastAsia="SimSun"/>
          <w:lang w:eastAsia="zh-CN"/>
        </w:rPr>
        <w:t>I</w:t>
      </w:r>
      <w:r w:rsidRPr="00400DC0">
        <w:rPr>
          <w:rFonts w:eastAsia="SimSun"/>
          <w:spacing w:val="4"/>
          <w:lang w:eastAsia="zh-CN"/>
        </w:rPr>
        <w:t xml:space="preserve">   </w:t>
      </w:r>
      <w:r w:rsidRPr="00400DC0">
        <w:rPr>
          <w:rFonts w:eastAsia="SimSun" w:hint="eastAsia"/>
          <w:spacing w:val="4"/>
          <w:lang w:eastAsia="zh-CN"/>
        </w:rPr>
        <w:t>为脚踏开关之插座。</w:t>
      </w:r>
      <w:r w:rsidRPr="00400DC0">
        <w:rPr>
          <w:rFonts w:eastAsia="SimSun"/>
          <w:lang w:eastAsia="zh-CN"/>
        </w:rPr>
        <w:t>J</w:t>
      </w:r>
      <w:r w:rsidRPr="00400DC0">
        <w:rPr>
          <w:rFonts w:eastAsia="SimSun"/>
          <w:spacing w:val="-66"/>
          <w:lang w:eastAsia="zh-CN"/>
        </w:rPr>
        <w:t xml:space="preserve"> </w:t>
      </w:r>
      <w:r w:rsidRPr="00400DC0">
        <w:rPr>
          <w:rFonts w:eastAsia="SimSun" w:hint="eastAsia"/>
          <w:spacing w:val="-4"/>
          <w:lang w:eastAsia="zh-CN"/>
        </w:rPr>
        <w:t>为电源开关与电源插座。</w:t>
      </w:r>
    </w:p>
    <w:p w14:paraId="50521BE4" w14:textId="77777777" w:rsidR="00CD766C" w:rsidRDefault="00CD766C">
      <w:pPr>
        <w:spacing w:line="441" w:lineRule="auto"/>
        <w:sectPr w:rsidR="00CD766C">
          <w:pgSz w:w="11910" w:h="16840"/>
          <w:pgMar w:top="1560" w:right="1580" w:bottom="280" w:left="1580" w:header="720" w:footer="720" w:gutter="0"/>
          <w:cols w:space="720"/>
        </w:sectPr>
      </w:pPr>
    </w:p>
    <w:p w14:paraId="7904E559" w14:textId="4DE462B7" w:rsidR="00CD766C" w:rsidRDefault="00400DC0">
      <w:pPr>
        <w:pStyle w:val="1"/>
        <w:ind w:left="2901" w:right="0"/>
        <w:jc w:val="left"/>
      </w:pPr>
      <w:r w:rsidRPr="00400DC0">
        <w:rPr>
          <w:rFonts w:eastAsia="SimSun" w:hint="eastAsia"/>
          <w:lang w:eastAsia="zh-CN"/>
        </w:rPr>
        <w:lastRenderedPageBreak/>
        <w:t>移印机</w:t>
      </w:r>
      <w:r w:rsidRPr="00400DC0">
        <w:rPr>
          <w:rFonts w:eastAsia="SimSun"/>
          <w:lang w:eastAsia="zh-CN"/>
        </w:rPr>
        <w:t xml:space="preserve"> Q</w:t>
      </w:r>
      <w:r w:rsidRPr="00400DC0">
        <w:rPr>
          <w:rFonts w:eastAsia="SimSun" w:hint="eastAsia"/>
          <w:lang w:eastAsia="zh-CN"/>
        </w:rPr>
        <w:t>＆</w:t>
      </w:r>
      <w:r w:rsidRPr="00400DC0">
        <w:rPr>
          <w:rFonts w:eastAsia="SimSun"/>
          <w:lang w:eastAsia="zh-CN"/>
        </w:rPr>
        <w:t>A</w:t>
      </w:r>
    </w:p>
    <w:p w14:paraId="4BDF7A46" w14:textId="77777777" w:rsidR="00CD766C" w:rsidRDefault="00CD766C">
      <w:pPr>
        <w:pStyle w:val="a3"/>
        <w:spacing w:before="11"/>
        <w:rPr>
          <w:b/>
          <w:sz w:val="17"/>
        </w:rPr>
      </w:pPr>
    </w:p>
    <w:p w14:paraId="57629B7B" w14:textId="592D9467" w:rsidR="00CD766C" w:rsidRDefault="00400DC0">
      <w:pPr>
        <w:pStyle w:val="2"/>
        <w:numPr>
          <w:ilvl w:val="0"/>
          <w:numId w:val="2"/>
        </w:numPr>
        <w:tabs>
          <w:tab w:val="left" w:pos="542"/>
        </w:tabs>
        <w:spacing w:before="36"/>
      </w:pPr>
      <w:r w:rsidRPr="00400DC0">
        <w:rPr>
          <w:rFonts w:eastAsia="SimSun" w:hint="eastAsia"/>
          <w:lang w:eastAsia="zh-CN"/>
        </w:rPr>
        <w:t>一般故障及排除</w:t>
      </w:r>
    </w:p>
    <w:p w14:paraId="7CF3A588" w14:textId="77777777" w:rsidR="00CD766C" w:rsidRDefault="00CD766C">
      <w:pPr>
        <w:pStyle w:val="a3"/>
        <w:spacing w:before="6"/>
        <w:rPr>
          <w:b/>
          <w:sz w:val="21"/>
        </w:rPr>
      </w:pPr>
    </w:p>
    <w:p w14:paraId="2A22492B" w14:textId="23EDE38A" w:rsidR="00CD766C" w:rsidRDefault="00400DC0">
      <w:pPr>
        <w:pStyle w:val="a3"/>
        <w:spacing w:before="1" w:line="441" w:lineRule="auto"/>
        <w:ind w:left="640" w:right="264"/>
      </w:pPr>
      <w:r>
        <w:rPr>
          <w:noProof/>
        </w:rPr>
        <mc:AlternateContent>
          <mc:Choice Requires="wps">
            <w:drawing>
              <wp:anchor distT="0" distB="0" distL="114300" distR="114300" simplePos="0" relativeHeight="251680256" behindDoc="1" locked="0" layoutInCell="1" allowOverlap="1" wp14:anchorId="2208253A" wp14:editId="0F5DFE35">
                <wp:simplePos x="0" y="0"/>
                <wp:positionH relativeFrom="page">
                  <wp:posOffset>5507355</wp:posOffset>
                </wp:positionH>
                <wp:positionV relativeFrom="paragraph">
                  <wp:posOffset>760730</wp:posOffset>
                </wp:positionV>
                <wp:extent cx="691515" cy="622300"/>
                <wp:effectExtent l="1905" t="635" r="1905" b="571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056 1198"/>
                            <a:gd name="T3" fmla="*/ 2056 h 980"/>
                            <a:gd name="T4" fmla="+- 0 9080 8673"/>
                            <a:gd name="T5" fmla="*/ T4 w 1089"/>
                            <a:gd name="T6" fmla="+- 0 2134 1198"/>
                            <a:gd name="T7" fmla="*/ 2134 h 980"/>
                            <a:gd name="T8" fmla="+- 0 9174 8673"/>
                            <a:gd name="T9" fmla="*/ T8 w 1089"/>
                            <a:gd name="T10" fmla="+- 0 2178 1198"/>
                            <a:gd name="T11" fmla="*/ 2178 h 980"/>
                            <a:gd name="T12" fmla="+- 0 9128 8673"/>
                            <a:gd name="T13" fmla="*/ T12 w 1089"/>
                            <a:gd name="T14" fmla="+- 0 2144 1198"/>
                            <a:gd name="T15" fmla="*/ 2144 h 980"/>
                            <a:gd name="T16" fmla="+- 0 9110 8673"/>
                            <a:gd name="T17" fmla="*/ T16 w 1089"/>
                            <a:gd name="T18" fmla="+- 0 2078 1198"/>
                            <a:gd name="T19" fmla="*/ 2078 h 980"/>
                            <a:gd name="T20" fmla="+- 0 9139 8673"/>
                            <a:gd name="T21" fmla="*/ T20 w 1089"/>
                            <a:gd name="T22" fmla="+- 0 2144 1198"/>
                            <a:gd name="T23" fmla="*/ 2144 h 980"/>
                            <a:gd name="T24" fmla="+- 0 9254 8673"/>
                            <a:gd name="T25" fmla="*/ T24 w 1089"/>
                            <a:gd name="T26" fmla="+- 0 1924 1198"/>
                            <a:gd name="T27" fmla="*/ 1924 h 980"/>
                            <a:gd name="T28" fmla="+- 0 9147 8673"/>
                            <a:gd name="T29" fmla="*/ T28 w 1089"/>
                            <a:gd name="T30" fmla="+- 0 2074 1198"/>
                            <a:gd name="T31" fmla="*/ 2074 h 980"/>
                            <a:gd name="T32" fmla="+- 0 9182 8673"/>
                            <a:gd name="T33" fmla="*/ T32 w 1089"/>
                            <a:gd name="T34" fmla="+- 0 2118 1198"/>
                            <a:gd name="T35" fmla="*/ 2118 h 980"/>
                            <a:gd name="T36" fmla="+- 0 9297 8673"/>
                            <a:gd name="T37" fmla="*/ T36 w 1089"/>
                            <a:gd name="T38" fmla="+- 0 1976 1198"/>
                            <a:gd name="T39" fmla="*/ 1976 h 980"/>
                            <a:gd name="T40" fmla="+- 0 9274 8673"/>
                            <a:gd name="T41" fmla="*/ T40 w 1089"/>
                            <a:gd name="T42" fmla="+- 0 1924 1198"/>
                            <a:gd name="T43" fmla="*/ 1924 h 980"/>
                            <a:gd name="T44" fmla="+- 0 8926 8673"/>
                            <a:gd name="T45" fmla="*/ T44 w 1089"/>
                            <a:gd name="T46" fmla="+- 0 1994 1198"/>
                            <a:gd name="T47" fmla="*/ 1994 h 980"/>
                            <a:gd name="T48" fmla="+- 0 8901 8673"/>
                            <a:gd name="T49" fmla="*/ T48 w 1089"/>
                            <a:gd name="T50" fmla="+- 0 2042 1198"/>
                            <a:gd name="T51" fmla="*/ 2042 h 980"/>
                            <a:gd name="T52" fmla="+- 0 8935 8673"/>
                            <a:gd name="T53" fmla="*/ T52 w 1089"/>
                            <a:gd name="T54" fmla="+- 0 2020 1198"/>
                            <a:gd name="T55" fmla="*/ 2020 h 980"/>
                            <a:gd name="T56" fmla="+- 0 8990 8673"/>
                            <a:gd name="T57" fmla="*/ T56 w 1089"/>
                            <a:gd name="T58" fmla="+- 0 2018 1198"/>
                            <a:gd name="T59" fmla="*/ 2018 h 980"/>
                            <a:gd name="T60" fmla="+- 0 9023 8673"/>
                            <a:gd name="T61" fmla="*/ T60 w 1089"/>
                            <a:gd name="T62" fmla="+- 0 2010 1198"/>
                            <a:gd name="T63" fmla="*/ 2010 h 980"/>
                            <a:gd name="T64" fmla="+- 0 9554 8673"/>
                            <a:gd name="T65" fmla="*/ T64 w 1089"/>
                            <a:gd name="T66" fmla="+- 0 1936 1198"/>
                            <a:gd name="T67" fmla="*/ 1936 h 980"/>
                            <a:gd name="T68" fmla="+- 0 9491 8673"/>
                            <a:gd name="T69" fmla="*/ T68 w 1089"/>
                            <a:gd name="T70" fmla="+- 0 1970 1198"/>
                            <a:gd name="T71" fmla="*/ 1970 h 980"/>
                            <a:gd name="T72" fmla="+- 0 9704 8673"/>
                            <a:gd name="T73" fmla="*/ T72 w 1089"/>
                            <a:gd name="T74" fmla="+- 0 1996 1198"/>
                            <a:gd name="T75" fmla="*/ 1996 h 980"/>
                            <a:gd name="T76" fmla="+- 0 9025 8673"/>
                            <a:gd name="T77" fmla="*/ T76 w 1089"/>
                            <a:gd name="T78" fmla="+- 0 1978 1198"/>
                            <a:gd name="T79" fmla="*/ 1978 h 980"/>
                            <a:gd name="T80" fmla="+- 0 9025 8673"/>
                            <a:gd name="T81" fmla="*/ T80 w 1089"/>
                            <a:gd name="T82" fmla="+- 0 1978 1198"/>
                            <a:gd name="T83" fmla="*/ 1978 h 980"/>
                            <a:gd name="T84" fmla="+- 0 9232 8673"/>
                            <a:gd name="T85" fmla="*/ T84 w 1089"/>
                            <a:gd name="T86" fmla="+- 0 1444 1198"/>
                            <a:gd name="T87" fmla="*/ 1444 h 980"/>
                            <a:gd name="T88" fmla="+- 0 9583 8673"/>
                            <a:gd name="T89" fmla="*/ T88 w 1089"/>
                            <a:gd name="T90" fmla="+- 0 1812 1198"/>
                            <a:gd name="T91" fmla="*/ 1812 h 980"/>
                            <a:gd name="T92" fmla="+- 0 9710 8673"/>
                            <a:gd name="T93" fmla="*/ T92 w 1089"/>
                            <a:gd name="T94" fmla="+- 0 1970 1198"/>
                            <a:gd name="T95" fmla="*/ 1970 h 980"/>
                            <a:gd name="T96" fmla="+- 0 9752 8673"/>
                            <a:gd name="T97" fmla="*/ T96 w 1089"/>
                            <a:gd name="T98" fmla="+- 0 1870 1198"/>
                            <a:gd name="T99" fmla="*/ 1870 h 980"/>
                            <a:gd name="T100" fmla="+- 0 9549 8673"/>
                            <a:gd name="T101" fmla="*/ T100 w 1089"/>
                            <a:gd name="T102" fmla="+- 0 1630 1198"/>
                            <a:gd name="T103" fmla="*/ 1630 h 980"/>
                            <a:gd name="T104" fmla="+- 0 9226 8673"/>
                            <a:gd name="T105" fmla="*/ T104 w 1089"/>
                            <a:gd name="T106" fmla="+- 0 1308 1198"/>
                            <a:gd name="T107" fmla="*/ 1308 h 980"/>
                            <a:gd name="T108" fmla="+- 0 9120 8673"/>
                            <a:gd name="T109" fmla="*/ T108 w 1089"/>
                            <a:gd name="T110" fmla="+- 0 1718 1198"/>
                            <a:gd name="T111" fmla="*/ 1718 h 980"/>
                            <a:gd name="T112" fmla="+- 0 9075 8673"/>
                            <a:gd name="T113" fmla="*/ T112 w 1089"/>
                            <a:gd name="T114" fmla="+- 0 1818 1198"/>
                            <a:gd name="T115" fmla="*/ 1818 h 980"/>
                            <a:gd name="T116" fmla="+- 0 8966 8673"/>
                            <a:gd name="T117" fmla="*/ T116 w 1089"/>
                            <a:gd name="T118" fmla="+- 0 1980 1198"/>
                            <a:gd name="T119" fmla="*/ 1980 h 980"/>
                            <a:gd name="T120" fmla="+- 0 9121 8673"/>
                            <a:gd name="T121" fmla="*/ T120 w 1089"/>
                            <a:gd name="T122" fmla="+- 0 1828 1198"/>
                            <a:gd name="T123" fmla="*/ 1828 h 980"/>
                            <a:gd name="T124" fmla="+- 0 9254 8673"/>
                            <a:gd name="T125" fmla="*/ T124 w 1089"/>
                            <a:gd name="T126" fmla="+- 0 1736 1198"/>
                            <a:gd name="T127" fmla="*/ 1736 h 980"/>
                            <a:gd name="T128" fmla="+- 0 9220 8673"/>
                            <a:gd name="T129" fmla="*/ T128 w 1089"/>
                            <a:gd name="T130" fmla="+- 0 1678 1198"/>
                            <a:gd name="T131" fmla="*/ 1678 h 980"/>
                            <a:gd name="T132" fmla="+- 0 9323 8673"/>
                            <a:gd name="T133" fmla="*/ T132 w 1089"/>
                            <a:gd name="T134" fmla="+- 0 1912 1198"/>
                            <a:gd name="T135" fmla="*/ 1912 h 980"/>
                            <a:gd name="T136" fmla="+- 0 9341 8673"/>
                            <a:gd name="T137" fmla="*/ T136 w 1089"/>
                            <a:gd name="T138" fmla="+- 0 1926 1198"/>
                            <a:gd name="T139" fmla="*/ 1926 h 980"/>
                            <a:gd name="T140" fmla="+- 0 9344 8673"/>
                            <a:gd name="T141" fmla="*/ T140 w 1089"/>
                            <a:gd name="T142" fmla="+- 0 1886 1198"/>
                            <a:gd name="T143" fmla="*/ 1886 h 980"/>
                            <a:gd name="T144" fmla="+- 0 9213 8673"/>
                            <a:gd name="T145" fmla="*/ T144 w 1089"/>
                            <a:gd name="T146" fmla="+- 0 1842 1198"/>
                            <a:gd name="T147" fmla="*/ 1842 h 980"/>
                            <a:gd name="T148" fmla="+- 0 9297 8673"/>
                            <a:gd name="T149" fmla="*/ T148 w 1089"/>
                            <a:gd name="T150" fmla="+- 0 1896 1198"/>
                            <a:gd name="T151" fmla="*/ 1896 h 980"/>
                            <a:gd name="T152" fmla="+- 0 9067 8673"/>
                            <a:gd name="T153" fmla="*/ T152 w 1089"/>
                            <a:gd name="T154" fmla="+- 0 1534 1198"/>
                            <a:gd name="T155" fmla="*/ 1534 h 980"/>
                            <a:gd name="T156" fmla="+- 0 8988 8673"/>
                            <a:gd name="T157" fmla="*/ T156 w 1089"/>
                            <a:gd name="T158" fmla="+- 0 1568 1198"/>
                            <a:gd name="T159" fmla="*/ 1568 h 980"/>
                            <a:gd name="T160" fmla="+- 0 8935 8673"/>
                            <a:gd name="T161" fmla="*/ T160 w 1089"/>
                            <a:gd name="T162" fmla="+- 0 1660 1198"/>
                            <a:gd name="T163" fmla="*/ 1660 h 980"/>
                            <a:gd name="T164" fmla="+- 0 8795 8673"/>
                            <a:gd name="T165" fmla="*/ T164 w 1089"/>
                            <a:gd name="T166" fmla="+- 0 1852 1198"/>
                            <a:gd name="T167" fmla="*/ 1852 h 980"/>
                            <a:gd name="T168" fmla="+- 0 8818 8673"/>
                            <a:gd name="T169" fmla="*/ T168 w 1089"/>
                            <a:gd name="T170" fmla="+- 0 1876 1198"/>
                            <a:gd name="T171" fmla="*/ 1876 h 980"/>
                            <a:gd name="T172" fmla="+- 0 8924 8673"/>
                            <a:gd name="T173" fmla="*/ T172 w 1089"/>
                            <a:gd name="T174" fmla="+- 0 1778 1198"/>
                            <a:gd name="T175" fmla="*/ 1778 h 980"/>
                            <a:gd name="T176" fmla="+- 0 9068 8673"/>
                            <a:gd name="T177" fmla="*/ T176 w 1089"/>
                            <a:gd name="T178" fmla="+- 0 1572 1198"/>
                            <a:gd name="T179" fmla="*/ 1572 h 980"/>
                            <a:gd name="T180" fmla="+- 0 9092 8673"/>
                            <a:gd name="T181" fmla="*/ T180 w 1089"/>
                            <a:gd name="T182" fmla="+- 0 1202 1198"/>
                            <a:gd name="T183" fmla="*/ 1202 h 980"/>
                            <a:gd name="T184" fmla="+- 0 8993 8673"/>
                            <a:gd name="T185" fmla="*/ T184 w 1089"/>
                            <a:gd name="T186" fmla="+- 0 1246 1198"/>
                            <a:gd name="T187" fmla="*/ 1246 h 980"/>
                            <a:gd name="T188" fmla="+- 0 8851 8673"/>
                            <a:gd name="T189" fmla="*/ T188 w 1089"/>
                            <a:gd name="T190" fmla="+- 0 1454 1198"/>
                            <a:gd name="T191" fmla="*/ 1454 h 980"/>
                            <a:gd name="T192" fmla="+- 0 8673 8673"/>
                            <a:gd name="T193" fmla="*/ T192 w 1089"/>
                            <a:gd name="T194" fmla="+- 0 1668 1198"/>
                            <a:gd name="T195" fmla="*/ 1668 h 980"/>
                            <a:gd name="T196" fmla="+- 0 8760 8673"/>
                            <a:gd name="T197" fmla="*/ T196 w 1089"/>
                            <a:gd name="T198" fmla="+- 0 1662 1198"/>
                            <a:gd name="T199" fmla="*/ 1662 h 980"/>
                            <a:gd name="T200" fmla="+- 0 8819 8673"/>
                            <a:gd name="T201" fmla="*/ T200 w 1089"/>
                            <a:gd name="T202" fmla="+- 0 1596 1198"/>
                            <a:gd name="T203" fmla="*/ 1596 h 980"/>
                            <a:gd name="T204" fmla="+- 0 8968 8673"/>
                            <a:gd name="T205" fmla="*/ T204 w 1089"/>
                            <a:gd name="T206" fmla="+- 0 1398 1198"/>
                            <a:gd name="T207" fmla="*/ 1398 h 980"/>
                            <a:gd name="T208" fmla="+- 0 9226 8673"/>
                            <a:gd name="T209" fmla="*/ T208 w 1089"/>
                            <a:gd name="T210" fmla="+- 0 1308 1198"/>
                            <a:gd name="T211" fmla="*/ 1308 h 980"/>
                            <a:gd name="T212" fmla="+- 0 9157 8673"/>
                            <a:gd name="T213" fmla="*/ T212 w 1089"/>
                            <a:gd name="T214" fmla="+- 0 1204 1198"/>
                            <a:gd name="T215" fmla="*/ 120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2AC9" id="AutoShape 8" o:spid="_x0000_s1026" style="position:absolute;margin-left:433.65pt;margin-top:59.9pt;width:54.45pt;height:4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" path="m388,842r-149,l255,844r14,2l282,852r12,6l325,876r20,16l368,910r5,2l386,922r21,14l437,958r10,8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305560;258445,1355090;318135,1383030;288925,1361440;277495,1319530;295910,1361440;368935,1221740;300990,1316990;323215,1344930;396240,1254760;381635,1221740;160655,1266190;144780,1296670;166370,1282700;201295,1281430;222250,1276350;559435,1229360;519430,1250950;654685,1267460;223520,1256030;223520,1256030;354965,916940;577850,1150620;658495,1250950;685165,1187450;556260,1035050;351155,830580;283845,1090930;255270,1154430;186055,1257300;284480,1160780;368935,1102360;347345,1065530;412750,1214120;424180,1223010;426085,1197610;342900,1169670;396240,1203960;250190,974090;200025,995680;166370,1054100;77470,1176020;92075,1191260;159385,1129030;250825,998220;266065,763270;203200,791210;113030,923290;0,1059180;55245,1055370;92710,1013460;187325,887730;351155,830580;307340,764540" o:connectangles="0,0,0,0,0,0,0,0,0,0,0,0,0,0,0,0,0,0,0,0,0,0,0,0,0,0,0,0,0,0,0,0,0,0,0,0,0,0,0,0,0,0,0,0,0,0,0,0,0,0,0,0,0,0"/>
                <w10:wrap anchorx="page"/>
              </v:shape>
            </w:pict>
          </mc:Fallback>
        </mc:AlternateContent>
      </w:r>
      <w:r w:rsidRPr="00400DC0">
        <w:rPr>
          <w:rFonts w:eastAsia="SimSun" w:hint="eastAsia"/>
          <w:lang w:eastAsia="zh-CN"/>
        </w:rPr>
        <w:t>当移印机出现异常时会出现警报于人机面板上，相关请参阅面板功能，下列为各个警报：</w:t>
      </w:r>
    </w:p>
    <w:p w14:paraId="005DCCB8" w14:textId="3095C6AA" w:rsidR="00CD766C" w:rsidRDefault="00400DC0">
      <w:pPr>
        <w:pStyle w:val="a4"/>
        <w:numPr>
          <w:ilvl w:val="1"/>
          <w:numId w:val="2"/>
        </w:numPr>
        <w:tabs>
          <w:tab w:val="left" w:pos="1490"/>
        </w:tabs>
        <w:spacing w:line="391" w:lineRule="exact"/>
        <w:ind w:hanging="280"/>
        <w:rPr>
          <w:sz w:val="28"/>
        </w:rPr>
      </w:pPr>
      <w:r w:rsidRPr="00400DC0">
        <w:rPr>
          <w:rFonts w:eastAsia="SimSun" w:hint="eastAsia"/>
          <w:spacing w:val="-3"/>
          <w:sz w:val="28"/>
          <w:lang w:eastAsia="zh-CN"/>
        </w:rPr>
        <w:t>气压不足，请检查气压源。</w:t>
      </w:r>
    </w:p>
    <w:p w14:paraId="29835702" w14:textId="77777777" w:rsidR="00CD766C" w:rsidRDefault="00CD766C">
      <w:pPr>
        <w:pStyle w:val="a3"/>
        <w:spacing w:before="6"/>
        <w:rPr>
          <w:sz w:val="23"/>
        </w:rPr>
      </w:pPr>
    </w:p>
    <w:p w14:paraId="2EADA8FE" w14:textId="538BEC81" w:rsidR="00CD766C" w:rsidRDefault="00400DC0">
      <w:pPr>
        <w:pStyle w:val="a4"/>
        <w:numPr>
          <w:ilvl w:val="1"/>
          <w:numId w:val="2"/>
        </w:numPr>
        <w:tabs>
          <w:tab w:val="left" w:pos="1632"/>
        </w:tabs>
        <w:spacing w:line="441" w:lineRule="auto"/>
        <w:ind w:left="1631" w:right="391" w:hanging="420"/>
        <w:rPr>
          <w:sz w:val="28"/>
        </w:rPr>
      </w:pPr>
      <w:r>
        <w:rPr>
          <w:noProof/>
        </w:rPr>
        <w:drawing>
          <wp:anchor distT="0" distB="0" distL="0" distR="0" simplePos="0" relativeHeight="251664896" behindDoc="1" locked="0" layoutInCell="1" allowOverlap="1" wp14:anchorId="2D88F325" wp14:editId="79E49A72">
            <wp:simplePos x="0" y="0"/>
            <wp:positionH relativeFrom="page">
              <wp:posOffset>1395475</wp:posOffset>
            </wp:positionH>
            <wp:positionV relativeFrom="paragraph">
              <wp:posOffset>76495</wp:posOffset>
            </wp:positionV>
            <wp:extent cx="4207891" cy="415108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Pr="00400DC0">
        <w:rPr>
          <w:rFonts w:eastAsia="SimSun" w:hint="eastAsia"/>
          <w:spacing w:val="-4"/>
          <w:sz w:val="28"/>
          <w:lang w:eastAsia="zh-CN"/>
        </w:rPr>
        <w:t>胶头原位下压异常，请检查胶头是否确实下压、调速阀</w:t>
      </w:r>
      <w:r w:rsidRPr="00400DC0">
        <w:rPr>
          <w:rFonts w:eastAsia="SimSun" w:hint="eastAsia"/>
          <w:spacing w:val="-12"/>
          <w:sz w:val="28"/>
          <w:lang w:eastAsia="zh-CN"/>
        </w:rPr>
        <w:t>是否打开及</w:t>
      </w:r>
      <w:r w:rsidRPr="00400DC0">
        <w:rPr>
          <w:rFonts w:eastAsia="SimSun"/>
          <w:spacing w:val="-12"/>
          <w:sz w:val="28"/>
          <w:lang w:eastAsia="zh-CN"/>
        </w:rPr>
        <w:t xml:space="preserve"> </w:t>
      </w:r>
      <w:r w:rsidRPr="00400DC0">
        <w:rPr>
          <w:rFonts w:eastAsia="SimSun"/>
          <w:sz w:val="28"/>
          <w:lang w:eastAsia="zh-CN"/>
        </w:rPr>
        <w:t>X2</w:t>
      </w:r>
      <w:r w:rsidRPr="00400DC0">
        <w:rPr>
          <w:rFonts w:eastAsia="SimSun"/>
          <w:spacing w:val="-14"/>
          <w:sz w:val="28"/>
          <w:lang w:eastAsia="zh-CN"/>
        </w:rPr>
        <w:t xml:space="preserve"> </w:t>
      </w:r>
      <w:r w:rsidRPr="00400DC0">
        <w:rPr>
          <w:rFonts w:eastAsia="SimSun" w:hint="eastAsia"/>
          <w:spacing w:val="-14"/>
          <w:sz w:val="28"/>
          <w:lang w:eastAsia="zh-CN"/>
        </w:rPr>
        <w:t>是否感应。</w:t>
      </w:r>
    </w:p>
    <w:p w14:paraId="5738E227" w14:textId="242865A9" w:rsidR="00CD766C" w:rsidRDefault="00400DC0">
      <w:pPr>
        <w:pStyle w:val="a4"/>
        <w:numPr>
          <w:ilvl w:val="1"/>
          <w:numId w:val="2"/>
        </w:numPr>
        <w:tabs>
          <w:tab w:val="left" w:pos="1630"/>
        </w:tabs>
        <w:spacing w:line="441" w:lineRule="auto"/>
        <w:ind w:left="1631" w:right="214" w:hanging="420"/>
        <w:rPr>
          <w:sz w:val="28"/>
        </w:rPr>
      </w:pPr>
      <w:r w:rsidRPr="00400DC0">
        <w:rPr>
          <w:rFonts w:eastAsia="SimSun" w:hint="eastAsia"/>
          <w:spacing w:val="-11"/>
          <w:sz w:val="28"/>
          <w:lang w:eastAsia="zh-CN"/>
        </w:rPr>
        <w:t>胶头前位下压异常，请检查胶头是否确实下压、调速阀是</w:t>
      </w:r>
      <w:r w:rsidRPr="00400DC0">
        <w:rPr>
          <w:rFonts w:eastAsia="SimSun" w:hint="eastAsia"/>
          <w:spacing w:val="-15"/>
          <w:sz w:val="28"/>
          <w:lang w:eastAsia="zh-CN"/>
        </w:rPr>
        <w:t>否打开及</w:t>
      </w:r>
      <w:r w:rsidRPr="00400DC0">
        <w:rPr>
          <w:rFonts w:eastAsia="SimSun"/>
          <w:spacing w:val="-15"/>
          <w:sz w:val="28"/>
          <w:lang w:eastAsia="zh-CN"/>
        </w:rPr>
        <w:t xml:space="preserve"> </w:t>
      </w:r>
      <w:r w:rsidRPr="00400DC0">
        <w:rPr>
          <w:rFonts w:eastAsia="SimSun"/>
          <w:sz w:val="28"/>
          <w:lang w:eastAsia="zh-CN"/>
        </w:rPr>
        <w:t>X3</w:t>
      </w:r>
      <w:r w:rsidRPr="00400DC0">
        <w:rPr>
          <w:rFonts w:eastAsia="SimSun"/>
          <w:spacing w:val="-14"/>
          <w:sz w:val="28"/>
          <w:lang w:eastAsia="zh-CN"/>
        </w:rPr>
        <w:t xml:space="preserve"> </w:t>
      </w:r>
      <w:r w:rsidRPr="00400DC0">
        <w:rPr>
          <w:rFonts w:eastAsia="SimSun" w:hint="eastAsia"/>
          <w:spacing w:val="-14"/>
          <w:sz w:val="28"/>
          <w:lang w:eastAsia="zh-CN"/>
        </w:rPr>
        <w:t>是否感应。</w:t>
      </w:r>
    </w:p>
    <w:p w14:paraId="3C48CFC1" w14:textId="2E83D3AD" w:rsidR="00CD766C" w:rsidRDefault="00400DC0">
      <w:pPr>
        <w:pStyle w:val="a4"/>
        <w:numPr>
          <w:ilvl w:val="1"/>
          <w:numId w:val="2"/>
        </w:numPr>
        <w:tabs>
          <w:tab w:val="left" w:pos="1632"/>
        </w:tabs>
        <w:spacing w:line="391" w:lineRule="exact"/>
        <w:ind w:left="1631" w:hanging="420"/>
        <w:rPr>
          <w:sz w:val="28"/>
        </w:rPr>
      </w:pPr>
      <w:r w:rsidRPr="00400DC0">
        <w:rPr>
          <w:rFonts w:eastAsia="SimSun" w:hint="eastAsia"/>
          <w:spacing w:val="-3"/>
          <w:sz w:val="28"/>
          <w:lang w:eastAsia="zh-CN"/>
        </w:rPr>
        <w:t>后退异常，请检查是否确实后退、调速阀是否打开及</w:t>
      </w:r>
    </w:p>
    <w:p w14:paraId="5056F3EE" w14:textId="77777777" w:rsidR="00CD766C" w:rsidRDefault="00CD766C">
      <w:pPr>
        <w:pStyle w:val="a3"/>
        <w:spacing w:before="6"/>
        <w:rPr>
          <w:sz w:val="23"/>
        </w:rPr>
      </w:pPr>
    </w:p>
    <w:p w14:paraId="32D8E2FA" w14:textId="4E920CB4" w:rsidR="00CD766C" w:rsidRDefault="00400DC0">
      <w:pPr>
        <w:pStyle w:val="a3"/>
        <w:ind w:left="1631"/>
      </w:pPr>
      <w:r w:rsidRPr="00400DC0">
        <w:rPr>
          <w:rFonts w:eastAsia="SimSun"/>
          <w:lang w:eastAsia="zh-CN"/>
        </w:rPr>
        <w:t xml:space="preserve">X0 </w:t>
      </w:r>
      <w:r w:rsidRPr="00400DC0">
        <w:rPr>
          <w:rFonts w:eastAsia="SimSun" w:hint="eastAsia"/>
          <w:lang w:eastAsia="zh-CN"/>
        </w:rPr>
        <w:t>是否有感应。</w:t>
      </w:r>
    </w:p>
    <w:p w14:paraId="458871C7" w14:textId="77777777" w:rsidR="00CD766C" w:rsidRDefault="00CD766C">
      <w:pPr>
        <w:pStyle w:val="a3"/>
        <w:spacing w:before="7"/>
        <w:rPr>
          <w:sz w:val="23"/>
        </w:rPr>
      </w:pPr>
    </w:p>
    <w:p w14:paraId="1E81BAC8" w14:textId="55C332DC" w:rsidR="00CD766C" w:rsidRDefault="00400DC0">
      <w:pPr>
        <w:pStyle w:val="a4"/>
        <w:numPr>
          <w:ilvl w:val="1"/>
          <w:numId w:val="2"/>
        </w:numPr>
        <w:tabs>
          <w:tab w:val="left" w:pos="1632"/>
        </w:tabs>
        <w:spacing w:line="441" w:lineRule="auto"/>
        <w:ind w:left="1631" w:right="324" w:hanging="420"/>
        <w:rPr>
          <w:sz w:val="28"/>
        </w:rPr>
      </w:pPr>
      <w:r w:rsidRPr="00400DC0">
        <w:rPr>
          <w:rFonts w:eastAsia="SimSun" w:hint="eastAsia"/>
          <w:spacing w:val="-6"/>
          <w:sz w:val="28"/>
          <w:lang w:eastAsia="zh-CN"/>
        </w:rPr>
        <w:t>前进异常，请检查是否确实前进、调速阀是否打开及</w:t>
      </w:r>
      <w:r w:rsidRPr="00400DC0">
        <w:rPr>
          <w:rFonts w:eastAsia="SimSun"/>
          <w:spacing w:val="-6"/>
          <w:sz w:val="28"/>
          <w:lang w:eastAsia="zh-CN"/>
        </w:rPr>
        <w:t xml:space="preserve"> </w:t>
      </w:r>
      <w:r w:rsidRPr="00400DC0">
        <w:rPr>
          <w:rFonts w:eastAsia="SimSun"/>
          <w:spacing w:val="-10"/>
          <w:sz w:val="28"/>
          <w:lang w:eastAsia="zh-CN"/>
        </w:rPr>
        <w:t xml:space="preserve">X1 </w:t>
      </w:r>
      <w:r w:rsidRPr="00400DC0">
        <w:rPr>
          <w:rFonts w:eastAsia="SimSun" w:hint="eastAsia"/>
          <w:spacing w:val="-1"/>
          <w:sz w:val="28"/>
          <w:lang w:eastAsia="zh-CN"/>
        </w:rPr>
        <w:t>是否感应。</w:t>
      </w:r>
    </w:p>
    <w:p w14:paraId="71E75C2D" w14:textId="0BAD2F3A" w:rsidR="00CD766C" w:rsidRDefault="00400DC0">
      <w:pPr>
        <w:pStyle w:val="a4"/>
        <w:numPr>
          <w:ilvl w:val="1"/>
          <w:numId w:val="2"/>
        </w:numPr>
        <w:tabs>
          <w:tab w:val="left" w:pos="1632"/>
        </w:tabs>
        <w:spacing w:line="391" w:lineRule="exact"/>
        <w:ind w:left="1631" w:hanging="420"/>
        <w:rPr>
          <w:sz w:val="28"/>
        </w:rPr>
      </w:pPr>
      <w:r w:rsidRPr="00400DC0">
        <w:rPr>
          <w:rFonts w:eastAsia="SimSun" w:hint="eastAsia"/>
          <w:spacing w:val="-3"/>
          <w:sz w:val="28"/>
          <w:lang w:eastAsia="zh-CN"/>
        </w:rPr>
        <w:t>生产数量已到达，请按归零键。</w:t>
      </w:r>
    </w:p>
    <w:p w14:paraId="53C81C2A" w14:textId="77777777" w:rsidR="00CD766C" w:rsidRDefault="00CD766C">
      <w:pPr>
        <w:pStyle w:val="a3"/>
        <w:spacing w:before="7"/>
        <w:rPr>
          <w:sz w:val="23"/>
        </w:rPr>
      </w:pPr>
    </w:p>
    <w:p w14:paraId="3EED4DCD" w14:textId="359FF0B7" w:rsidR="00CD766C" w:rsidRDefault="00400DC0">
      <w:pPr>
        <w:pStyle w:val="a4"/>
        <w:numPr>
          <w:ilvl w:val="1"/>
          <w:numId w:val="2"/>
        </w:numPr>
        <w:tabs>
          <w:tab w:val="left" w:pos="1613"/>
        </w:tabs>
        <w:ind w:left="1612" w:hanging="401"/>
        <w:rPr>
          <w:sz w:val="28"/>
        </w:rPr>
      </w:pPr>
      <w:r w:rsidRPr="00400DC0">
        <w:rPr>
          <w:rFonts w:eastAsia="SimSun" w:hint="eastAsia"/>
          <w:spacing w:val="-3"/>
          <w:sz w:val="28"/>
          <w:lang w:eastAsia="zh-CN"/>
        </w:rPr>
        <w:t>刮墨次数已到达，请按刮墨归零键。</w:t>
      </w:r>
    </w:p>
    <w:p w14:paraId="30CE8372" w14:textId="77777777" w:rsidR="00CD766C" w:rsidRDefault="00CD766C">
      <w:pPr>
        <w:pStyle w:val="a3"/>
        <w:spacing w:before="7"/>
        <w:rPr>
          <w:sz w:val="23"/>
        </w:rPr>
      </w:pPr>
    </w:p>
    <w:p w14:paraId="7D957B4F" w14:textId="2FABB2F0" w:rsidR="00CD766C" w:rsidRDefault="00400DC0">
      <w:pPr>
        <w:pStyle w:val="a4"/>
        <w:numPr>
          <w:ilvl w:val="1"/>
          <w:numId w:val="2"/>
        </w:numPr>
        <w:tabs>
          <w:tab w:val="left" w:pos="1613"/>
        </w:tabs>
        <w:ind w:left="1612" w:hanging="401"/>
        <w:rPr>
          <w:sz w:val="28"/>
        </w:rPr>
      </w:pPr>
      <w:r w:rsidRPr="00400DC0">
        <w:rPr>
          <w:rFonts w:eastAsia="SimSun" w:hint="eastAsia"/>
          <w:spacing w:val="-3"/>
          <w:sz w:val="28"/>
          <w:lang w:eastAsia="zh-CN"/>
        </w:rPr>
        <w:t>胶头使用次数已到达，请按胶头归零键。</w:t>
      </w:r>
    </w:p>
    <w:p w14:paraId="6AA8902A" w14:textId="77777777" w:rsidR="00CD766C" w:rsidRDefault="00CD766C">
      <w:pPr>
        <w:pStyle w:val="a3"/>
        <w:spacing w:before="6"/>
        <w:rPr>
          <w:sz w:val="23"/>
        </w:rPr>
      </w:pPr>
    </w:p>
    <w:p w14:paraId="5FAF8EDF" w14:textId="39E5E342" w:rsidR="00CD766C" w:rsidRDefault="00400DC0">
      <w:pPr>
        <w:pStyle w:val="a4"/>
        <w:numPr>
          <w:ilvl w:val="1"/>
          <w:numId w:val="2"/>
        </w:numPr>
        <w:tabs>
          <w:tab w:val="left" w:pos="1632"/>
        </w:tabs>
        <w:ind w:left="1631" w:hanging="420"/>
        <w:rPr>
          <w:sz w:val="28"/>
        </w:rPr>
      </w:pPr>
      <w:r w:rsidRPr="00400DC0">
        <w:rPr>
          <w:rFonts w:eastAsia="SimSun" w:hint="eastAsia"/>
          <w:spacing w:val="-2"/>
          <w:sz w:val="28"/>
          <w:lang w:eastAsia="zh-CN"/>
        </w:rPr>
        <w:t>紧急开关已启动。</w:t>
      </w:r>
    </w:p>
    <w:p w14:paraId="6D08E543" w14:textId="77777777" w:rsidR="00CD766C" w:rsidRDefault="00CD766C">
      <w:pPr>
        <w:pStyle w:val="a3"/>
        <w:spacing w:before="7"/>
        <w:rPr>
          <w:sz w:val="23"/>
        </w:rPr>
      </w:pPr>
    </w:p>
    <w:p w14:paraId="09503CE5" w14:textId="5BF23A59" w:rsidR="00CD766C" w:rsidRDefault="00400DC0">
      <w:pPr>
        <w:pStyle w:val="a3"/>
        <w:spacing w:line="441" w:lineRule="auto"/>
        <w:ind w:left="647" w:right="257"/>
      </w:pPr>
      <w:r w:rsidRPr="00400DC0">
        <w:rPr>
          <w:rFonts w:eastAsia="SimSun" w:hint="eastAsia"/>
          <w:lang w:eastAsia="zh-CN"/>
        </w:rPr>
        <w:t>检查传感器时可利用铁质工具接近，检测传感器是否有亮灯及面板的状态页面中对应的传感器是否呈现红灯状态。</w:t>
      </w:r>
    </w:p>
    <w:p w14:paraId="663CD2EA" w14:textId="77777777" w:rsidR="00CD766C" w:rsidRDefault="00CD766C">
      <w:pPr>
        <w:spacing w:line="441" w:lineRule="auto"/>
        <w:sectPr w:rsidR="00CD766C">
          <w:pgSz w:w="11910" w:h="16840"/>
          <w:pgMar w:top="1580" w:right="1580" w:bottom="280" w:left="1580" w:header="720" w:footer="720" w:gutter="0"/>
          <w:cols w:space="720"/>
        </w:sectPr>
      </w:pPr>
    </w:p>
    <w:p w14:paraId="46743DEA" w14:textId="25F71E48" w:rsidR="00CD766C" w:rsidRDefault="00400DC0">
      <w:pPr>
        <w:pStyle w:val="a3"/>
        <w:spacing w:before="28"/>
        <w:ind w:left="647"/>
      </w:pPr>
      <w:r w:rsidRPr="00400DC0">
        <w:rPr>
          <w:rFonts w:eastAsia="SimSun" w:hint="eastAsia"/>
          <w:lang w:eastAsia="zh-CN"/>
        </w:rPr>
        <w:lastRenderedPageBreak/>
        <w:t>除上述之异常外，如机台无电源输入无法开机时请检查：</w:t>
      </w:r>
    </w:p>
    <w:p w14:paraId="74780ADA" w14:textId="77777777" w:rsidR="00CD766C" w:rsidRDefault="00CD766C">
      <w:pPr>
        <w:pStyle w:val="a3"/>
        <w:spacing w:before="7"/>
        <w:rPr>
          <w:sz w:val="23"/>
        </w:rPr>
      </w:pPr>
    </w:p>
    <w:p w14:paraId="3C454D06" w14:textId="16D750EF" w:rsidR="00CD766C" w:rsidRDefault="00400DC0">
      <w:pPr>
        <w:pStyle w:val="a4"/>
        <w:numPr>
          <w:ilvl w:val="0"/>
          <w:numId w:val="1"/>
        </w:numPr>
        <w:tabs>
          <w:tab w:val="left" w:pos="1351"/>
        </w:tabs>
        <w:rPr>
          <w:sz w:val="28"/>
        </w:rPr>
      </w:pPr>
      <w:r w:rsidRPr="00400DC0">
        <w:rPr>
          <w:rFonts w:eastAsia="SimSun" w:hint="eastAsia"/>
          <w:spacing w:val="-3"/>
          <w:sz w:val="28"/>
          <w:lang w:eastAsia="zh-CN"/>
        </w:rPr>
        <w:t>电源插座是否有电源输出。</w:t>
      </w:r>
    </w:p>
    <w:p w14:paraId="49A8B486" w14:textId="77777777" w:rsidR="00CD766C" w:rsidRDefault="00CD766C">
      <w:pPr>
        <w:pStyle w:val="a3"/>
        <w:spacing w:before="7"/>
        <w:rPr>
          <w:sz w:val="23"/>
        </w:rPr>
      </w:pPr>
    </w:p>
    <w:p w14:paraId="68224E3F" w14:textId="44685FE7" w:rsidR="00CD766C" w:rsidRDefault="00400DC0">
      <w:pPr>
        <w:pStyle w:val="a4"/>
        <w:numPr>
          <w:ilvl w:val="0"/>
          <w:numId w:val="1"/>
        </w:numPr>
        <w:tabs>
          <w:tab w:val="left" w:pos="1351"/>
        </w:tabs>
        <w:rPr>
          <w:sz w:val="28"/>
        </w:rPr>
      </w:pPr>
      <w:r w:rsidRPr="00400DC0">
        <w:rPr>
          <w:rFonts w:eastAsia="SimSun" w:hint="eastAsia"/>
          <w:spacing w:val="-3"/>
          <w:sz w:val="28"/>
          <w:lang w:eastAsia="zh-CN"/>
        </w:rPr>
        <w:t>电源线是否接触不良，如接触不良请更换电源线。</w:t>
      </w:r>
    </w:p>
    <w:p w14:paraId="0720B15D" w14:textId="77777777" w:rsidR="00CD766C" w:rsidRDefault="00CD766C">
      <w:pPr>
        <w:pStyle w:val="a3"/>
        <w:spacing w:before="6"/>
        <w:rPr>
          <w:sz w:val="23"/>
        </w:rPr>
      </w:pPr>
    </w:p>
    <w:p w14:paraId="0C40F489" w14:textId="380BC224" w:rsidR="00CD766C" w:rsidRDefault="00400DC0">
      <w:pPr>
        <w:pStyle w:val="a4"/>
        <w:numPr>
          <w:ilvl w:val="0"/>
          <w:numId w:val="1"/>
        </w:numPr>
        <w:tabs>
          <w:tab w:val="left" w:pos="1351"/>
        </w:tabs>
        <w:rPr>
          <w:sz w:val="28"/>
        </w:rPr>
      </w:pPr>
      <w:r w:rsidRPr="00400DC0">
        <w:rPr>
          <w:rFonts w:eastAsia="SimSun" w:hint="eastAsia"/>
          <w:spacing w:val="-8"/>
          <w:sz w:val="28"/>
          <w:lang w:eastAsia="zh-CN"/>
        </w:rPr>
        <w:t>保险丝是否烧断，如烧断请更换</w:t>
      </w:r>
      <w:r w:rsidRPr="00400DC0">
        <w:rPr>
          <w:rFonts w:eastAsia="SimSun"/>
          <w:spacing w:val="-8"/>
          <w:sz w:val="28"/>
          <w:lang w:eastAsia="zh-CN"/>
        </w:rPr>
        <w:t xml:space="preserve"> </w:t>
      </w:r>
      <w:r w:rsidRPr="00400DC0">
        <w:rPr>
          <w:rFonts w:eastAsia="SimSun"/>
          <w:sz w:val="28"/>
          <w:lang w:eastAsia="zh-CN"/>
        </w:rPr>
        <w:t>250V</w:t>
      </w:r>
      <w:r w:rsidRPr="00400DC0">
        <w:rPr>
          <w:rFonts w:eastAsia="SimSun"/>
          <w:spacing w:val="1"/>
          <w:sz w:val="28"/>
          <w:lang w:eastAsia="zh-CN"/>
        </w:rPr>
        <w:t xml:space="preserve"> </w:t>
      </w:r>
      <w:r w:rsidRPr="00400DC0">
        <w:rPr>
          <w:rFonts w:eastAsia="SimSun"/>
          <w:sz w:val="28"/>
          <w:lang w:eastAsia="zh-CN"/>
        </w:rPr>
        <w:t>3A</w:t>
      </w:r>
      <w:r w:rsidRPr="00400DC0">
        <w:rPr>
          <w:rFonts w:eastAsia="SimSun"/>
          <w:spacing w:val="-13"/>
          <w:sz w:val="28"/>
          <w:lang w:eastAsia="zh-CN"/>
        </w:rPr>
        <w:t xml:space="preserve"> </w:t>
      </w:r>
      <w:r w:rsidRPr="00400DC0">
        <w:rPr>
          <w:rFonts w:eastAsia="SimSun" w:hint="eastAsia"/>
          <w:spacing w:val="-13"/>
          <w:sz w:val="28"/>
          <w:lang w:eastAsia="zh-CN"/>
        </w:rPr>
        <w:t>之保险丝。</w:t>
      </w:r>
    </w:p>
    <w:p w14:paraId="32F1E4A4" w14:textId="409178FD" w:rsidR="00CD766C" w:rsidRDefault="00400DC0">
      <w:pPr>
        <w:pStyle w:val="a3"/>
        <w:spacing w:before="2"/>
        <w:rPr>
          <w:sz w:val="29"/>
        </w:rPr>
      </w:pPr>
      <w:r>
        <w:rPr>
          <w:noProof/>
        </w:rPr>
        <mc:AlternateContent>
          <mc:Choice Requires="wps">
            <w:drawing>
              <wp:anchor distT="0" distB="0" distL="0" distR="0" simplePos="0" relativeHeight="251639296" behindDoc="0" locked="0" layoutInCell="1" allowOverlap="1" wp14:anchorId="5205F69B" wp14:editId="5E215A49">
                <wp:simplePos x="0" y="0"/>
                <wp:positionH relativeFrom="page">
                  <wp:posOffset>5507355</wp:posOffset>
                </wp:positionH>
                <wp:positionV relativeFrom="paragraph">
                  <wp:posOffset>283845</wp:posOffset>
                </wp:positionV>
                <wp:extent cx="691515" cy="622300"/>
                <wp:effectExtent l="1905" t="7620" r="1905" b="8255"/>
                <wp:wrapTopAndBottom/>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305 447"/>
                            <a:gd name="T3" fmla="*/ 1305 h 980"/>
                            <a:gd name="T4" fmla="+- 0 9080 8673"/>
                            <a:gd name="T5" fmla="*/ T4 w 1089"/>
                            <a:gd name="T6" fmla="+- 0 1383 447"/>
                            <a:gd name="T7" fmla="*/ 1383 h 980"/>
                            <a:gd name="T8" fmla="+- 0 9174 8673"/>
                            <a:gd name="T9" fmla="*/ T8 w 1089"/>
                            <a:gd name="T10" fmla="+- 0 1427 447"/>
                            <a:gd name="T11" fmla="*/ 1427 h 980"/>
                            <a:gd name="T12" fmla="+- 0 9128 8673"/>
                            <a:gd name="T13" fmla="*/ T12 w 1089"/>
                            <a:gd name="T14" fmla="+- 0 1393 447"/>
                            <a:gd name="T15" fmla="*/ 1393 h 980"/>
                            <a:gd name="T16" fmla="+- 0 9110 8673"/>
                            <a:gd name="T17" fmla="*/ T16 w 1089"/>
                            <a:gd name="T18" fmla="+- 0 1327 447"/>
                            <a:gd name="T19" fmla="*/ 1327 h 980"/>
                            <a:gd name="T20" fmla="+- 0 9139 8673"/>
                            <a:gd name="T21" fmla="*/ T20 w 1089"/>
                            <a:gd name="T22" fmla="+- 0 1393 447"/>
                            <a:gd name="T23" fmla="*/ 1393 h 980"/>
                            <a:gd name="T24" fmla="+- 0 9254 8673"/>
                            <a:gd name="T25" fmla="*/ T24 w 1089"/>
                            <a:gd name="T26" fmla="+- 0 1173 447"/>
                            <a:gd name="T27" fmla="*/ 1173 h 980"/>
                            <a:gd name="T28" fmla="+- 0 9147 8673"/>
                            <a:gd name="T29" fmla="*/ T28 w 1089"/>
                            <a:gd name="T30" fmla="+- 0 1323 447"/>
                            <a:gd name="T31" fmla="*/ 1323 h 980"/>
                            <a:gd name="T32" fmla="+- 0 9182 8673"/>
                            <a:gd name="T33" fmla="*/ T32 w 1089"/>
                            <a:gd name="T34" fmla="+- 0 1367 447"/>
                            <a:gd name="T35" fmla="*/ 1367 h 980"/>
                            <a:gd name="T36" fmla="+- 0 9297 8673"/>
                            <a:gd name="T37" fmla="*/ T36 w 1089"/>
                            <a:gd name="T38" fmla="+- 0 1225 447"/>
                            <a:gd name="T39" fmla="*/ 1225 h 980"/>
                            <a:gd name="T40" fmla="+- 0 9274 8673"/>
                            <a:gd name="T41" fmla="*/ T40 w 1089"/>
                            <a:gd name="T42" fmla="+- 0 1173 447"/>
                            <a:gd name="T43" fmla="*/ 1173 h 980"/>
                            <a:gd name="T44" fmla="+- 0 8926 8673"/>
                            <a:gd name="T45" fmla="*/ T44 w 1089"/>
                            <a:gd name="T46" fmla="+- 0 1243 447"/>
                            <a:gd name="T47" fmla="*/ 1243 h 980"/>
                            <a:gd name="T48" fmla="+- 0 8901 8673"/>
                            <a:gd name="T49" fmla="*/ T48 w 1089"/>
                            <a:gd name="T50" fmla="+- 0 1291 447"/>
                            <a:gd name="T51" fmla="*/ 1291 h 980"/>
                            <a:gd name="T52" fmla="+- 0 8935 8673"/>
                            <a:gd name="T53" fmla="*/ T52 w 1089"/>
                            <a:gd name="T54" fmla="+- 0 1269 447"/>
                            <a:gd name="T55" fmla="*/ 1269 h 980"/>
                            <a:gd name="T56" fmla="+- 0 8990 8673"/>
                            <a:gd name="T57" fmla="*/ T56 w 1089"/>
                            <a:gd name="T58" fmla="+- 0 1267 447"/>
                            <a:gd name="T59" fmla="*/ 1267 h 980"/>
                            <a:gd name="T60" fmla="+- 0 9023 8673"/>
                            <a:gd name="T61" fmla="*/ T60 w 1089"/>
                            <a:gd name="T62" fmla="+- 0 1259 447"/>
                            <a:gd name="T63" fmla="*/ 1259 h 980"/>
                            <a:gd name="T64" fmla="+- 0 9554 8673"/>
                            <a:gd name="T65" fmla="*/ T64 w 1089"/>
                            <a:gd name="T66" fmla="+- 0 1185 447"/>
                            <a:gd name="T67" fmla="*/ 1185 h 980"/>
                            <a:gd name="T68" fmla="+- 0 9491 8673"/>
                            <a:gd name="T69" fmla="*/ T68 w 1089"/>
                            <a:gd name="T70" fmla="+- 0 1219 447"/>
                            <a:gd name="T71" fmla="*/ 1219 h 980"/>
                            <a:gd name="T72" fmla="+- 0 9704 8673"/>
                            <a:gd name="T73" fmla="*/ T72 w 1089"/>
                            <a:gd name="T74" fmla="+- 0 1245 447"/>
                            <a:gd name="T75" fmla="*/ 1245 h 980"/>
                            <a:gd name="T76" fmla="+- 0 9025 8673"/>
                            <a:gd name="T77" fmla="*/ T76 w 1089"/>
                            <a:gd name="T78" fmla="+- 0 1227 447"/>
                            <a:gd name="T79" fmla="*/ 1227 h 980"/>
                            <a:gd name="T80" fmla="+- 0 9025 8673"/>
                            <a:gd name="T81" fmla="*/ T80 w 1089"/>
                            <a:gd name="T82" fmla="+- 0 1227 447"/>
                            <a:gd name="T83" fmla="*/ 1227 h 980"/>
                            <a:gd name="T84" fmla="+- 0 9232 8673"/>
                            <a:gd name="T85" fmla="*/ T84 w 1089"/>
                            <a:gd name="T86" fmla="+- 0 693 447"/>
                            <a:gd name="T87" fmla="*/ 693 h 980"/>
                            <a:gd name="T88" fmla="+- 0 9583 8673"/>
                            <a:gd name="T89" fmla="*/ T88 w 1089"/>
                            <a:gd name="T90" fmla="+- 0 1061 447"/>
                            <a:gd name="T91" fmla="*/ 1061 h 980"/>
                            <a:gd name="T92" fmla="+- 0 9710 8673"/>
                            <a:gd name="T93" fmla="*/ T92 w 1089"/>
                            <a:gd name="T94" fmla="+- 0 1219 447"/>
                            <a:gd name="T95" fmla="*/ 1219 h 980"/>
                            <a:gd name="T96" fmla="+- 0 9752 8673"/>
                            <a:gd name="T97" fmla="*/ T96 w 1089"/>
                            <a:gd name="T98" fmla="+- 0 1119 447"/>
                            <a:gd name="T99" fmla="*/ 1119 h 980"/>
                            <a:gd name="T100" fmla="+- 0 9549 8673"/>
                            <a:gd name="T101" fmla="*/ T100 w 1089"/>
                            <a:gd name="T102" fmla="+- 0 879 447"/>
                            <a:gd name="T103" fmla="*/ 879 h 980"/>
                            <a:gd name="T104" fmla="+- 0 9226 8673"/>
                            <a:gd name="T105" fmla="*/ T104 w 1089"/>
                            <a:gd name="T106" fmla="+- 0 557 447"/>
                            <a:gd name="T107" fmla="*/ 557 h 980"/>
                            <a:gd name="T108" fmla="+- 0 9120 8673"/>
                            <a:gd name="T109" fmla="*/ T108 w 1089"/>
                            <a:gd name="T110" fmla="+- 0 967 447"/>
                            <a:gd name="T111" fmla="*/ 967 h 980"/>
                            <a:gd name="T112" fmla="+- 0 9075 8673"/>
                            <a:gd name="T113" fmla="*/ T112 w 1089"/>
                            <a:gd name="T114" fmla="+- 0 1067 447"/>
                            <a:gd name="T115" fmla="*/ 1067 h 980"/>
                            <a:gd name="T116" fmla="+- 0 8966 8673"/>
                            <a:gd name="T117" fmla="*/ T116 w 1089"/>
                            <a:gd name="T118" fmla="+- 0 1228 447"/>
                            <a:gd name="T119" fmla="*/ 1228 h 980"/>
                            <a:gd name="T120" fmla="+- 0 9121 8673"/>
                            <a:gd name="T121" fmla="*/ T120 w 1089"/>
                            <a:gd name="T122" fmla="+- 0 1077 447"/>
                            <a:gd name="T123" fmla="*/ 1077 h 980"/>
                            <a:gd name="T124" fmla="+- 0 9254 8673"/>
                            <a:gd name="T125" fmla="*/ T124 w 1089"/>
                            <a:gd name="T126" fmla="+- 0 985 447"/>
                            <a:gd name="T127" fmla="*/ 985 h 980"/>
                            <a:gd name="T128" fmla="+- 0 9220 8673"/>
                            <a:gd name="T129" fmla="*/ T128 w 1089"/>
                            <a:gd name="T130" fmla="+- 0 927 447"/>
                            <a:gd name="T131" fmla="*/ 927 h 980"/>
                            <a:gd name="T132" fmla="+- 0 9323 8673"/>
                            <a:gd name="T133" fmla="*/ T132 w 1089"/>
                            <a:gd name="T134" fmla="+- 0 1161 447"/>
                            <a:gd name="T135" fmla="*/ 1161 h 980"/>
                            <a:gd name="T136" fmla="+- 0 9341 8673"/>
                            <a:gd name="T137" fmla="*/ T136 w 1089"/>
                            <a:gd name="T138" fmla="+- 0 1175 447"/>
                            <a:gd name="T139" fmla="*/ 1175 h 980"/>
                            <a:gd name="T140" fmla="+- 0 9344 8673"/>
                            <a:gd name="T141" fmla="*/ T140 w 1089"/>
                            <a:gd name="T142" fmla="+- 0 1135 447"/>
                            <a:gd name="T143" fmla="*/ 1135 h 980"/>
                            <a:gd name="T144" fmla="+- 0 9213 8673"/>
                            <a:gd name="T145" fmla="*/ T144 w 1089"/>
                            <a:gd name="T146" fmla="+- 0 1091 447"/>
                            <a:gd name="T147" fmla="*/ 1091 h 980"/>
                            <a:gd name="T148" fmla="+- 0 9297 8673"/>
                            <a:gd name="T149" fmla="*/ T148 w 1089"/>
                            <a:gd name="T150" fmla="+- 0 1145 447"/>
                            <a:gd name="T151" fmla="*/ 1145 h 980"/>
                            <a:gd name="T152" fmla="+- 0 9067 8673"/>
                            <a:gd name="T153" fmla="*/ T152 w 1089"/>
                            <a:gd name="T154" fmla="+- 0 783 447"/>
                            <a:gd name="T155" fmla="*/ 783 h 980"/>
                            <a:gd name="T156" fmla="+- 0 8988 8673"/>
                            <a:gd name="T157" fmla="*/ T156 w 1089"/>
                            <a:gd name="T158" fmla="+- 0 817 447"/>
                            <a:gd name="T159" fmla="*/ 817 h 980"/>
                            <a:gd name="T160" fmla="+- 0 8935 8673"/>
                            <a:gd name="T161" fmla="*/ T160 w 1089"/>
                            <a:gd name="T162" fmla="+- 0 909 447"/>
                            <a:gd name="T163" fmla="*/ 909 h 980"/>
                            <a:gd name="T164" fmla="+- 0 8795 8673"/>
                            <a:gd name="T165" fmla="*/ T164 w 1089"/>
                            <a:gd name="T166" fmla="+- 0 1101 447"/>
                            <a:gd name="T167" fmla="*/ 1101 h 980"/>
                            <a:gd name="T168" fmla="+- 0 8818 8673"/>
                            <a:gd name="T169" fmla="*/ T168 w 1089"/>
                            <a:gd name="T170" fmla="+- 0 1125 447"/>
                            <a:gd name="T171" fmla="*/ 1125 h 980"/>
                            <a:gd name="T172" fmla="+- 0 8924 8673"/>
                            <a:gd name="T173" fmla="*/ T172 w 1089"/>
                            <a:gd name="T174" fmla="+- 0 1027 447"/>
                            <a:gd name="T175" fmla="*/ 1027 h 980"/>
                            <a:gd name="T176" fmla="+- 0 9068 8673"/>
                            <a:gd name="T177" fmla="*/ T176 w 1089"/>
                            <a:gd name="T178" fmla="+- 0 821 447"/>
                            <a:gd name="T179" fmla="*/ 821 h 980"/>
                            <a:gd name="T180" fmla="+- 0 9092 8673"/>
                            <a:gd name="T181" fmla="*/ T180 w 1089"/>
                            <a:gd name="T182" fmla="+- 0 451 447"/>
                            <a:gd name="T183" fmla="*/ 451 h 980"/>
                            <a:gd name="T184" fmla="+- 0 8993 8673"/>
                            <a:gd name="T185" fmla="*/ T184 w 1089"/>
                            <a:gd name="T186" fmla="+- 0 495 447"/>
                            <a:gd name="T187" fmla="*/ 495 h 980"/>
                            <a:gd name="T188" fmla="+- 0 8851 8673"/>
                            <a:gd name="T189" fmla="*/ T188 w 1089"/>
                            <a:gd name="T190" fmla="+- 0 703 447"/>
                            <a:gd name="T191" fmla="*/ 703 h 980"/>
                            <a:gd name="T192" fmla="+- 0 8673 8673"/>
                            <a:gd name="T193" fmla="*/ T192 w 1089"/>
                            <a:gd name="T194" fmla="+- 0 917 447"/>
                            <a:gd name="T195" fmla="*/ 917 h 980"/>
                            <a:gd name="T196" fmla="+- 0 8760 8673"/>
                            <a:gd name="T197" fmla="*/ T196 w 1089"/>
                            <a:gd name="T198" fmla="+- 0 911 447"/>
                            <a:gd name="T199" fmla="*/ 911 h 980"/>
                            <a:gd name="T200" fmla="+- 0 8819 8673"/>
                            <a:gd name="T201" fmla="*/ T200 w 1089"/>
                            <a:gd name="T202" fmla="+- 0 845 447"/>
                            <a:gd name="T203" fmla="*/ 845 h 980"/>
                            <a:gd name="T204" fmla="+- 0 8968 8673"/>
                            <a:gd name="T205" fmla="*/ T204 w 1089"/>
                            <a:gd name="T206" fmla="+- 0 647 447"/>
                            <a:gd name="T207" fmla="*/ 647 h 980"/>
                            <a:gd name="T208" fmla="+- 0 9226 8673"/>
                            <a:gd name="T209" fmla="*/ T208 w 1089"/>
                            <a:gd name="T210" fmla="+- 0 557 447"/>
                            <a:gd name="T211" fmla="*/ 557 h 980"/>
                            <a:gd name="T212" fmla="+- 0 9157 8673"/>
                            <a:gd name="T213" fmla="*/ T212 w 1089"/>
                            <a:gd name="T214" fmla="+- 0 453 447"/>
                            <a:gd name="T215" fmla="*/ 45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2D23" id="AutoShape 7" o:spid="_x0000_s1026" style="position:absolute;margin-left:433.65pt;margin-top:22.35pt;width:54.45pt;height:49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" path="m388,842r-149,l255,844r14,2l282,852r12,6l325,876r20,16l368,910r5,2l386,922r21,14l437,958r10,8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4l846,778r105,8l994,790r37,8l1049,802r12,-2l1067,794r-61,-44l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828675;258445,878205;318135,906145;288925,884555;277495,842645;295910,884555;368935,744855;300990,840105;323215,868045;396240,777875;381635,744855;160655,789305;144780,819785;166370,805815;201295,804545;222250,799465;559435,752475;519430,774065;654685,790575;223520,779145;223520,779145;354965,440055;577850,673735;658495,774065;685165,710565;556260,558165;351155,353695;283845,614045;255270,677545;186055,779780;284480,683895;368935,625475;347345,588645;412750,737235;424180,746125;426085,720725;342900,692785;396240,727075;250190,497205;200025,518795;166370,577215;77470,699135;92075,714375;159385,652145;250825,521335;266065,286385;203200,314325;113030,446405;0,582295;55245,578485;92710,536575;187325,410845;351155,353695;307340,287655" o:connectangles="0,0,0,0,0,0,0,0,0,0,0,0,0,0,0,0,0,0,0,0,0,0,0,0,0,0,0,0,0,0,0,0,0,0,0,0,0,0,0,0,0,0,0,0,0,0,0,0,0,0,0,0,0,0"/>
                <w10:wrap type="topAndBottom" anchorx="page"/>
              </v:shape>
            </w:pict>
          </mc:Fallback>
        </mc:AlternateContent>
      </w:r>
    </w:p>
    <w:p w14:paraId="04DD3C40" w14:textId="77777777" w:rsidR="00CD766C" w:rsidRDefault="00CD766C">
      <w:pPr>
        <w:pStyle w:val="a3"/>
        <w:spacing w:before="4"/>
        <w:rPr>
          <w:sz w:val="5"/>
        </w:rPr>
      </w:pPr>
    </w:p>
    <w:p w14:paraId="365D2078" w14:textId="77777777" w:rsidR="00CD766C" w:rsidRDefault="00400DC0">
      <w:pPr>
        <w:pStyle w:val="a3"/>
        <w:ind w:left="617"/>
        <w:rPr>
          <w:sz w:val="20"/>
        </w:rPr>
      </w:pPr>
      <w:r>
        <w:rPr>
          <w:noProof/>
          <w:sz w:val="20"/>
        </w:rPr>
        <w:drawing>
          <wp:inline distT="0" distB="0" distL="0" distR="0" wp14:anchorId="49D2876D" wp14:editId="2CA248C0">
            <wp:extent cx="4125540" cy="4069841"/>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50" cstate="email">
                      <a:extLst>
                        <a:ext uri="{28A0092B-C50C-407E-A947-70E740481C1C}">
                          <a14:useLocalDpi xmlns:a14="http://schemas.microsoft.com/office/drawing/2010/main"/>
                        </a:ext>
                      </a:extLst>
                    </a:blip>
                    <a:stretch>
                      <a:fillRect/>
                    </a:stretch>
                  </pic:blipFill>
                  <pic:spPr>
                    <a:xfrm>
                      <a:off x="0" y="0"/>
                      <a:ext cx="4125540" cy="4069841"/>
                    </a:xfrm>
                    <a:prstGeom prst="rect">
                      <a:avLst/>
                    </a:prstGeom>
                  </pic:spPr>
                </pic:pic>
              </a:graphicData>
            </a:graphic>
          </wp:inline>
        </w:drawing>
      </w:r>
    </w:p>
    <w:p w14:paraId="2DB35E6E" w14:textId="77777777" w:rsidR="00CD766C" w:rsidRDefault="00CD766C">
      <w:pPr>
        <w:rPr>
          <w:sz w:val="20"/>
        </w:rPr>
        <w:sectPr w:rsidR="00CD766C">
          <w:pgSz w:w="11910" w:h="16840"/>
          <w:pgMar w:top="1560" w:right="1580" w:bottom="280" w:left="1580" w:header="720" w:footer="720" w:gutter="0"/>
          <w:cols w:space="720"/>
        </w:sectPr>
      </w:pPr>
    </w:p>
    <w:p w14:paraId="553A7CB3" w14:textId="43F295E9" w:rsidR="00CD766C" w:rsidRDefault="00400DC0">
      <w:pPr>
        <w:pStyle w:val="2"/>
        <w:spacing w:before="20"/>
        <w:ind w:left="362" w:firstLine="0"/>
      </w:pPr>
      <w:r>
        <w:rPr>
          <w:noProof/>
        </w:rPr>
        <w:lastRenderedPageBreak/>
        <w:drawing>
          <wp:anchor distT="0" distB="0" distL="0" distR="0" simplePos="0" relativeHeight="251665920" behindDoc="1" locked="0" layoutInCell="1" allowOverlap="1" wp14:anchorId="68CDB3A8" wp14:editId="36721FEE">
            <wp:simplePos x="0" y="0"/>
            <wp:positionH relativeFrom="page">
              <wp:posOffset>1395475</wp:posOffset>
            </wp:positionH>
            <wp:positionV relativeFrom="page">
              <wp:posOffset>3611794</wp:posOffset>
            </wp:positionV>
            <wp:extent cx="4209735" cy="4152900"/>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9735" cy="4152900"/>
                    </a:xfrm>
                    <a:prstGeom prst="rect">
                      <a:avLst/>
                    </a:prstGeom>
                  </pic:spPr>
                </pic:pic>
              </a:graphicData>
            </a:graphic>
          </wp:anchor>
        </w:drawing>
      </w:r>
      <w:r>
        <w:rPr>
          <w:noProof/>
        </w:rPr>
        <mc:AlternateContent>
          <mc:Choice Requires="wps">
            <w:drawing>
              <wp:anchor distT="0" distB="0" distL="114300" distR="114300" simplePos="0" relativeHeight="251681280" behindDoc="1" locked="0" layoutInCell="1" allowOverlap="1" wp14:anchorId="533FB684" wp14:editId="1E7685AA">
                <wp:simplePos x="0" y="0"/>
                <wp:positionH relativeFrom="page">
                  <wp:posOffset>5507355</wp:posOffset>
                </wp:positionH>
                <wp:positionV relativeFrom="page">
                  <wp:posOffset>2923540</wp:posOffset>
                </wp:positionV>
                <wp:extent cx="691515" cy="622300"/>
                <wp:effectExtent l="1905" t="8890" r="1905" b="698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2 4604"/>
                            <a:gd name="T3" fmla="*/ 5462 h 980"/>
                            <a:gd name="T4" fmla="+- 0 9080 8673"/>
                            <a:gd name="T5" fmla="*/ T4 w 1089"/>
                            <a:gd name="T6" fmla="+- 0 5540 4604"/>
                            <a:gd name="T7" fmla="*/ 5540 h 980"/>
                            <a:gd name="T8" fmla="+- 0 9174 8673"/>
                            <a:gd name="T9" fmla="*/ T8 w 1089"/>
                            <a:gd name="T10" fmla="+- 0 5584 4604"/>
                            <a:gd name="T11" fmla="*/ 5584 h 980"/>
                            <a:gd name="T12" fmla="+- 0 9128 8673"/>
                            <a:gd name="T13" fmla="*/ T12 w 1089"/>
                            <a:gd name="T14" fmla="+- 0 5550 4604"/>
                            <a:gd name="T15" fmla="*/ 5550 h 980"/>
                            <a:gd name="T16" fmla="+- 0 9110 8673"/>
                            <a:gd name="T17" fmla="*/ T16 w 1089"/>
                            <a:gd name="T18" fmla="+- 0 5484 4604"/>
                            <a:gd name="T19" fmla="*/ 5484 h 980"/>
                            <a:gd name="T20" fmla="+- 0 9139 8673"/>
                            <a:gd name="T21" fmla="*/ T20 w 1089"/>
                            <a:gd name="T22" fmla="+- 0 5550 4604"/>
                            <a:gd name="T23" fmla="*/ 5550 h 980"/>
                            <a:gd name="T24" fmla="+- 0 9254 8673"/>
                            <a:gd name="T25" fmla="*/ T24 w 1089"/>
                            <a:gd name="T26" fmla="+- 0 5330 4604"/>
                            <a:gd name="T27" fmla="*/ 5330 h 980"/>
                            <a:gd name="T28" fmla="+- 0 9147 8673"/>
                            <a:gd name="T29" fmla="*/ T28 w 1089"/>
                            <a:gd name="T30" fmla="+- 0 5480 4604"/>
                            <a:gd name="T31" fmla="*/ 5480 h 980"/>
                            <a:gd name="T32" fmla="+- 0 9182 8673"/>
                            <a:gd name="T33" fmla="*/ T32 w 1089"/>
                            <a:gd name="T34" fmla="+- 0 5524 4604"/>
                            <a:gd name="T35" fmla="*/ 5524 h 980"/>
                            <a:gd name="T36" fmla="+- 0 9297 8673"/>
                            <a:gd name="T37" fmla="*/ T36 w 1089"/>
                            <a:gd name="T38" fmla="+- 0 5382 4604"/>
                            <a:gd name="T39" fmla="*/ 5382 h 980"/>
                            <a:gd name="T40" fmla="+- 0 9274 8673"/>
                            <a:gd name="T41" fmla="*/ T40 w 1089"/>
                            <a:gd name="T42" fmla="+- 0 5330 4604"/>
                            <a:gd name="T43" fmla="*/ 5330 h 980"/>
                            <a:gd name="T44" fmla="+- 0 8926 8673"/>
                            <a:gd name="T45" fmla="*/ T44 w 1089"/>
                            <a:gd name="T46" fmla="+- 0 5400 4604"/>
                            <a:gd name="T47" fmla="*/ 5400 h 980"/>
                            <a:gd name="T48" fmla="+- 0 8901 8673"/>
                            <a:gd name="T49" fmla="*/ T48 w 1089"/>
                            <a:gd name="T50" fmla="+- 0 5448 4604"/>
                            <a:gd name="T51" fmla="*/ 5448 h 980"/>
                            <a:gd name="T52" fmla="+- 0 8935 8673"/>
                            <a:gd name="T53" fmla="*/ T52 w 1089"/>
                            <a:gd name="T54" fmla="+- 0 5426 4604"/>
                            <a:gd name="T55" fmla="*/ 5426 h 980"/>
                            <a:gd name="T56" fmla="+- 0 8990 8673"/>
                            <a:gd name="T57" fmla="*/ T56 w 1089"/>
                            <a:gd name="T58" fmla="+- 0 5424 4604"/>
                            <a:gd name="T59" fmla="*/ 5424 h 980"/>
                            <a:gd name="T60" fmla="+- 0 9023 8673"/>
                            <a:gd name="T61" fmla="*/ T60 w 1089"/>
                            <a:gd name="T62" fmla="+- 0 5416 4604"/>
                            <a:gd name="T63" fmla="*/ 5416 h 980"/>
                            <a:gd name="T64" fmla="+- 0 9554 8673"/>
                            <a:gd name="T65" fmla="*/ T64 w 1089"/>
                            <a:gd name="T66" fmla="+- 0 5342 4604"/>
                            <a:gd name="T67" fmla="*/ 5342 h 980"/>
                            <a:gd name="T68" fmla="+- 0 9491 8673"/>
                            <a:gd name="T69" fmla="*/ T68 w 1089"/>
                            <a:gd name="T70" fmla="+- 0 5376 4604"/>
                            <a:gd name="T71" fmla="*/ 5376 h 980"/>
                            <a:gd name="T72" fmla="+- 0 9704 8673"/>
                            <a:gd name="T73" fmla="*/ T72 w 1089"/>
                            <a:gd name="T74" fmla="+- 0 5402 4604"/>
                            <a:gd name="T75" fmla="*/ 5402 h 980"/>
                            <a:gd name="T76" fmla="+- 0 9025 8673"/>
                            <a:gd name="T77" fmla="*/ T76 w 1089"/>
                            <a:gd name="T78" fmla="+- 0 5384 4604"/>
                            <a:gd name="T79" fmla="*/ 5384 h 980"/>
                            <a:gd name="T80" fmla="+- 0 9025 8673"/>
                            <a:gd name="T81" fmla="*/ T80 w 1089"/>
                            <a:gd name="T82" fmla="+- 0 5384 4604"/>
                            <a:gd name="T83" fmla="*/ 5384 h 980"/>
                            <a:gd name="T84" fmla="+- 0 9232 8673"/>
                            <a:gd name="T85" fmla="*/ T84 w 1089"/>
                            <a:gd name="T86" fmla="+- 0 4850 4604"/>
                            <a:gd name="T87" fmla="*/ 4850 h 980"/>
                            <a:gd name="T88" fmla="+- 0 9583 8673"/>
                            <a:gd name="T89" fmla="*/ T88 w 1089"/>
                            <a:gd name="T90" fmla="+- 0 5218 4604"/>
                            <a:gd name="T91" fmla="*/ 5218 h 980"/>
                            <a:gd name="T92" fmla="+- 0 9710 8673"/>
                            <a:gd name="T93" fmla="*/ T92 w 1089"/>
                            <a:gd name="T94" fmla="+- 0 5376 4604"/>
                            <a:gd name="T95" fmla="*/ 5376 h 980"/>
                            <a:gd name="T96" fmla="+- 0 9752 8673"/>
                            <a:gd name="T97" fmla="*/ T96 w 1089"/>
                            <a:gd name="T98" fmla="+- 0 5276 4604"/>
                            <a:gd name="T99" fmla="*/ 5276 h 980"/>
                            <a:gd name="T100" fmla="+- 0 9549 8673"/>
                            <a:gd name="T101" fmla="*/ T100 w 1089"/>
                            <a:gd name="T102" fmla="+- 0 5036 4604"/>
                            <a:gd name="T103" fmla="*/ 5036 h 980"/>
                            <a:gd name="T104" fmla="+- 0 9226 8673"/>
                            <a:gd name="T105" fmla="*/ T104 w 1089"/>
                            <a:gd name="T106" fmla="+- 0 4714 4604"/>
                            <a:gd name="T107" fmla="*/ 4714 h 980"/>
                            <a:gd name="T108" fmla="+- 0 9120 8673"/>
                            <a:gd name="T109" fmla="*/ T108 w 1089"/>
                            <a:gd name="T110" fmla="+- 0 5124 4604"/>
                            <a:gd name="T111" fmla="*/ 5124 h 980"/>
                            <a:gd name="T112" fmla="+- 0 9075 8673"/>
                            <a:gd name="T113" fmla="*/ T112 w 1089"/>
                            <a:gd name="T114" fmla="+- 0 5224 4604"/>
                            <a:gd name="T115" fmla="*/ 5224 h 980"/>
                            <a:gd name="T116" fmla="+- 0 8966 8673"/>
                            <a:gd name="T117" fmla="*/ T116 w 1089"/>
                            <a:gd name="T118" fmla="+- 0 5386 4604"/>
                            <a:gd name="T119" fmla="*/ 5386 h 980"/>
                            <a:gd name="T120" fmla="+- 0 9121 8673"/>
                            <a:gd name="T121" fmla="*/ T120 w 1089"/>
                            <a:gd name="T122" fmla="+- 0 5234 4604"/>
                            <a:gd name="T123" fmla="*/ 5234 h 980"/>
                            <a:gd name="T124" fmla="+- 0 9254 8673"/>
                            <a:gd name="T125" fmla="*/ T124 w 1089"/>
                            <a:gd name="T126" fmla="+- 0 5142 4604"/>
                            <a:gd name="T127" fmla="*/ 5142 h 980"/>
                            <a:gd name="T128" fmla="+- 0 9220 8673"/>
                            <a:gd name="T129" fmla="*/ T128 w 1089"/>
                            <a:gd name="T130" fmla="+- 0 5084 4604"/>
                            <a:gd name="T131" fmla="*/ 5084 h 980"/>
                            <a:gd name="T132" fmla="+- 0 9323 8673"/>
                            <a:gd name="T133" fmla="*/ T132 w 1089"/>
                            <a:gd name="T134" fmla="+- 0 5318 4604"/>
                            <a:gd name="T135" fmla="*/ 5318 h 980"/>
                            <a:gd name="T136" fmla="+- 0 9341 8673"/>
                            <a:gd name="T137" fmla="*/ T136 w 1089"/>
                            <a:gd name="T138" fmla="+- 0 5332 4604"/>
                            <a:gd name="T139" fmla="*/ 5332 h 980"/>
                            <a:gd name="T140" fmla="+- 0 9344 8673"/>
                            <a:gd name="T141" fmla="*/ T140 w 1089"/>
                            <a:gd name="T142" fmla="+- 0 5292 4604"/>
                            <a:gd name="T143" fmla="*/ 5292 h 980"/>
                            <a:gd name="T144" fmla="+- 0 9213 8673"/>
                            <a:gd name="T145" fmla="*/ T144 w 1089"/>
                            <a:gd name="T146" fmla="+- 0 5248 4604"/>
                            <a:gd name="T147" fmla="*/ 5248 h 980"/>
                            <a:gd name="T148" fmla="+- 0 9297 8673"/>
                            <a:gd name="T149" fmla="*/ T148 w 1089"/>
                            <a:gd name="T150" fmla="+- 0 5302 4604"/>
                            <a:gd name="T151" fmla="*/ 5302 h 980"/>
                            <a:gd name="T152" fmla="+- 0 9067 8673"/>
                            <a:gd name="T153" fmla="*/ T152 w 1089"/>
                            <a:gd name="T154" fmla="+- 0 4940 4604"/>
                            <a:gd name="T155" fmla="*/ 4940 h 980"/>
                            <a:gd name="T156" fmla="+- 0 8988 8673"/>
                            <a:gd name="T157" fmla="*/ T156 w 1089"/>
                            <a:gd name="T158" fmla="+- 0 4974 4604"/>
                            <a:gd name="T159" fmla="*/ 4974 h 980"/>
                            <a:gd name="T160" fmla="+- 0 8935 8673"/>
                            <a:gd name="T161" fmla="*/ T160 w 1089"/>
                            <a:gd name="T162" fmla="+- 0 5066 4604"/>
                            <a:gd name="T163" fmla="*/ 5066 h 980"/>
                            <a:gd name="T164" fmla="+- 0 8795 8673"/>
                            <a:gd name="T165" fmla="*/ T164 w 1089"/>
                            <a:gd name="T166" fmla="+- 0 5258 4604"/>
                            <a:gd name="T167" fmla="*/ 5258 h 980"/>
                            <a:gd name="T168" fmla="+- 0 8818 8673"/>
                            <a:gd name="T169" fmla="*/ T168 w 1089"/>
                            <a:gd name="T170" fmla="+- 0 5282 4604"/>
                            <a:gd name="T171" fmla="*/ 5282 h 980"/>
                            <a:gd name="T172" fmla="+- 0 8924 8673"/>
                            <a:gd name="T173" fmla="*/ T172 w 1089"/>
                            <a:gd name="T174" fmla="+- 0 5184 4604"/>
                            <a:gd name="T175" fmla="*/ 5184 h 980"/>
                            <a:gd name="T176" fmla="+- 0 9068 8673"/>
                            <a:gd name="T177" fmla="*/ T176 w 1089"/>
                            <a:gd name="T178" fmla="+- 0 4978 4604"/>
                            <a:gd name="T179" fmla="*/ 4978 h 980"/>
                            <a:gd name="T180" fmla="+- 0 9092 8673"/>
                            <a:gd name="T181" fmla="*/ T180 w 1089"/>
                            <a:gd name="T182" fmla="+- 0 4608 4604"/>
                            <a:gd name="T183" fmla="*/ 4608 h 980"/>
                            <a:gd name="T184" fmla="+- 0 8993 8673"/>
                            <a:gd name="T185" fmla="*/ T184 w 1089"/>
                            <a:gd name="T186" fmla="+- 0 4652 4604"/>
                            <a:gd name="T187" fmla="*/ 4652 h 980"/>
                            <a:gd name="T188" fmla="+- 0 8851 8673"/>
                            <a:gd name="T189" fmla="*/ T188 w 1089"/>
                            <a:gd name="T190" fmla="+- 0 4860 4604"/>
                            <a:gd name="T191" fmla="*/ 4860 h 980"/>
                            <a:gd name="T192" fmla="+- 0 8673 8673"/>
                            <a:gd name="T193" fmla="*/ T192 w 1089"/>
                            <a:gd name="T194" fmla="+- 0 5074 4604"/>
                            <a:gd name="T195" fmla="*/ 5074 h 980"/>
                            <a:gd name="T196" fmla="+- 0 8760 8673"/>
                            <a:gd name="T197" fmla="*/ T196 w 1089"/>
                            <a:gd name="T198" fmla="+- 0 5068 4604"/>
                            <a:gd name="T199" fmla="*/ 5068 h 980"/>
                            <a:gd name="T200" fmla="+- 0 8819 8673"/>
                            <a:gd name="T201" fmla="*/ T200 w 1089"/>
                            <a:gd name="T202" fmla="+- 0 5002 4604"/>
                            <a:gd name="T203" fmla="*/ 5002 h 980"/>
                            <a:gd name="T204" fmla="+- 0 8968 8673"/>
                            <a:gd name="T205" fmla="*/ T204 w 1089"/>
                            <a:gd name="T206" fmla="+- 0 4804 4604"/>
                            <a:gd name="T207" fmla="*/ 4804 h 980"/>
                            <a:gd name="T208" fmla="+- 0 9226 8673"/>
                            <a:gd name="T209" fmla="*/ T208 w 1089"/>
                            <a:gd name="T210" fmla="+- 0 4714 4604"/>
                            <a:gd name="T211" fmla="*/ 4714 h 980"/>
                            <a:gd name="T212" fmla="+- 0 9157 8673"/>
                            <a:gd name="T213" fmla="*/ T212 w 1089"/>
                            <a:gd name="T214" fmla="+- 0 4610 4604"/>
                            <a:gd name="T215" fmla="*/ 461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6D1A" id="AutoShape 6" o:spid="_x0000_s1026" style="position:absolute;margin-left:433.65pt;margin-top:230.2pt;width:54.45pt;height:4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68370;258445,3517900;318135,3545840;288925,3524250;277495,3482340;295910,3524250;368935,3384550;300990,3479800;323215,3507740;396240,3417570;381635,3384550;160655,3429000;144780,3459480;166370,3445510;201295,3444240;222250,3439160;559435,3392170;519430,3413760;654685,3430270;223520,3418840;223520,3418840;354965,3079750;577850,3313430;658495,3413760;685165,3350260;556260,3197860;351155,2993390;283845,3253740;255270,3317240;186055,3420110;284480,3323590;368935,3265170;347345,3228340;412750,3376930;424180,3385820;426085,3360420;342900,3332480;396240,3366770;250190,3136900;200025,3158490;166370,3216910;77470,3338830;92075,3354070;159385,3291840;250825,3161030;266065,2926080;203200,2954020;113030,3086100;0,3221990;55245,3218180;92710,3176270;187325,3050540;351155,2993390;307340,2927350" o:connectangles="0,0,0,0,0,0,0,0,0,0,0,0,0,0,0,0,0,0,0,0,0,0,0,0,0,0,0,0,0,0,0,0,0,0,0,0,0,0,0,0,0,0,0,0,0,0,0,0,0,0,0,0,0,0"/>
                <w10:wrap anchorx="page" anchory="page"/>
              </v:shape>
            </w:pict>
          </mc:Fallback>
        </mc:AlternateContent>
      </w:r>
      <w:r w:rsidRPr="00400DC0">
        <w:rPr>
          <w:rFonts w:eastAsia="SimSun"/>
          <w:lang w:eastAsia="zh-CN"/>
        </w:rPr>
        <w:t>2.</w:t>
      </w:r>
      <w:r w:rsidRPr="00400DC0">
        <w:rPr>
          <w:rFonts w:eastAsia="SimSun" w:hint="eastAsia"/>
          <w:lang w:eastAsia="zh-CN"/>
        </w:rPr>
        <w:t>常见印刷不良之状况原因及处理方法</w:t>
      </w:r>
      <w:r w:rsidRPr="00400DC0">
        <w:rPr>
          <w:rFonts w:eastAsia="SimSun"/>
          <w:lang w:eastAsia="zh-CN"/>
        </w:rPr>
        <w:t xml:space="preserve"> :</w:t>
      </w:r>
    </w:p>
    <w:p w14:paraId="3FCEB798" w14:textId="77777777" w:rsidR="00CD766C" w:rsidRDefault="00CD766C">
      <w:pPr>
        <w:pStyle w:val="a3"/>
        <w:spacing w:before="8"/>
        <w:rPr>
          <w:b/>
          <w:sz w:val="9"/>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CD766C" w14:paraId="4E8C40BE" w14:textId="77777777">
        <w:trPr>
          <w:trHeight w:val="719"/>
        </w:trPr>
        <w:tc>
          <w:tcPr>
            <w:tcW w:w="1951" w:type="dxa"/>
            <w:shd w:val="clear" w:color="auto" w:fill="FF5050"/>
          </w:tcPr>
          <w:p w14:paraId="78661084" w14:textId="20158338" w:rsidR="00CD766C" w:rsidRDefault="00400DC0">
            <w:pPr>
              <w:pStyle w:val="TableParagraph"/>
              <w:spacing w:before="138"/>
              <w:ind w:left="335"/>
              <w:rPr>
                <w:sz w:val="32"/>
              </w:rPr>
            </w:pPr>
            <w:r w:rsidRPr="00400DC0">
              <w:rPr>
                <w:rFonts w:eastAsia="SimSun" w:hint="eastAsia"/>
                <w:sz w:val="32"/>
                <w:lang w:eastAsia="zh-CN"/>
              </w:rPr>
              <w:t>不良情况</w:t>
            </w:r>
          </w:p>
        </w:tc>
        <w:tc>
          <w:tcPr>
            <w:tcW w:w="3260" w:type="dxa"/>
            <w:shd w:val="clear" w:color="auto" w:fill="FF5050"/>
          </w:tcPr>
          <w:p w14:paraId="7E949109" w14:textId="7E122299" w:rsidR="00CD766C" w:rsidRDefault="00400DC0">
            <w:pPr>
              <w:pStyle w:val="TableParagraph"/>
              <w:tabs>
                <w:tab w:val="left" w:pos="1870"/>
              </w:tabs>
              <w:spacing w:before="138"/>
              <w:ind w:left="1068"/>
              <w:rPr>
                <w:sz w:val="32"/>
              </w:rPr>
            </w:pPr>
            <w:r w:rsidRPr="00400DC0">
              <w:rPr>
                <w:rFonts w:eastAsia="SimSun" w:hint="eastAsia"/>
                <w:sz w:val="32"/>
                <w:lang w:eastAsia="zh-CN"/>
              </w:rPr>
              <w:t>原</w:t>
            </w:r>
            <w:r>
              <w:rPr>
                <w:sz w:val="32"/>
                <w:lang w:eastAsia="zh-CN"/>
              </w:rPr>
              <w:tab/>
            </w:r>
            <w:r w:rsidRPr="00400DC0">
              <w:rPr>
                <w:rFonts w:eastAsia="SimSun" w:hint="eastAsia"/>
                <w:sz w:val="32"/>
                <w:lang w:eastAsia="zh-CN"/>
              </w:rPr>
              <w:t>因</w:t>
            </w:r>
          </w:p>
        </w:tc>
        <w:tc>
          <w:tcPr>
            <w:tcW w:w="3312" w:type="dxa"/>
            <w:shd w:val="clear" w:color="auto" w:fill="FF5050"/>
          </w:tcPr>
          <w:p w14:paraId="248CF47E" w14:textId="06FF5B53" w:rsidR="00CD766C" w:rsidRDefault="00400DC0">
            <w:pPr>
              <w:pStyle w:val="TableParagraph"/>
              <w:spacing w:before="138"/>
              <w:ind w:left="1015"/>
              <w:rPr>
                <w:sz w:val="32"/>
              </w:rPr>
            </w:pPr>
            <w:r w:rsidRPr="00400DC0">
              <w:rPr>
                <w:rFonts w:eastAsia="SimSun" w:hint="eastAsia"/>
                <w:sz w:val="32"/>
                <w:lang w:eastAsia="zh-CN"/>
              </w:rPr>
              <w:t>处理方式</w:t>
            </w:r>
          </w:p>
        </w:tc>
      </w:tr>
      <w:tr w:rsidR="00CD766C" w14:paraId="379FD83C" w14:textId="77777777">
        <w:trPr>
          <w:trHeight w:val="719"/>
        </w:trPr>
        <w:tc>
          <w:tcPr>
            <w:tcW w:w="1951" w:type="dxa"/>
            <w:vMerge w:val="restart"/>
          </w:tcPr>
          <w:p w14:paraId="759C90FC" w14:textId="77777777" w:rsidR="00CD766C" w:rsidRDefault="00CD766C">
            <w:pPr>
              <w:pStyle w:val="TableParagraph"/>
              <w:rPr>
                <w:b/>
                <w:sz w:val="28"/>
              </w:rPr>
            </w:pPr>
          </w:p>
          <w:p w14:paraId="12731D31" w14:textId="77777777" w:rsidR="00CD766C" w:rsidRDefault="00CD766C">
            <w:pPr>
              <w:pStyle w:val="TableParagraph"/>
              <w:rPr>
                <w:b/>
                <w:sz w:val="28"/>
              </w:rPr>
            </w:pPr>
          </w:p>
          <w:p w14:paraId="6533AE33" w14:textId="77777777" w:rsidR="00CD766C" w:rsidRDefault="00CD766C">
            <w:pPr>
              <w:pStyle w:val="TableParagraph"/>
              <w:rPr>
                <w:b/>
                <w:sz w:val="28"/>
              </w:rPr>
            </w:pPr>
          </w:p>
          <w:p w14:paraId="0AAECCB9" w14:textId="77777777" w:rsidR="00CD766C" w:rsidRDefault="00CD766C">
            <w:pPr>
              <w:pStyle w:val="TableParagraph"/>
              <w:rPr>
                <w:b/>
                <w:sz w:val="28"/>
              </w:rPr>
            </w:pPr>
          </w:p>
          <w:p w14:paraId="6EF081C9" w14:textId="77777777" w:rsidR="00CD766C" w:rsidRDefault="00CD766C">
            <w:pPr>
              <w:pStyle w:val="TableParagraph"/>
              <w:rPr>
                <w:b/>
                <w:sz w:val="28"/>
              </w:rPr>
            </w:pPr>
          </w:p>
          <w:p w14:paraId="1BAFFF26" w14:textId="77777777" w:rsidR="00CD766C" w:rsidRDefault="00CD766C">
            <w:pPr>
              <w:pStyle w:val="TableParagraph"/>
              <w:rPr>
                <w:b/>
                <w:sz w:val="28"/>
              </w:rPr>
            </w:pPr>
          </w:p>
          <w:p w14:paraId="49DC037C" w14:textId="77777777" w:rsidR="00CD766C" w:rsidRDefault="00CD766C">
            <w:pPr>
              <w:pStyle w:val="TableParagraph"/>
              <w:rPr>
                <w:b/>
                <w:sz w:val="28"/>
              </w:rPr>
            </w:pPr>
          </w:p>
          <w:p w14:paraId="187E8C1C" w14:textId="77777777" w:rsidR="00CD766C" w:rsidRDefault="00CD766C">
            <w:pPr>
              <w:pStyle w:val="TableParagraph"/>
              <w:rPr>
                <w:b/>
                <w:sz w:val="28"/>
              </w:rPr>
            </w:pPr>
          </w:p>
          <w:p w14:paraId="49D1BC67" w14:textId="77777777" w:rsidR="00CD766C" w:rsidRDefault="00CD766C">
            <w:pPr>
              <w:pStyle w:val="TableParagraph"/>
              <w:rPr>
                <w:b/>
                <w:sz w:val="28"/>
              </w:rPr>
            </w:pPr>
          </w:p>
          <w:p w14:paraId="0E359808" w14:textId="77777777" w:rsidR="00CD766C" w:rsidRDefault="00CD766C">
            <w:pPr>
              <w:pStyle w:val="TableParagraph"/>
              <w:rPr>
                <w:b/>
                <w:sz w:val="28"/>
              </w:rPr>
            </w:pPr>
          </w:p>
          <w:p w14:paraId="391631DD" w14:textId="1A56A2F2" w:rsidR="00CD766C" w:rsidRDefault="00400DC0">
            <w:pPr>
              <w:pStyle w:val="TableParagraph"/>
              <w:spacing w:before="247" w:line="441" w:lineRule="auto"/>
              <w:ind w:left="107" w:right="148"/>
              <w:jc w:val="both"/>
              <w:rPr>
                <w:sz w:val="28"/>
              </w:rPr>
            </w:pPr>
            <w:r w:rsidRPr="00400DC0">
              <w:rPr>
                <w:rFonts w:eastAsia="SimSun" w:hint="eastAsia"/>
                <w:sz w:val="28"/>
                <w:lang w:eastAsia="zh-CN"/>
              </w:rPr>
              <w:t>印刷时图案会断线或缺角印不出来。</w:t>
            </w:r>
          </w:p>
        </w:tc>
        <w:tc>
          <w:tcPr>
            <w:tcW w:w="3260" w:type="dxa"/>
          </w:tcPr>
          <w:p w14:paraId="2383C5A7" w14:textId="17FF06D0"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吸试剂太快干</w:t>
            </w:r>
          </w:p>
        </w:tc>
        <w:tc>
          <w:tcPr>
            <w:tcW w:w="3312" w:type="dxa"/>
          </w:tcPr>
          <w:p w14:paraId="11424D65" w14:textId="19CFBB9F" w:rsidR="00CD766C" w:rsidRDefault="00400DC0">
            <w:pPr>
              <w:pStyle w:val="TableParagraph"/>
              <w:spacing w:before="166"/>
              <w:ind w:left="108"/>
              <w:rPr>
                <w:sz w:val="28"/>
              </w:rPr>
            </w:pPr>
            <w:r w:rsidRPr="00400DC0">
              <w:rPr>
                <w:rFonts w:eastAsia="SimSun" w:hint="eastAsia"/>
                <w:sz w:val="28"/>
                <w:lang w:eastAsia="zh-CN"/>
              </w:rPr>
              <w:t>使用较慢干之稀释剂</w:t>
            </w:r>
          </w:p>
        </w:tc>
      </w:tr>
      <w:tr w:rsidR="00CD766C" w14:paraId="2DE60C80" w14:textId="77777777">
        <w:trPr>
          <w:trHeight w:val="1442"/>
        </w:trPr>
        <w:tc>
          <w:tcPr>
            <w:tcW w:w="1951" w:type="dxa"/>
            <w:vMerge/>
            <w:tcBorders>
              <w:top w:val="nil"/>
            </w:tcBorders>
          </w:tcPr>
          <w:p w14:paraId="0A3746A6" w14:textId="77777777" w:rsidR="00CD766C" w:rsidRDefault="00CD766C">
            <w:pPr>
              <w:rPr>
                <w:sz w:val="2"/>
                <w:szCs w:val="2"/>
              </w:rPr>
            </w:pPr>
          </w:p>
        </w:tc>
        <w:tc>
          <w:tcPr>
            <w:tcW w:w="3260" w:type="dxa"/>
          </w:tcPr>
          <w:p w14:paraId="059E0169" w14:textId="77777777" w:rsidR="00CD766C" w:rsidRDefault="00CD766C">
            <w:pPr>
              <w:pStyle w:val="TableParagraph"/>
              <w:spacing w:before="11"/>
              <w:rPr>
                <w:b/>
                <w:sz w:val="37"/>
              </w:rPr>
            </w:pPr>
          </w:p>
          <w:p w14:paraId="19A8C7FA" w14:textId="228CB87D" w:rsidR="00CD766C" w:rsidRDefault="00400DC0">
            <w:pPr>
              <w:pStyle w:val="TableParagraph"/>
              <w:ind w:left="108"/>
              <w:rPr>
                <w:sz w:val="28"/>
              </w:rPr>
            </w:pPr>
            <w:r w:rsidRPr="00400DC0">
              <w:rPr>
                <w:rFonts w:eastAsia="SimSun"/>
                <w:sz w:val="28"/>
                <w:lang w:eastAsia="zh-CN"/>
              </w:rPr>
              <w:t>2.</w:t>
            </w:r>
            <w:r w:rsidRPr="00400DC0">
              <w:rPr>
                <w:rFonts w:eastAsia="SimSun" w:hint="eastAsia"/>
                <w:sz w:val="28"/>
                <w:lang w:eastAsia="zh-CN"/>
              </w:rPr>
              <w:t>油墨太浓</w:t>
            </w:r>
          </w:p>
        </w:tc>
        <w:tc>
          <w:tcPr>
            <w:tcW w:w="3312" w:type="dxa"/>
          </w:tcPr>
          <w:p w14:paraId="7B0C8973" w14:textId="70EB2E77" w:rsidR="00CD766C" w:rsidRDefault="00400DC0">
            <w:pPr>
              <w:pStyle w:val="TableParagraph"/>
              <w:spacing w:before="168"/>
              <w:ind w:left="108"/>
              <w:rPr>
                <w:sz w:val="28"/>
              </w:rPr>
            </w:pPr>
            <w:r w:rsidRPr="00400DC0">
              <w:rPr>
                <w:rFonts w:eastAsia="SimSun" w:hint="eastAsia"/>
                <w:sz w:val="28"/>
                <w:lang w:eastAsia="zh-CN"/>
              </w:rPr>
              <w:t>加入适量的稀释剂，将油</w:t>
            </w:r>
          </w:p>
          <w:p w14:paraId="2B01F37F" w14:textId="77777777" w:rsidR="00CD766C" w:rsidRDefault="00CD766C">
            <w:pPr>
              <w:pStyle w:val="TableParagraph"/>
              <w:spacing w:before="7"/>
              <w:rPr>
                <w:b/>
                <w:sz w:val="23"/>
              </w:rPr>
            </w:pPr>
          </w:p>
          <w:p w14:paraId="04E70637" w14:textId="2124FA2F" w:rsidR="00CD766C" w:rsidRDefault="00400DC0">
            <w:pPr>
              <w:pStyle w:val="TableParagraph"/>
              <w:ind w:left="108"/>
              <w:rPr>
                <w:sz w:val="28"/>
              </w:rPr>
            </w:pPr>
            <w:r w:rsidRPr="00400DC0">
              <w:rPr>
                <w:rFonts w:eastAsia="SimSun" w:hint="eastAsia"/>
                <w:sz w:val="28"/>
                <w:lang w:eastAsia="zh-CN"/>
              </w:rPr>
              <w:t>墨吸室至适当的浓度</w:t>
            </w:r>
          </w:p>
        </w:tc>
      </w:tr>
      <w:tr w:rsidR="00CD766C" w14:paraId="7D2D2A27" w14:textId="77777777">
        <w:trPr>
          <w:trHeight w:val="1439"/>
        </w:trPr>
        <w:tc>
          <w:tcPr>
            <w:tcW w:w="1951" w:type="dxa"/>
            <w:vMerge/>
            <w:tcBorders>
              <w:top w:val="nil"/>
            </w:tcBorders>
          </w:tcPr>
          <w:p w14:paraId="6D7A5DE5" w14:textId="77777777" w:rsidR="00CD766C" w:rsidRDefault="00CD766C">
            <w:pPr>
              <w:rPr>
                <w:sz w:val="2"/>
                <w:szCs w:val="2"/>
              </w:rPr>
            </w:pPr>
          </w:p>
        </w:tc>
        <w:tc>
          <w:tcPr>
            <w:tcW w:w="3260" w:type="dxa"/>
          </w:tcPr>
          <w:p w14:paraId="0A70FA67" w14:textId="2F655E1E" w:rsidR="00CD766C" w:rsidRDefault="00400DC0">
            <w:pPr>
              <w:pStyle w:val="TableParagraph"/>
              <w:spacing w:before="166"/>
              <w:ind w:left="108"/>
              <w:rPr>
                <w:sz w:val="28"/>
              </w:rPr>
            </w:pPr>
            <w:r w:rsidRPr="00400DC0">
              <w:rPr>
                <w:rFonts w:eastAsia="SimSun"/>
                <w:sz w:val="28"/>
                <w:lang w:eastAsia="zh-CN"/>
              </w:rPr>
              <w:t>3.</w:t>
            </w:r>
            <w:r w:rsidRPr="00400DC0">
              <w:rPr>
                <w:rFonts w:eastAsia="SimSun" w:hint="eastAsia"/>
                <w:sz w:val="28"/>
                <w:lang w:eastAsia="zh-CN"/>
              </w:rPr>
              <w:t>使用新印头为将保</w:t>
            </w:r>
          </w:p>
          <w:p w14:paraId="2B42FD96" w14:textId="77777777" w:rsidR="00CD766C" w:rsidRDefault="00CD766C">
            <w:pPr>
              <w:pStyle w:val="TableParagraph"/>
              <w:spacing w:before="7"/>
              <w:rPr>
                <w:b/>
                <w:sz w:val="23"/>
              </w:rPr>
            </w:pPr>
          </w:p>
          <w:p w14:paraId="440737DD" w14:textId="2EFF32D0" w:rsidR="00CD766C" w:rsidRDefault="00400DC0">
            <w:pPr>
              <w:pStyle w:val="TableParagraph"/>
              <w:ind w:left="389"/>
              <w:rPr>
                <w:sz w:val="28"/>
              </w:rPr>
            </w:pPr>
            <w:r w:rsidRPr="00400DC0">
              <w:rPr>
                <w:rFonts w:eastAsia="SimSun" w:hint="eastAsia"/>
                <w:sz w:val="28"/>
                <w:lang w:eastAsia="zh-CN"/>
              </w:rPr>
              <w:t>护模擦掉</w:t>
            </w:r>
          </w:p>
        </w:tc>
        <w:tc>
          <w:tcPr>
            <w:tcW w:w="3312" w:type="dxa"/>
          </w:tcPr>
          <w:p w14:paraId="63F6E0FD" w14:textId="1CE44DD4" w:rsidR="00CD766C" w:rsidRDefault="00400DC0">
            <w:pPr>
              <w:pStyle w:val="TableParagraph"/>
              <w:spacing w:before="166"/>
              <w:ind w:left="108"/>
              <w:rPr>
                <w:sz w:val="28"/>
              </w:rPr>
            </w:pPr>
            <w:r w:rsidRPr="00400DC0">
              <w:rPr>
                <w:rFonts w:eastAsia="SimSun" w:hint="eastAsia"/>
                <w:sz w:val="28"/>
                <w:lang w:eastAsia="zh-CN"/>
              </w:rPr>
              <w:t>用破布或无尘纸加溶剂将</w:t>
            </w:r>
          </w:p>
          <w:p w14:paraId="11224399" w14:textId="77777777" w:rsidR="00CD766C" w:rsidRDefault="00CD766C">
            <w:pPr>
              <w:pStyle w:val="TableParagraph"/>
              <w:spacing w:before="7"/>
              <w:rPr>
                <w:b/>
                <w:sz w:val="23"/>
              </w:rPr>
            </w:pPr>
          </w:p>
          <w:p w14:paraId="6A87F775" w14:textId="454A4843" w:rsidR="00CD766C" w:rsidRDefault="00400DC0">
            <w:pPr>
              <w:pStyle w:val="TableParagraph"/>
              <w:ind w:left="108"/>
              <w:rPr>
                <w:sz w:val="28"/>
              </w:rPr>
            </w:pPr>
            <w:r w:rsidRPr="00400DC0">
              <w:rPr>
                <w:rFonts w:eastAsia="SimSun" w:hint="eastAsia"/>
                <w:sz w:val="28"/>
                <w:lang w:eastAsia="zh-CN"/>
              </w:rPr>
              <w:t>表面擦至雾状即可</w:t>
            </w:r>
          </w:p>
        </w:tc>
      </w:tr>
      <w:tr w:rsidR="00CD766C" w14:paraId="3A964220" w14:textId="77777777">
        <w:trPr>
          <w:trHeight w:val="1439"/>
        </w:trPr>
        <w:tc>
          <w:tcPr>
            <w:tcW w:w="1951" w:type="dxa"/>
            <w:vMerge/>
            <w:tcBorders>
              <w:top w:val="nil"/>
            </w:tcBorders>
          </w:tcPr>
          <w:p w14:paraId="48B71487" w14:textId="77777777" w:rsidR="00CD766C" w:rsidRDefault="00CD766C">
            <w:pPr>
              <w:rPr>
                <w:sz w:val="2"/>
                <w:szCs w:val="2"/>
              </w:rPr>
            </w:pPr>
          </w:p>
        </w:tc>
        <w:tc>
          <w:tcPr>
            <w:tcW w:w="3260" w:type="dxa"/>
          </w:tcPr>
          <w:p w14:paraId="329B4A59" w14:textId="77777777" w:rsidR="00CD766C" w:rsidRDefault="00CD766C">
            <w:pPr>
              <w:pStyle w:val="TableParagraph"/>
              <w:spacing w:before="8"/>
              <w:rPr>
                <w:b/>
                <w:sz w:val="37"/>
              </w:rPr>
            </w:pPr>
          </w:p>
          <w:p w14:paraId="0A8000DE" w14:textId="4982BE5C" w:rsidR="00CD766C" w:rsidRDefault="00400DC0">
            <w:pPr>
              <w:pStyle w:val="TableParagraph"/>
              <w:ind w:left="108"/>
              <w:rPr>
                <w:sz w:val="28"/>
              </w:rPr>
            </w:pPr>
            <w:r w:rsidRPr="00400DC0">
              <w:rPr>
                <w:rFonts w:eastAsia="SimSun"/>
                <w:sz w:val="28"/>
                <w:lang w:eastAsia="zh-CN"/>
              </w:rPr>
              <w:t>4.</w:t>
            </w:r>
            <w:r w:rsidRPr="00400DC0">
              <w:rPr>
                <w:rFonts w:eastAsia="SimSun" w:hint="eastAsia"/>
                <w:sz w:val="28"/>
                <w:lang w:eastAsia="zh-CN"/>
              </w:rPr>
              <w:t>印头上有异物及油质</w:t>
            </w:r>
          </w:p>
        </w:tc>
        <w:tc>
          <w:tcPr>
            <w:tcW w:w="3312" w:type="dxa"/>
          </w:tcPr>
          <w:p w14:paraId="6BADF187" w14:textId="692AF244" w:rsidR="00CD766C" w:rsidRDefault="00400DC0">
            <w:pPr>
              <w:pStyle w:val="TableParagraph"/>
              <w:spacing w:before="166"/>
              <w:ind w:left="108"/>
              <w:rPr>
                <w:sz w:val="28"/>
              </w:rPr>
            </w:pPr>
            <w:r w:rsidRPr="00400DC0">
              <w:rPr>
                <w:rFonts w:eastAsia="SimSun" w:hint="eastAsia"/>
                <w:sz w:val="28"/>
                <w:lang w:eastAsia="zh-CN"/>
              </w:rPr>
              <w:t>用胶带沾印头或用破布或</w:t>
            </w:r>
          </w:p>
          <w:p w14:paraId="0B17C0AE" w14:textId="77777777" w:rsidR="00CD766C" w:rsidRDefault="00CD766C">
            <w:pPr>
              <w:pStyle w:val="TableParagraph"/>
              <w:spacing w:before="7"/>
              <w:rPr>
                <w:b/>
                <w:sz w:val="23"/>
              </w:rPr>
            </w:pPr>
          </w:p>
          <w:p w14:paraId="294797C6" w14:textId="37A29906" w:rsidR="00CD766C" w:rsidRDefault="00400DC0">
            <w:pPr>
              <w:pStyle w:val="TableParagraph"/>
              <w:ind w:left="108"/>
              <w:rPr>
                <w:sz w:val="28"/>
              </w:rPr>
            </w:pPr>
            <w:r w:rsidRPr="00400DC0">
              <w:rPr>
                <w:rFonts w:eastAsia="SimSun" w:hint="eastAsia"/>
                <w:sz w:val="28"/>
                <w:lang w:eastAsia="zh-CN"/>
              </w:rPr>
              <w:t>无尘纸</w:t>
            </w:r>
          </w:p>
        </w:tc>
      </w:tr>
      <w:tr w:rsidR="00CD766C" w14:paraId="52307C9C" w14:textId="77777777">
        <w:trPr>
          <w:trHeight w:val="720"/>
        </w:trPr>
        <w:tc>
          <w:tcPr>
            <w:tcW w:w="1951" w:type="dxa"/>
            <w:vMerge/>
            <w:tcBorders>
              <w:top w:val="nil"/>
            </w:tcBorders>
          </w:tcPr>
          <w:p w14:paraId="31738C22" w14:textId="77777777" w:rsidR="00CD766C" w:rsidRDefault="00CD766C">
            <w:pPr>
              <w:rPr>
                <w:sz w:val="2"/>
                <w:szCs w:val="2"/>
              </w:rPr>
            </w:pPr>
          </w:p>
        </w:tc>
        <w:tc>
          <w:tcPr>
            <w:tcW w:w="3260" w:type="dxa"/>
          </w:tcPr>
          <w:p w14:paraId="38D3CB45" w14:textId="2E85BE23" w:rsidR="00CD766C" w:rsidRDefault="00400DC0">
            <w:pPr>
              <w:pStyle w:val="TableParagraph"/>
              <w:spacing w:before="166"/>
              <w:ind w:left="108"/>
              <w:rPr>
                <w:sz w:val="28"/>
              </w:rPr>
            </w:pPr>
            <w:r w:rsidRPr="00400DC0">
              <w:rPr>
                <w:rFonts w:eastAsia="SimSun"/>
                <w:sz w:val="28"/>
                <w:lang w:eastAsia="zh-CN"/>
              </w:rPr>
              <w:t>5.</w:t>
            </w:r>
            <w:r w:rsidRPr="00400DC0">
              <w:rPr>
                <w:rFonts w:eastAsia="SimSun" w:hint="eastAsia"/>
                <w:sz w:val="28"/>
                <w:lang w:eastAsia="zh-CN"/>
              </w:rPr>
              <w:t>印头上有残留油质</w:t>
            </w:r>
          </w:p>
        </w:tc>
        <w:tc>
          <w:tcPr>
            <w:tcW w:w="3312" w:type="dxa"/>
          </w:tcPr>
          <w:p w14:paraId="3029E485" w14:textId="250BD097" w:rsidR="00CD766C" w:rsidRDefault="00400DC0">
            <w:pPr>
              <w:pStyle w:val="TableParagraph"/>
              <w:spacing w:before="166"/>
              <w:ind w:left="108"/>
              <w:rPr>
                <w:sz w:val="28"/>
              </w:rPr>
            </w:pPr>
            <w:r w:rsidRPr="00400DC0">
              <w:rPr>
                <w:rFonts w:eastAsia="SimSun" w:hint="eastAsia"/>
                <w:sz w:val="28"/>
                <w:lang w:eastAsia="zh-CN"/>
              </w:rPr>
              <w:t>沾溶剂擦拭印头</w:t>
            </w:r>
          </w:p>
        </w:tc>
      </w:tr>
      <w:tr w:rsidR="00CD766C" w14:paraId="2355F410" w14:textId="77777777">
        <w:trPr>
          <w:trHeight w:val="1439"/>
        </w:trPr>
        <w:tc>
          <w:tcPr>
            <w:tcW w:w="1951" w:type="dxa"/>
            <w:vMerge/>
            <w:tcBorders>
              <w:top w:val="nil"/>
            </w:tcBorders>
          </w:tcPr>
          <w:p w14:paraId="292952A7" w14:textId="77777777" w:rsidR="00CD766C" w:rsidRDefault="00CD766C">
            <w:pPr>
              <w:rPr>
                <w:sz w:val="2"/>
                <w:szCs w:val="2"/>
              </w:rPr>
            </w:pPr>
          </w:p>
        </w:tc>
        <w:tc>
          <w:tcPr>
            <w:tcW w:w="3260" w:type="dxa"/>
          </w:tcPr>
          <w:p w14:paraId="31548C50" w14:textId="7B918100" w:rsidR="00CD766C" w:rsidRDefault="00400DC0">
            <w:pPr>
              <w:pStyle w:val="TableParagraph"/>
              <w:spacing w:before="166"/>
              <w:ind w:left="108"/>
              <w:rPr>
                <w:sz w:val="28"/>
              </w:rPr>
            </w:pPr>
            <w:r w:rsidRPr="00400DC0">
              <w:rPr>
                <w:rFonts w:eastAsia="SimSun"/>
                <w:sz w:val="28"/>
                <w:lang w:eastAsia="zh-CN"/>
              </w:rPr>
              <w:t>6.</w:t>
            </w:r>
            <w:r w:rsidRPr="00400DC0">
              <w:rPr>
                <w:rFonts w:eastAsia="SimSun" w:hint="eastAsia"/>
                <w:sz w:val="28"/>
                <w:lang w:eastAsia="zh-CN"/>
              </w:rPr>
              <w:t>印头已磨损或使用过</w:t>
            </w:r>
          </w:p>
          <w:p w14:paraId="1397A305" w14:textId="77777777" w:rsidR="00CD766C" w:rsidRDefault="00CD766C">
            <w:pPr>
              <w:pStyle w:val="TableParagraph"/>
              <w:spacing w:before="7"/>
              <w:rPr>
                <w:b/>
                <w:sz w:val="23"/>
              </w:rPr>
            </w:pPr>
          </w:p>
          <w:p w14:paraId="3B55B502" w14:textId="0B37FD70" w:rsidR="00CD766C" w:rsidRDefault="00400DC0">
            <w:pPr>
              <w:pStyle w:val="TableParagraph"/>
              <w:ind w:left="389"/>
              <w:rPr>
                <w:sz w:val="28"/>
              </w:rPr>
            </w:pPr>
            <w:r w:rsidRPr="00400DC0">
              <w:rPr>
                <w:rFonts w:eastAsia="SimSun" w:hint="eastAsia"/>
                <w:sz w:val="28"/>
                <w:lang w:eastAsia="zh-CN"/>
              </w:rPr>
              <w:t>久而变质</w:t>
            </w:r>
          </w:p>
        </w:tc>
        <w:tc>
          <w:tcPr>
            <w:tcW w:w="3312" w:type="dxa"/>
          </w:tcPr>
          <w:p w14:paraId="620DDE6C" w14:textId="77777777" w:rsidR="00CD766C" w:rsidRDefault="00CD766C">
            <w:pPr>
              <w:pStyle w:val="TableParagraph"/>
              <w:spacing w:before="8"/>
              <w:rPr>
                <w:b/>
                <w:sz w:val="37"/>
              </w:rPr>
            </w:pPr>
          </w:p>
          <w:p w14:paraId="491AC720" w14:textId="3C90F233" w:rsidR="00CD766C" w:rsidRDefault="00400DC0">
            <w:pPr>
              <w:pStyle w:val="TableParagraph"/>
              <w:ind w:left="108"/>
              <w:rPr>
                <w:sz w:val="28"/>
              </w:rPr>
            </w:pPr>
            <w:r w:rsidRPr="00400DC0">
              <w:rPr>
                <w:rFonts w:eastAsia="SimSun" w:hint="eastAsia"/>
                <w:sz w:val="28"/>
                <w:lang w:eastAsia="zh-CN"/>
              </w:rPr>
              <w:t>更换新印头</w:t>
            </w:r>
          </w:p>
        </w:tc>
      </w:tr>
      <w:tr w:rsidR="00CD766C" w14:paraId="22A20C8E" w14:textId="77777777">
        <w:trPr>
          <w:trHeight w:val="1440"/>
        </w:trPr>
        <w:tc>
          <w:tcPr>
            <w:tcW w:w="1951" w:type="dxa"/>
            <w:vMerge/>
            <w:tcBorders>
              <w:top w:val="nil"/>
            </w:tcBorders>
          </w:tcPr>
          <w:p w14:paraId="3380D0B2" w14:textId="77777777" w:rsidR="00CD766C" w:rsidRDefault="00CD766C">
            <w:pPr>
              <w:rPr>
                <w:sz w:val="2"/>
                <w:szCs w:val="2"/>
              </w:rPr>
            </w:pPr>
          </w:p>
        </w:tc>
        <w:tc>
          <w:tcPr>
            <w:tcW w:w="3260" w:type="dxa"/>
          </w:tcPr>
          <w:p w14:paraId="6FD3100F" w14:textId="77777777" w:rsidR="00CD766C" w:rsidRDefault="00CD766C">
            <w:pPr>
              <w:pStyle w:val="TableParagraph"/>
              <w:spacing w:before="8"/>
              <w:rPr>
                <w:b/>
                <w:sz w:val="37"/>
              </w:rPr>
            </w:pPr>
          </w:p>
          <w:p w14:paraId="0F1BEFA9" w14:textId="6288252D" w:rsidR="00CD766C" w:rsidRDefault="00400DC0">
            <w:pPr>
              <w:pStyle w:val="TableParagraph"/>
              <w:ind w:left="108"/>
              <w:rPr>
                <w:sz w:val="28"/>
              </w:rPr>
            </w:pPr>
            <w:r w:rsidRPr="00400DC0">
              <w:rPr>
                <w:rFonts w:eastAsia="SimSun"/>
                <w:sz w:val="28"/>
                <w:lang w:eastAsia="zh-CN"/>
              </w:rPr>
              <w:t>7.</w:t>
            </w:r>
            <w:r w:rsidRPr="00400DC0">
              <w:rPr>
                <w:rFonts w:eastAsia="SimSun" w:hint="eastAsia"/>
                <w:sz w:val="28"/>
                <w:lang w:eastAsia="zh-CN"/>
              </w:rPr>
              <w:t>被印物有油质污染</w:t>
            </w:r>
          </w:p>
        </w:tc>
        <w:tc>
          <w:tcPr>
            <w:tcW w:w="3312" w:type="dxa"/>
          </w:tcPr>
          <w:p w14:paraId="3DC5E290" w14:textId="57BB684B" w:rsidR="00CD766C" w:rsidRDefault="00400DC0">
            <w:pPr>
              <w:pStyle w:val="TableParagraph"/>
              <w:spacing w:before="166"/>
              <w:ind w:left="108"/>
              <w:rPr>
                <w:sz w:val="28"/>
              </w:rPr>
            </w:pPr>
            <w:r w:rsidRPr="00400DC0">
              <w:rPr>
                <w:rFonts w:eastAsia="SimSun" w:hint="eastAsia"/>
                <w:sz w:val="28"/>
                <w:lang w:eastAsia="zh-CN"/>
              </w:rPr>
              <w:t>使用去渍油将被印物加以</w:t>
            </w:r>
          </w:p>
          <w:p w14:paraId="6B9182AE" w14:textId="77777777" w:rsidR="00CD766C" w:rsidRDefault="00CD766C">
            <w:pPr>
              <w:pStyle w:val="TableParagraph"/>
              <w:spacing w:before="7"/>
              <w:rPr>
                <w:b/>
                <w:sz w:val="23"/>
              </w:rPr>
            </w:pPr>
          </w:p>
          <w:p w14:paraId="484F3B48" w14:textId="5F62FB6B" w:rsidR="00CD766C" w:rsidRDefault="00400DC0">
            <w:pPr>
              <w:pStyle w:val="TableParagraph"/>
              <w:ind w:left="108"/>
              <w:rPr>
                <w:sz w:val="28"/>
              </w:rPr>
            </w:pPr>
            <w:r w:rsidRPr="00400DC0">
              <w:rPr>
                <w:rFonts w:eastAsia="SimSun" w:hint="eastAsia"/>
                <w:sz w:val="28"/>
                <w:lang w:eastAsia="zh-CN"/>
              </w:rPr>
              <w:t>擦拭</w:t>
            </w:r>
          </w:p>
        </w:tc>
      </w:tr>
      <w:tr w:rsidR="00CD766C" w14:paraId="545455F0" w14:textId="77777777">
        <w:trPr>
          <w:trHeight w:val="1442"/>
        </w:trPr>
        <w:tc>
          <w:tcPr>
            <w:tcW w:w="1951" w:type="dxa"/>
            <w:vMerge/>
            <w:tcBorders>
              <w:top w:val="nil"/>
            </w:tcBorders>
          </w:tcPr>
          <w:p w14:paraId="3DC85D6E" w14:textId="77777777" w:rsidR="00CD766C" w:rsidRDefault="00CD766C">
            <w:pPr>
              <w:rPr>
                <w:sz w:val="2"/>
                <w:szCs w:val="2"/>
              </w:rPr>
            </w:pPr>
          </w:p>
        </w:tc>
        <w:tc>
          <w:tcPr>
            <w:tcW w:w="3260" w:type="dxa"/>
          </w:tcPr>
          <w:p w14:paraId="4AB5277E" w14:textId="3B69E981" w:rsidR="00CD766C" w:rsidRDefault="00400DC0">
            <w:pPr>
              <w:pStyle w:val="TableParagraph"/>
              <w:spacing w:before="168"/>
              <w:ind w:left="108"/>
              <w:rPr>
                <w:sz w:val="28"/>
              </w:rPr>
            </w:pPr>
            <w:r w:rsidRPr="00400DC0">
              <w:rPr>
                <w:rFonts w:eastAsia="SimSun"/>
                <w:sz w:val="28"/>
                <w:lang w:eastAsia="zh-CN"/>
              </w:rPr>
              <w:t>8.</w:t>
            </w:r>
            <w:r w:rsidRPr="00400DC0">
              <w:rPr>
                <w:rFonts w:eastAsia="SimSun" w:hint="eastAsia"/>
                <w:sz w:val="28"/>
                <w:lang w:eastAsia="zh-CN"/>
              </w:rPr>
              <w:t>油墨使用时间过久，树</w:t>
            </w:r>
          </w:p>
          <w:p w14:paraId="22B8E125" w14:textId="77777777" w:rsidR="00CD766C" w:rsidRDefault="00CD766C">
            <w:pPr>
              <w:pStyle w:val="TableParagraph"/>
              <w:spacing w:before="7"/>
              <w:rPr>
                <w:b/>
                <w:sz w:val="23"/>
              </w:rPr>
            </w:pPr>
          </w:p>
          <w:p w14:paraId="29A21026" w14:textId="679217D3" w:rsidR="00CD766C" w:rsidRDefault="00400DC0">
            <w:pPr>
              <w:pStyle w:val="TableParagraph"/>
              <w:ind w:left="389"/>
              <w:rPr>
                <w:sz w:val="28"/>
              </w:rPr>
            </w:pPr>
            <w:r w:rsidRPr="00400DC0">
              <w:rPr>
                <w:rFonts w:eastAsia="SimSun" w:hint="eastAsia"/>
                <w:sz w:val="28"/>
                <w:lang w:eastAsia="zh-CN"/>
              </w:rPr>
              <w:t>脂含量过低</w:t>
            </w:r>
          </w:p>
        </w:tc>
        <w:tc>
          <w:tcPr>
            <w:tcW w:w="3312" w:type="dxa"/>
          </w:tcPr>
          <w:p w14:paraId="49525520" w14:textId="77777777" w:rsidR="00CD766C" w:rsidRDefault="00CD766C">
            <w:pPr>
              <w:pStyle w:val="TableParagraph"/>
              <w:spacing w:before="11"/>
              <w:rPr>
                <w:b/>
                <w:sz w:val="37"/>
              </w:rPr>
            </w:pPr>
          </w:p>
          <w:p w14:paraId="769885DD" w14:textId="6BD182E8" w:rsidR="00CD766C" w:rsidRDefault="00400DC0">
            <w:pPr>
              <w:pStyle w:val="TableParagraph"/>
              <w:ind w:left="108"/>
              <w:rPr>
                <w:sz w:val="28"/>
              </w:rPr>
            </w:pPr>
            <w:r w:rsidRPr="00400DC0">
              <w:rPr>
                <w:rFonts w:eastAsia="SimSun" w:hint="eastAsia"/>
                <w:sz w:val="28"/>
                <w:lang w:eastAsia="zh-CN"/>
              </w:rPr>
              <w:t>加入新油墨</w:t>
            </w:r>
          </w:p>
        </w:tc>
      </w:tr>
    </w:tbl>
    <w:p w14:paraId="4271AC55" w14:textId="77777777" w:rsidR="00CD766C" w:rsidRDefault="00CD766C">
      <w:pPr>
        <w:rPr>
          <w:sz w:val="28"/>
        </w:rPr>
        <w:sectPr w:rsidR="00CD766C">
          <w:pgSz w:w="11910" w:h="16840"/>
          <w:pgMar w:top="154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CD766C" w14:paraId="1267875F" w14:textId="77777777">
        <w:trPr>
          <w:trHeight w:val="720"/>
        </w:trPr>
        <w:tc>
          <w:tcPr>
            <w:tcW w:w="1951" w:type="dxa"/>
            <w:shd w:val="clear" w:color="auto" w:fill="FF5050"/>
          </w:tcPr>
          <w:p w14:paraId="1DED120C" w14:textId="61CED20A" w:rsidR="00CD766C" w:rsidRDefault="00400DC0">
            <w:pPr>
              <w:pStyle w:val="TableParagraph"/>
              <w:spacing w:before="138"/>
              <w:ind w:left="335"/>
              <w:rPr>
                <w:sz w:val="32"/>
              </w:rPr>
            </w:pPr>
            <w:r w:rsidRPr="00400DC0">
              <w:rPr>
                <w:rFonts w:eastAsia="SimSun" w:hint="eastAsia"/>
                <w:sz w:val="32"/>
                <w:lang w:eastAsia="zh-CN"/>
              </w:rPr>
              <w:lastRenderedPageBreak/>
              <w:t>不良情况</w:t>
            </w:r>
          </w:p>
        </w:tc>
        <w:tc>
          <w:tcPr>
            <w:tcW w:w="3260" w:type="dxa"/>
            <w:shd w:val="clear" w:color="auto" w:fill="FF5050"/>
          </w:tcPr>
          <w:p w14:paraId="2ADA0FAE" w14:textId="3C6287E1" w:rsidR="00CD766C" w:rsidRDefault="00400DC0">
            <w:pPr>
              <w:pStyle w:val="TableParagraph"/>
              <w:tabs>
                <w:tab w:val="left" w:pos="1870"/>
              </w:tabs>
              <w:spacing w:before="138"/>
              <w:ind w:left="1068"/>
              <w:rPr>
                <w:sz w:val="32"/>
              </w:rPr>
            </w:pPr>
            <w:r w:rsidRPr="00400DC0">
              <w:rPr>
                <w:rFonts w:eastAsia="SimSun" w:hint="eastAsia"/>
                <w:sz w:val="32"/>
                <w:lang w:eastAsia="zh-CN"/>
              </w:rPr>
              <w:t>原</w:t>
            </w:r>
            <w:r>
              <w:rPr>
                <w:sz w:val="32"/>
                <w:lang w:eastAsia="zh-CN"/>
              </w:rPr>
              <w:tab/>
            </w:r>
            <w:r w:rsidRPr="00400DC0">
              <w:rPr>
                <w:rFonts w:eastAsia="SimSun" w:hint="eastAsia"/>
                <w:sz w:val="32"/>
                <w:lang w:eastAsia="zh-CN"/>
              </w:rPr>
              <w:t>因</w:t>
            </w:r>
          </w:p>
        </w:tc>
        <w:tc>
          <w:tcPr>
            <w:tcW w:w="3312" w:type="dxa"/>
            <w:shd w:val="clear" w:color="auto" w:fill="FF5050"/>
          </w:tcPr>
          <w:p w14:paraId="0A985E55" w14:textId="43DA141A" w:rsidR="00CD766C" w:rsidRDefault="00400DC0">
            <w:pPr>
              <w:pStyle w:val="TableParagraph"/>
              <w:spacing w:before="138"/>
              <w:ind w:left="1015"/>
              <w:rPr>
                <w:sz w:val="32"/>
              </w:rPr>
            </w:pPr>
            <w:r w:rsidRPr="00400DC0">
              <w:rPr>
                <w:rFonts w:eastAsia="SimSun" w:hint="eastAsia"/>
                <w:sz w:val="32"/>
                <w:lang w:eastAsia="zh-CN"/>
              </w:rPr>
              <w:t>处理方式</w:t>
            </w:r>
          </w:p>
        </w:tc>
      </w:tr>
      <w:tr w:rsidR="00CD766C" w14:paraId="5BD7A989" w14:textId="77777777">
        <w:trPr>
          <w:trHeight w:val="719"/>
        </w:trPr>
        <w:tc>
          <w:tcPr>
            <w:tcW w:w="1951" w:type="dxa"/>
            <w:vMerge w:val="restart"/>
          </w:tcPr>
          <w:p w14:paraId="28C10C99" w14:textId="77777777" w:rsidR="00CD766C" w:rsidRDefault="00CD766C">
            <w:pPr>
              <w:pStyle w:val="TableParagraph"/>
              <w:rPr>
                <w:b/>
                <w:sz w:val="28"/>
              </w:rPr>
            </w:pPr>
          </w:p>
          <w:p w14:paraId="110D0F32" w14:textId="77777777" w:rsidR="00CD766C" w:rsidRDefault="00CD766C">
            <w:pPr>
              <w:pStyle w:val="TableParagraph"/>
              <w:rPr>
                <w:b/>
                <w:sz w:val="28"/>
              </w:rPr>
            </w:pPr>
          </w:p>
          <w:p w14:paraId="3D0C9AD3" w14:textId="77777777" w:rsidR="00CD766C" w:rsidRDefault="00CD766C">
            <w:pPr>
              <w:pStyle w:val="TableParagraph"/>
              <w:rPr>
                <w:b/>
                <w:sz w:val="28"/>
              </w:rPr>
            </w:pPr>
          </w:p>
          <w:p w14:paraId="279C6A32" w14:textId="77777777" w:rsidR="00CD766C" w:rsidRDefault="00CD766C">
            <w:pPr>
              <w:pStyle w:val="TableParagraph"/>
              <w:rPr>
                <w:b/>
                <w:sz w:val="28"/>
              </w:rPr>
            </w:pPr>
          </w:p>
          <w:p w14:paraId="36A2B5F7" w14:textId="77777777" w:rsidR="00CD766C" w:rsidRDefault="00CD766C">
            <w:pPr>
              <w:pStyle w:val="TableParagraph"/>
              <w:rPr>
                <w:b/>
                <w:sz w:val="28"/>
              </w:rPr>
            </w:pPr>
          </w:p>
          <w:p w14:paraId="1B2B883E" w14:textId="77777777" w:rsidR="00CD766C" w:rsidRDefault="00CD766C">
            <w:pPr>
              <w:pStyle w:val="TableParagraph"/>
              <w:rPr>
                <w:b/>
                <w:sz w:val="28"/>
              </w:rPr>
            </w:pPr>
          </w:p>
          <w:p w14:paraId="70167F3F" w14:textId="77777777" w:rsidR="00CD766C" w:rsidRDefault="00CD766C">
            <w:pPr>
              <w:pStyle w:val="TableParagraph"/>
              <w:rPr>
                <w:b/>
                <w:sz w:val="28"/>
              </w:rPr>
            </w:pPr>
          </w:p>
          <w:p w14:paraId="2A1C9417" w14:textId="77777777" w:rsidR="00CD766C" w:rsidRDefault="00CD766C">
            <w:pPr>
              <w:pStyle w:val="TableParagraph"/>
              <w:rPr>
                <w:b/>
                <w:sz w:val="28"/>
              </w:rPr>
            </w:pPr>
          </w:p>
          <w:p w14:paraId="256A081B" w14:textId="77777777" w:rsidR="00CD766C" w:rsidRDefault="00CD766C">
            <w:pPr>
              <w:pStyle w:val="TableParagraph"/>
              <w:spacing w:before="7"/>
              <w:rPr>
                <w:b/>
                <w:sz w:val="21"/>
              </w:rPr>
            </w:pPr>
          </w:p>
          <w:p w14:paraId="6FC5ADCD" w14:textId="2095ECE8" w:rsidR="00CD766C" w:rsidRDefault="00400DC0">
            <w:pPr>
              <w:pStyle w:val="TableParagraph"/>
              <w:spacing w:line="441" w:lineRule="auto"/>
              <w:ind w:left="107" w:right="148"/>
              <w:rPr>
                <w:sz w:val="28"/>
              </w:rPr>
            </w:pPr>
            <w:r w:rsidRPr="00400DC0">
              <w:rPr>
                <w:rFonts w:eastAsia="SimSun" w:hint="eastAsia"/>
                <w:sz w:val="28"/>
                <w:lang w:eastAsia="zh-CN"/>
              </w:rPr>
              <w:t>印刷图案或字体会起毛边</w:t>
            </w:r>
          </w:p>
        </w:tc>
        <w:tc>
          <w:tcPr>
            <w:tcW w:w="3260" w:type="dxa"/>
          </w:tcPr>
          <w:p w14:paraId="0DA981F2" w14:textId="57736FB3"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使用稀释剂太慢干</w:t>
            </w:r>
          </w:p>
        </w:tc>
        <w:tc>
          <w:tcPr>
            <w:tcW w:w="3312" w:type="dxa"/>
          </w:tcPr>
          <w:p w14:paraId="3AEAC6C1" w14:textId="0EAF2518" w:rsidR="00CD766C" w:rsidRDefault="00400DC0">
            <w:pPr>
              <w:pStyle w:val="TableParagraph"/>
              <w:spacing w:before="166"/>
              <w:ind w:left="108"/>
              <w:rPr>
                <w:sz w:val="28"/>
              </w:rPr>
            </w:pPr>
            <w:r w:rsidRPr="00400DC0">
              <w:rPr>
                <w:rFonts w:eastAsia="SimSun" w:hint="eastAsia"/>
                <w:sz w:val="28"/>
                <w:lang w:eastAsia="zh-CN"/>
              </w:rPr>
              <w:t>改用较快干之稀释剂</w:t>
            </w:r>
          </w:p>
        </w:tc>
      </w:tr>
      <w:tr w:rsidR="00CD766C" w14:paraId="22B890CB" w14:textId="77777777">
        <w:trPr>
          <w:trHeight w:val="2882"/>
        </w:trPr>
        <w:tc>
          <w:tcPr>
            <w:tcW w:w="1951" w:type="dxa"/>
            <w:vMerge/>
            <w:tcBorders>
              <w:top w:val="nil"/>
            </w:tcBorders>
          </w:tcPr>
          <w:p w14:paraId="7B8FDB49" w14:textId="77777777" w:rsidR="00CD766C" w:rsidRDefault="00CD766C">
            <w:pPr>
              <w:rPr>
                <w:sz w:val="2"/>
                <w:szCs w:val="2"/>
              </w:rPr>
            </w:pPr>
          </w:p>
        </w:tc>
        <w:tc>
          <w:tcPr>
            <w:tcW w:w="3260" w:type="dxa"/>
          </w:tcPr>
          <w:p w14:paraId="58DC7CA6" w14:textId="77777777" w:rsidR="00CD766C" w:rsidRDefault="00CD766C">
            <w:pPr>
              <w:pStyle w:val="TableParagraph"/>
              <w:rPr>
                <w:b/>
                <w:sz w:val="28"/>
              </w:rPr>
            </w:pPr>
          </w:p>
          <w:p w14:paraId="1DA6D355" w14:textId="77777777" w:rsidR="00CD766C" w:rsidRDefault="00CD766C">
            <w:pPr>
              <w:pStyle w:val="TableParagraph"/>
              <w:rPr>
                <w:b/>
                <w:sz w:val="28"/>
              </w:rPr>
            </w:pPr>
          </w:p>
          <w:p w14:paraId="2406345B" w14:textId="77777777" w:rsidR="00CD766C" w:rsidRDefault="00CD766C">
            <w:pPr>
              <w:pStyle w:val="TableParagraph"/>
              <w:spacing w:before="4"/>
              <w:rPr>
                <w:b/>
                <w:sz w:val="33"/>
              </w:rPr>
            </w:pPr>
          </w:p>
          <w:p w14:paraId="1D133DAF" w14:textId="027B117B" w:rsidR="00CD766C" w:rsidRDefault="00400DC0">
            <w:pPr>
              <w:pStyle w:val="TableParagraph"/>
              <w:ind w:left="108"/>
              <w:rPr>
                <w:sz w:val="28"/>
              </w:rPr>
            </w:pPr>
            <w:r w:rsidRPr="00400DC0">
              <w:rPr>
                <w:rFonts w:eastAsia="SimSun"/>
                <w:sz w:val="28"/>
                <w:lang w:eastAsia="zh-CN"/>
              </w:rPr>
              <w:t>2.</w:t>
            </w:r>
            <w:r w:rsidRPr="00400DC0">
              <w:rPr>
                <w:rFonts w:eastAsia="SimSun" w:hint="eastAsia"/>
                <w:sz w:val="28"/>
                <w:lang w:eastAsia="zh-CN"/>
              </w:rPr>
              <w:t>印刷环境湿度过高</w:t>
            </w:r>
          </w:p>
        </w:tc>
        <w:tc>
          <w:tcPr>
            <w:tcW w:w="3312" w:type="dxa"/>
          </w:tcPr>
          <w:p w14:paraId="06322603" w14:textId="0AE337C4" w:rsidR="00CD766C" w:rsidRDefault="00400DC0">
            <w:pPr>
              <w:pStyle w:val="TableParagraph"/>
              <w:spacing w:before="168" w:line="441" w:lineRule="auto"/>
              <w:ind w:left="108" w:right="40"/>
              <w:jc w:val="both"/>
              <w:rPr>
                <w:sz w:val="28"/>
              </w:rPr>
            </w:pPr>
            <w:r w:rsidRPr="00400DC0">
              <w:rPr>
                <w:rFonts w:eastAsia="SimSun" w:hint="eastAsia"/>
                <w:spacing w:val="34"/>
                <w:sz w:val="28"/>
                <w:lang w:eastAsia="zh-CN"/>
              </w:rPr>
              <w:t>加入</w:t>
            </w:r>
            <w:r w:rsidRPr="00400DC0">
              <w:rPr>
                <w:rFonts w:eastAsia="SimSun"/>
                <w:sz w:val="28"/>
                <w:lang w:eastAsia="zh-CN"/>
              </w:rPr>
              <w:t>ST1</w:t>
            </w:r>
            <w:r w:rsidRPr="00400DC0">
              <w:rPr>
                <w:rFonts w:eastAsia="SimSun"/>
                <w:spacing w:val="-11"/>
                <w:sz w:val="28"/>
                <w:lang w:eastAsia="zh-CN"/>
              </w:rPr>
              <w:t xml:space="preserve"> </w:t>
            </w:r>
            <w:r w:rsidRPr="00400DC0">
              <w:rPr>
                <w:rFonts w:eastAsia="SimSun" w:hint="eastAsia"/>
                <w:spacing w:val="-11"/>
                <w:sz w:val="28"/>
                <w:lang w:eastAsia="zh-CN"/>
              </w:rPr>
              <w:t>辅助剂降低油墨</w:t>
            </w:r>
            <w:r w:rsidRPr="00400DC0">
              <w:rPr>
                <w:rFonts w:eastAsia="SimSun" w:hint="eastAsia"/>
                <w:spacing w:val="-13"/>
                <w:sz w:val="28"/>
                <w:lang w:eastAsia="zh-CN"/>
              </w:rPr>
              <w:t>黏性，一般比例为</w:t>
            </w:r>
            <w:r w:rsidRPr="00400DC0">
              <w:rPr>
                <w:rFonts w:eastAsia="SimSun"/>
                <w:spacing w:val="-13"/>
                <w:sz w:val="28"/>
                <w:lang w:eastAsia="zh-CN"/>
              </w:rPr>
              <w:t xml:space="preserve"> </w:t>
            </w:r>
            <w:r w:rsidRPr="00400DC0">
              <w:rPr>
                <w:rFonts w:eastAsia="SimSun"/>
                <w:spacing w:val="-7"/>
                <w:sz w:val="28"/>
                <w:lang w:eastAsia="zh-CN"/>
              </w:rPr>
              <w:t>4</w:t>
            </w:r>
            <w:r w:rsidRPr="00400DC0">
              <w:rPr>
                <w:rFonts w:eastAsia="SimSun" w:hint="eastAsia"/>
                <w:spacing w:val="-7"/>
                <w:sz w:val="28"/>
                <w:lang w:eastAsia="zh-CN"/>
              </w:rPr>
              <w:t>：</w:t>
            </w:r>
            <w:r w:rsidRPr="00400DC0">
              <w:rPr>
                <w:rFonts w:eastAsia="SimSun"/>
                <w:spacing w:val="-7"/>
                <w:sz w:val="28"/>
                <w:lang w:eastAsia="zh-CN"/>
              </w:rPr>
              <w:t>1</w:t>
            </w:r>
            <w:r w:rsidRPr="00400DC0">
              <w:rPr>
                <w:rFonts w:eastAsia="SimSun" w:hint="eastAsia"/>
                <w:spacing w:val="-7"/>
                <w:sz w:val="28"/>
                <w:lang w:eastAsia="zh-CN"/>
              </w:rPr>
              <w:t>，</w:t>
            </w:r>
            <w:r w:rsidRPr="00400DC0">
              <w:rPr>
                <w:rFonts w:eastAsia="SimSun"/>
                <w:spacing w:val="-7"/>
                <w:sz w:val="28"/>
                <w:lang w:eastAsia="zh-CN"/>
              </w:rPr>
              <w:t xml:space="preserve"> </w:t>
            </w:r>
            <w:r w:rsidRPr="00400DC0">
              <w:rPr>
                <w:rFonts w:eastAsia="SimSun" w:hint="eastAsia"/>
                <w:spacing w:val="-3"/>
                <w:sz w:val="28"/>
                <w:lang w:eastAsia="zh-CN"/>
              </w:rPr>
              <w:t>可依情况增量或减量但会</w:t>
            </w:r>
          </w:p>
          <w:p w14:paraId="4CE906D9" w14:textId="0CA9A30F" w:rsidR="00CD766C" w:rsidRDefault="00400DC0">
            <w:pPr>
              <w:pStyle w:val="TableParagraph"/>
              <w:spacing w:line="391" w:lineRule="exact"/>
              <w:ind w:left="108"/>
              <w:jc w:val="both"/>
              <w:rPr>
                <w:sz w:val="28"/>
              </w:rPr>
            </w:pPr>
            <w:r w:rsidRPr="00400DC0">
              <w:rPr>
                <w:rFonts w:eastAsia="SimSun" w:hint="eastAsia"/>
                <w:sz w:val="28"/>
                <w:lang w:eastAsia="zh-CN"/>
              </w:rPr>
              <w:t>影响附着力</w:t>
            </w:r>
          </w:p>
        </w:tc>
      </w:tr>
      <w:tr w:rsidR="00CD766C" w14:paraId="6064E017" w14:textId="77777777">
        <w:trPr>
          <w:trHeight w:val="719"/>
        </w:trPr>
        <w:tc>
          <w:tcPr>
            <w:tcW w:w="1951" w:type="dxa"/>
            <w:vMerge/>
            <w:tcBorders>
              <w:top w:val="nil"/>
            </w:tcBorders>
          </w:tcPr>
          <w:p w14:paraId="1D978D0C" w14:textId="77777777" w:rsidR="00CD766C" w:rsidRDefault="00CD766C">
            <w:pPr>
              <w:rPr>
                <w:sz w:val="2"/>
                <w:szCs w:val="2"/>
              </w:rPr>
            </w:pPr>
          </w:p>
        </w:tc>
        <w:tc>
          <w:tcPr>
            <w:tcW w:w="3260" w:type="dxa"/>
          </w:tcPr>
          <w:p w14:paraId="5A0ABBE8" w14:textId="3930F2E9" w:rsidR="00CD766C" w:rsidRDefault="00400DC0">
            <w:pPr>
              <w:pStyle w:val="TableParagraph"/>
              <w:spacing w:before="166"/>
              <w:ind w:left="108"/>
              <w:rPr>
                <w:sz w:val="28"/>
              </w:rPr>
            </w:pPr>
            <w:r w:rsidRPr="00400DC0">
              <w:rPr>
                <w:rFonts w:eastAsia="SimSun"/>
                <w:sz w:val="28"/>
                <w:lang w:eastAsia="zh-CN"/>
              </w:rPr>
              <w:t>3.</w:t>
            </w:r>
            <w:r w:rsidRPr="00400DC0">
              <w:rPr>
                <w:rFonts w:eastAsia="SimSun" w:hint="eastAsia"/>
                <w:sz w:val="28"/>
                <w:lang w:eastAsia="zh-CN"/>
              </w:rPr>
              <w:t>使用之油墨黏度太高</w:t>
            </w:r>
          </w:p>
        </w:tc>
        <w:tc>
          <w:tcPr>
            <w:tcW w:w="3312" w:type="dxa"/>
            <w:vMerge w:val="restart"/>
          </w:tcPr>
          <w:p w14:paraId="68D7961C" w14:textId="77777777" w:rsidR="00CD766C" w:rsidRDefault="00CD766C">
            <w:pPr>
              <w:pStyle w:val="TableParagraph"/>
              <w:spacing w:before="13"/>
              <w:rPr>
                <w:b/>
                <w:sz w:val="37"/>
              </w:rPr>
            </w:pPr>
          </w:p>
          <w:p w14:paraId="31A6A06A" w14:textId="27486F1D" w:rsidR="00CD766C" w:rsidRDefault="00400DC0">
            <w:pPr>
              <w:pStyle w:val="TableParagraph"/>
              <w:ind w:left="108"/>
              <w:rPr>
                <w:sz w:val="28"/>
              </w:rPr>
            </w:pPr>
            <w:r w:rsidRPr="00400DC0">
              <w:rPr>
                <w:rFonts w:eastAsia="SimSun" w:hint="eastAsia"/>
                <w:sz w:val="28"/>
                <w:lang w:eastAsia="zh-CN"/>
              </w:rPr>
              <w:t>可更换油墨或钢版</w:t>
            </w:r>
          </w:p>
        </w:tc>
      </w:tr>
      <w:tr w:rsidR="00CD766C" w14:paraId="425E12CF" w14:textId="77777777">
        <w:trPr>
          <w:trHeight w:val="719"/>
        </w:trPr>
        <w:tc>
          <w:tcPr>
            <w:tcW w:w="1951" w:type="dxa"/>
            <w:vMerge/>
            <w:tcBorders>
              <w:top w:val="nil"/>
            </w:tcBorders>
          </w:tcPr>
          <w:p w14:paraId="18F5CD8A" w14:textId="77777777" w:rsidR="00CD766C" w:rsidRDefault="00CD766C">
            <w:pPr>
              <w:rPr>
                <w:sz w:val="2"/>
                <w:szCs w:val="2"/>
              </w:rPr>
            </w:pPr>
          </w:p>
        </w:tc>
        <w:tc>
          <w:tcPr>
            <w:tcW w:w="3260" w:type="dxa"/>
          </w:tcPr>
          <w:p w14:paraId="28DAF24A" w14:textId="0F739A6C" w:rsidR="00CD766C" w:rsidRDefault="00400DC0">
            <w:pPr>
              <w:pStyle w:val="TableParagraph"/>
              <w:spacing w:before="166"/>
              <w:ind w:left="108"/>
              <w:rPr>
                <w:sz w:val="28"/>
              </w:rPr>
            </w:pPr>
            <w:r w:rsidRPr="00400DC0">
              <w:rPr>
                <w:rFonts w:eastAsia="SimSun"/>
                <w:sz w:val="28"/>
                <w:lang w:eastAsia="zh-CN"/>
              </w:rPr>
              <w:t>4.</w:t>
            </w:r>
            <w:r w:rsidRPr="00400DC0">
              <w:rPr>
                <w:rFonts w:eastAsia="SimSun" w:hint="eastAsia"/>
                <w:sz w:val="28"/>
                <w:lang w:eastAsia="zh-CN"/>
              </w:rPr>
              <w:t>钢版深度太深</w:t>
            </w:r>
          </w:p>
        </w:tc>
        <w:tc>
          <w:tcPr>
            <w:tcW w:w="3312" w:type="dxa"/>
            <w:vMerge/>
            <w:tcBorders>
              <w:top w:val="nil"/>
            </w:tcBorders>
          </w:tcPr>
          <w:p w14:paraId="728DBB79" w14:textId="77777777" w:rsidR="00CD766C" w:rsidRDefault="00CD766C">
            <w:pPr>
              <w:rPr>
                <w:sz w:val="2"/>
                <w:szCs w:val="2"/>
              </w:rPr>
            </w:pPr>
          </w:p>
        </w:tc>
      </w:tr>
      <w:tr w:rsidR="00CD766C" w14:paraId="6A2D296F" w14:textId="77777777">
        <w:trPr>
          <w:trHeight w:val="1440"/>
        </w:trPr>
        <w:tc>
          <w:tcPr>
            <w:tcW w:w="1951" w:type="dxa"/>
            <w:vMerge/>
            <w:tcBorders>
              <w:top w:val="nil"/>
            </w:tcBorders>
          </w:tcPr>
          <w:p w14:paraId="2E0460CC" w14:textId="77777777" w:rsidR="00CD766C" w:rsidRDefault="00CD766C">
            <w:pPr>
              <w:rPr>
                <w:sz w:val="2"/>
                <w:szCs w:val="2"/>
              </w:rPr>
            </w:pPr>
          </w:p>
        </w:tc>
        <w:tc>
          <w:tcPr>
            <w:tcW w:w="3260" w:type="dxa"/>
          </w:tcPr>
          <w:p w14:paraId="79024487" w14:textId="3C4E1331" w:rsidR="00CD766C" w:rsidRDefault="00400DC0">
            <w:pPr>
              <w:pStyle w:val="TableParagraph"/>
              <w:spacing w:before="166"/>
              <w:ind w:left="108"/>
              <w:rPr>
                <w:sz w:val="28"/>
              </w:rPr>
            </w:pPr>
            <w:r w:rsidRPr="00400DC0">
              <w:rPr>
                <w:rFonts w:eastAsia="SimSun"/>
                <w:sz w:val="28"/>
                <w:lang w:eastAsia="zh-CN"/>
              </w:rPr>
              <w:t>5.</w:t>
            </w:r>
            <w:r w:rsidRPr="00400DC0">
              <w:rPr>
                <w:rFonts w:eastAsia="SimSun" w:hint="eastAsia"/>
                <w:sz w:val="28"/>
                <w:lang w:eastAsia="zh-CN"/>
              </w:rPr>
              <w:t>印头角度使用时间</w:t>
            </w:r>
          </w:p>
          <w:p w14:paraId="670BE7C0" w14:textId="77777777" w:rsidR="00CD766C" w:rsidRDefault="00CD766C">
            <w:pPr>
              <w:pStyle w:val="TableParagraph"/>
              <w:spacing w:before="7"/>
              <w:rPr>
                <w:b/>
                <w:sz w:val="23"/>
              </w:rPr>
            </w:pPr>
          </w:p>
          <w:p w14:paraId="4EC6A291" w14:textId="1BD2D4B8" w:rsidR="00CD766C" w:rsidRDefault="00400DC0">
            <w:pPr>
              <w:pStyle w:val="TableParagraph"/>
              <w:ind w:left="389"/>
              <w:rPr>
                <w:sz w:val="28"/>
              </w:rPr>
            </w:pPr>
            <w:r w:rsidRPr="00400DC0">
              <w:rPr>
                <w:rFonts w:eastAsia="SimSun" w:hint="eastAsia"/>
                <w:sz w:val="28"/>
                <w:lang w:eastAsia="zh-CN"/>
              </w:rPr>
              <w:t>过低</w:t>
            </w:r>
          </w:p>
        </w:tc>
        <w:tc>
          <w:tcPr>
            <w:tcW w:w="3312" w:type="dxa"/>
          </w:tcPr>
          <w:p w14:paraId="35576B25" w14:textId="77777777" w:rsidR="00CD766C" w:rsidRDefault="00CD766C">
            <w:pPr>
              <w:pStyle w:val="TableParagraph"/>
              <w:spacing w:before="9"/>
              <w:rPr>
                <w:b/>
                <w:sz w:val="37"/>
              </w:rPr>
            </w:pPr>
          </w:p>
          <w:p w14:paraId="75B63571" w14:textId="1D958430" w:rsidR="00CD766C" w:rsidRDefault="00400DC0">
            <w:pPr>
              <w:pStyle w:val="TableParagraph"/>
              <w:ind w:left="108"/>
              <w:rPr>
                <w:sz w:val="28"/>
              </w:rPr>
            </w:pPr>
            <w:r w:rsidRPr="00400DC0">
              <w:rPr>
                <w:rFonts w:eastAsia="SimSun" w:hint="eastAsia"/>
                <w:sz w:val="28"/>
                <w:lang w:eastAsia="zh-CN"/>
              </w:rPr>
              <w:t>更换新印头</w:t>
            </w:r>
          </w:p>
        </w:tc>
      </w:tr>
      <w:tr w:rsidR="00CD766C" w14:paraId="5C76B9BC" w14:textId="77777777">
        <w:trPr>
          <w:trHeight w:val="1439"/>
        </w:trPr>
        <w:tc>
          <w:tcPr>
            <w:tcW w:w="1951" w:type="dxa"/>
            <w:vMerge/>
            <w:tcBorders>
              <w:top w:val="nil"/>
            </w:tcBorders>
          </w:tcPr>
          <w:p w14:paraId="619B6B0D" w14:textId="77777777" w:rsidR="00CD766C" w:rsidRDefault="00CD766C">
            <w:pPr>
              <w:rPr>
                <w:sz w:val="2"/>
                <w:szCs w:val="2"/>
              </w:rPr>
            </w:pPr>
          </w:p>
        </w:tc>
        <w:tc>
          <w:tcPr>
            <w:tcW w:w="3260" w:type="dxa"/>
          </w:tcPr>
          <w:p w14:paraId="2266C8DC" w14:textId="64876037" w:rsidR="00CD766C" w:rsidRDefault="00400DC0">
            <w:pPr>
              <w:pStyle w:val="TableParagraph"/>
              <w:spacing w:before="166"/>
              <w:ind w:left="108"/>
              <w:rPr>
                <w:sz w:val="28"/>
              </w:rPr>
            </w:pPr>
            <w:r w:rsidRPr="00400DC0">
              <w:rPr>
                <w:rFonts w:eastAsia="SimSun"/>
                <w:sz w:val="28"/>
                <w:lang w:eastAsia="zh-CN"/>
              </w:rPr>
              <w:t>6.</w:t>
            </w:r>
            <w:r w:rsidRPr="00400DC0">
              <w:rPr>
                <w:rFonts w:eastAsia="SimSun" w:hint="eastAsia"/>
                <w:sz w:val="28"/>
                <w:lang w:eastAsia="zh-CN"/>
              </w:rPr>
              <w:t>油墨使用时间过久，树</w:t>
            </w:r>
          </w:p>
          <w:p w14:paraId="5C34726B" w14:textId="77777777" w:rsidR="00CD766C" w:rsidRDefault="00CD766C">
            <w:pPr>
              <w:pStyle w:val="TableParagraph"/>
              <w:spacing w:before="7"/>
              <w:rPr>
                <w:b/>
                <w:sz w:val="23"/>
              </w:rPr>
            </w:pPr>
          </w:p>
          <w:p w14:paraId="63164C2F" w14:textId="18D9465F" w:rsidR="00CD766C" w:rsidRDefault="00400DC0">
            <w:pPr>
              <w:pStyle w:val="TableParagraph"/>
              <w:ind w:left="389"/>
              <w:rPr>
                <w:sz w:val="28"/>
              </w:rPr>
            </w:pPr>
            <w:r w:rsidRPr="00400DC0">
              <w:rPr>
                <w:rFonts w:eastAsia="SimSun" w:hint="eastAsia"/>
                <w:sz w:val="28"/>
                <w:lang w:eastAsia="zh-CN"/>
              </w:rPr>
              <w:t>脂含量过低</w:t>
            </w:r>
          </w:p>
        </w:tc>
        <w:tc>
          <w:tcPr>
            <w:tcW w:w="3312" w:type="dxa"/>
          </w:tcPr>
          <w:p w14:paraId="697594B1" w14:textId="77777777" w:rsidR="00CD766C" w:rsidRDefault="00CD766C">
            <w:pPr>
              <w:pStyle w:val="TableParagraph"/>
              <w:spacing w:before="8"/>
              <w:rPr>
                <w:b/>
                <w:sz w:val="37"/>
              </w:rPr>
            </w:pPr>
          </w:p>
          <w:p w14:paraId="5ED64089" w14:textId="18B5C4D8" w:rsidR="00CD766C" w:rsidRDefault="00400DC0">
            <w:pPr>
              <w:pStyle w:val="TableParagraph"/>
              <w:ind w:left="108"/>
              <w:rPr>
                <w:sz w:val="28"/>
              </w:rPr>
            </w:pPr>
            <w:r w:rsidRPr="00400DC0">
              <w:rPr>
                <w:rFonts w:eastAsia="SimSun" w:hint="eastAsia"/>
                <w:sz w:val="28"/>
                <w:lang w:eastAsia="zh-CN"/>
              </w:rPr>
              <w:t>加入新油墨</w:t>
            </w:r>
          </w:p>
        </w:tc>
      </w:tr>
      <w:tr w:rsidR="00CD766C" w14:paraId="686362A3" w14:textId="77777777">
        <w:trPr>
          <w:trHeight w:val="719"/>
        </w:trPr>
        <w:tc>
          <w:tcPr>
            <w:tcW w:w="1951" w:type="dxa"/>
            <w:vMerge w:val="restart"/>
          </w:tcPr>
          <w:p w14:paraId="51C045B3" w14:textId="77777777" w:rsidR="00CD766C" w:rsidRDefault="00CD766C">
            <w:pPr>
              <w:pStyle w:val="TableParagraph"/>
              <w:rPr>
                <w:b/>
                <w:sz w:val="28"/>
              </w:rPr>
            </w:pPr>
          </w:p>
          <w:p w14:paraId="583ECD27" w14:textId="77777777" w:rsidR="00CD766C" w:rsidRDefault="00CD766C">
            <w:pPr>
              <w:pStyle w:val="TableParagraph"/>
              <w:rPr>
                <w:b/>
                <w:sz w:val="28"/>
              </w:rPr>
            </w:pPr>
          </w:p>
          <w:p w14:paraId="7C5124EF" w14:textId="77777777" w:rsidR="00CD766C" w:rsidRDefault="00CD766C">
            <w:pPr>
              <w:pStyle w:val="TableParagraph"/>
              <w:rPr>
                <w:b/>
                <w:sz w:val="28"/>
              </w:rPr>
            </w:pPr>
          </w:p>
          <w:p w14:paraId="5002E7E0" w14:textId="77777777" w:rsidR="00CD766C" w:rsidRDefault="00CD766C">
            <w:pPr>
              <w:pStyle w:val="TableParagraph"/>
              <w:spacing w:before="1"/>
              <w:rPr>
                <w:b/>
                <w:sz w:val="32"/>
              </w:rPr>
            </w:pPr>
          </w:p>
          <w:p w14:paraId="1A864A61" w14:textId="00AC1924" w:rsidR="00CD766C" w:rsidRDefault="00400DC0">
            <w:pPr>
              <w:pStyle w:val="TableParagraph"/>
              <w:spacing w:line="441" w:lineRule="auto"/>
              <w:ind w:left="107" w:right="148"/>
              <w:rPr>
                <w:sz w:val="28"/>
              </w:rPr>
            </w:pPr>
            <w:r w:rsidRPr="00400DC0">
              <w:rPr>
                <w:rFonts w:eastAsia="SimSun" w:hint="eastAsia"/>
                <w:sz w:val="28"/>
                <w:lang w:eastAsia="zh-CN"/>
              </w:rPr>
              <w:t>印刷图案会扩散或看不清楚</w:t>
            </w:r>
          </w:p>
        </w:tc>
        <w:tc>
          <w:tcPr>
            <w:tcW w:w="3260" w:type="dxa"/>
          </w:tcPr>
          <w:p w14:paraId="2CE02216" w14:textId="1C026887"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油墨浓度太稀</w:t>
            </w:r>
          </w:p>
        </w:tc>
        <w:tc>
          <w:tcPr>
            <w:tcW w:w="3312" w:type="dxa"/>
          </w:tcPr>
          <w:p w14:paraId="2D887E56" w14:textId="3AD6C749" w:rsidR="00CD766C" w:rsidRDefault="00400DC0">
            <w:pPr>
              <w:pStyle w:val="TableParagraph"/>
              <w:spacing w:before="166"/>
              <w:ind w:left="108"/>
              <w:rPr>
                <w:sz w:val="28"/>
              </w:rPr>
            </w:pPr>
            <w:r w:rsidRPr="00400DC0">
              <w:rPr>
                <w:rFonts w:eastAsia="SimSun" w:hint="eastAsia"/>
                <w:sz w:val="28"/>
                <w:lang w:eastAsia="zh-CN"/>
              </w:rPr>
              <w:t>加入新油墨将油墨</w:t>
            </w:r>
          </w:p>
        </w:tc>
      </w:tr>
      <w:tr w:rsidR="00CD766C" w14:paraId="14D63DA1" w14:textId="77777777">
        <w:trPr>
          <w:trHeight w:val="2162"/>
        </w:trPr>
        <w:tc>
          <w:tcPr>
            <w:tcW w:w="1951" w:type="dxa"/>
            <w:vMerge/>
            <w:tcBorders>
              <w:top w:val="nil"/>
            </w:tcBorders>
          </w:tcPr>
          <w:p w14:paraId="47CBE64C" w14:textId="77777777" w:rsidR="00CD766C" w:rsidRDefault="00CD766C">
            <w:pPr>
              <w:rPr>
                <w:sz w:val="2"/>
                <w:szCs w:val="2"/>
              </w:rPr>
            </w:pPr>
          </w:p>
        </w:tc>
        <w:tc>
          <w:tcPr>
            <w:tcW w:w="3260" w:type="dxa"/>
          </w:tcPr>
          <w:p w14:paraId="744EDEB4" w14:textId="77777777" w:rsidR="00CD766C" w:rsidRDefault="00CD766C">
            <w:pPr>
              <w:pStyle w:val="TableParagraph"/>
              <w:rPr>
                <w:b/>
                <w:sz w:val="28"/>
              </w:rPr>
            </w:pPr>
          </w:p>
          <w:p w14:paraId="10C28B37" w14:textId="77777777" w:rsidR="00CD766C" w:rsidRDefault="00CD766C">
            <w:pPr>
              <w:pStyle w:val="TableParagraph"/>
              <w:spacing w:before="8"/>
              <w:rPr>
                <w:b/>
                <w:sz w:val="35"/>
              </w:rPr>
            </w:pPr>
          </w:p>
          <w:p w14:paraId="12637F25" w14:textId="671D278E" w:rsidR="00CD766C" w:rsidRDefault="00400DC0">
            <w:pPr>
              <w:pStyle w:val="TableParagraph"/>
              <w:ind w:left="108"/>
              <w:rPr>
                <w:sz w:val="28"/>
              </w:rPr>
            </w:pPr>
            <w:r w:rsidRPr="00400DC0">
              <w:rPr>
                <w:rFonts w:eastAsia="SimSun"/>
                <w:sz w:val="28"/>
                <w:lang w:eastAsia="zh-CN"/>
              </w:rPr>
              <w:t>2.</w:t>
            </w:r>
            <w:r w:rsidRPr="00400DC0">
              <w:rPr>
                <w:rFonts w:eastAsia="SimSun" w:hint="eastAsia"/>
                <w:sz w:val="28"/>
                <w:lang w:eastAsia="zh-CN"/>
              </w:rPr>
              <w:t>印头下降深度过低</w:t>
            </w:r>
          </w:p>
        </w:tc>
        <w:tc>
          <w:tcPr>
            <w:tcW w:w="3312" w:type="dxa"/>
          </w:tcPr>
          <w:p w14:paraId="0E1170D5" w14:textId="20E8EBCA" w:rsidR="00CD766C" w:rsidRDefault="00400DC0">
            <w:pPr>
              <w:pStyle w:val="TableParagraph"/>
              <w:spacing w:before="169" w:line="441" w:lineRule="auto"/>
              <w:ind w:left="108" w:right="110"/>
              <w:rPr>
                <w:sz w:val="28"/>
              </w:rPr>
            </w:pPr>
            <w:r w:rsidRPr="00400DC0">
              <w:rPr>
                <w:rFonts w:eastAsia="SimSun" w:hint="eastAsia"/>
                <w:sz w:val="28"/>
                <w:lang w:eastAsia="zh-CN"/>
              </w:rPr>
              <w:t>调整印头下降深度，一般而言，只需将图案沾起及</w:t>
            </w:r>
          </w:p>
          <w:p w14:paraId="4E224C4E" w14:textId="012C48B8" w:rsidR="00CD766C" w:rsidRDefault="00400DC0">
            <w:pPr>
              <w:pStyle w:val="TableParagraph"/>
              <w:spacing w:line="391" w:lineRule="exact"/>
              <w:ind w:left="108"/>
              <w:rPr>
                <w:sz w:val="28"/>
              </w:rPr>
            </w:pPr>
            <w:r w:rsidRPr="00400DC0">
              <w:rPr>
                <w:rFonts w:eastAsia="SimSun" w:hint="eastAsia"/>
                <w:sz w:val="28"/>
                <w:lang w:eastAsia="zh-CN"/>
              </w:rPr>
              <w:t>转印至被印物上即可</w:t>
            </w:r>
          </w:p>
        </w:tc>
      </w:tr>
      <w:tr w:rsidR="00CD766C" w14:paraId="7B52A6BF" w14:textId="77777777">
        <w:trPr>
          <w:trHeight w:val="719"/>
        </w:trPr>
        <w:tc>
          <w:tcPr>
            <w:tcW w:w="1951" w:type="dxa"/>
            <w:vMerge/>
            <w:tcBorders>
              <w:top w:val="nil"/>
            </w:tcBorders>
          </w:tcPr>
          <w:p w14:paraId="7A07158A" w14:textId="77777777" w:rsidR="00CD766C" w:rsidRDefault="00CD766C">
            <w:pPr>
              <w:rPr>
                <w:sz w:val="2"/>
                <w:szCs w:val="2"/>
              </w:rPr>
            </w:pPr>
          </w:p>
        </w:tc>
        <w:tc>
          <w:tcPr>
            <w:tcW w:w="3260" w:type="dxa"/>
          </w:tcPr>
          <w:p w14:paraId="7CD236FB" w14:textId="13C91979" w:rsidR="00CD766C" w:rsidRDefault="00400DC0">
            <w:pPr>
              <w:pStyle w:val="TableParagraph"/>
              <w:spacing w:before="166"/>
              <w:ind w:left="108"/>
              <w:rPr>
                <w:sz w:val="28"/>
              </w:rPr>
            </w:pPr>
            <w:r w:rsidRPr="00400DC0">
              <w:rPr>
                <w:rFonts w:eastAsia="SimSun"/>
                <w:sz w:val="28"/>
                <w:lang w:eastAsia="zh-CN"/>
              </w:rPr>
              <w:t>3.</w:t>
            </w:r>
            <w:r w:rsidRPr="00400DC0">
              <w:rPr>
                <w:rFonts w:eastAsia="SimSun" w:hint="eastAsia"/>
                <w:sz w:val="28"/>
                <w:lang w:eastAsia="zh-CN"/>
              </w:rPr>
              <w:t>印头硬度太硬</w:t>
            </w:r>
          </w:p>
        </w:tc>
        <w:tc>
          <w:tcPr>
            <w:tcW w:w="3312" w:type="dxa"/>
          </w:tcPr>
          <w:p w14:paraId="27943219" w14:textId="317EE808" w:rsidR="00CD766C" w:rsidRDefault="00400DC0">
            <w:pPr>
              <w:pStyle w:val="TableParagraph"/>
              <w:spacing w:before="166"/>
              <w:ind w:left="108"/>
              <w:rPr>
                <w:sz w:val="28"/>
              </w:rPr>
            </w:pPr>
            <w:r w:rsidRPr="00400DC0">
              <w:rPr>
                <w:rFonts w:eastAsia="SimSun" w:hint="eastAsia"/>
                <w:sz w:val="28"/>
                <w:lang w:eastAsia="zh-CN"/>
              </w:rPr>
              <w:t>更换较软之印头</w:t>
            </w:r>
          </w:p>
        </w:tc>
      </w:tr>
      <w:tr w:rsidR="00CD766C" w14:paraId="2F22E669" w14:textId="77777777">
        <w:trPr>
          <w:trHeight w:val="719"/>
        </w:trPr>
        <w:tc>
          <w:tcPr>
            <w:tcW w:w="1951" w:type="dxa"/>
            <w:vMerge/>
            <w:tcBorders>
              <w:top w:val="nil"/>
            </w:tcBorders>
          </w:tcPr>
          <w:p w14:paraId="2CD3DA09" w14:textId="77777777" w:rsidR="00CD766C" w:rsidRDefault="00CD766C">
            <w:pPr>
              <w:rPr>
                <w:sz w:val="2"/>
                <w:szCs w:val="2"/>
              </w:rPr>
            </w:pPr>
          </w:p>
        </w:tc>
        <w:tc>
          <w:tcPr>
            <w:tcW w:w="3260" w:type="dxa"/>
          </w:tcPr>
          <w:p w14:paraId="56604D6E" w14:textId="392EBBAA" w:rsidR="00CD766C" w:rsidRDefault="00400DC0">
            <w:pPr>
              <w:pStyle w:val="TableParagraph"/>
              <w:spacing w:before="166"/>
              <w:ind w:left="108"/>
              <w:rPr>
                <w:sz w:val="28"/>
              </w:rPr>
            </w:pPr>
            <w:r w:rsidRPr="00400DC0">
              <w:rPr>
                <w:rFonts w:eastAsia="SimSun"/>
                <w:sz w:val="28"/>
                <w:lang w:eastAsia="zh-CN"/>
              </w:rPr>
              <w:t>4.</w:t>
            </w:r>
            <w:r w:rsidRPr="00400DC0">
              <w:rPr>
                <w:rFonts w:eastAsia="SimSun" w:hint="eastAsia"/>
                <w:sz w:val="28"/>
                <w:lang w:eastAsia="zh-CN"/>
              </w:rPr>
              <w:t>印头已损坏</w:t>
            </w:r>
          </w:p>
        </w:tc>
        <w:tc>
          <w:tcPr>
            <w:tcW w:w="3312" w:type="dxa"/>
          </w:tcPr>
          <w:p w14:paraId="47875DB6" w14:textId="10029D36" w:rsidR="00CD766C" w:rsidRDefault="00400DC0">
            <w:pPr>
              <w:pStyle w:val="TableParagraph"/>
              <w:spacing w:before="166"/>
              <w:ind w:left="108"/>
              <w:rPr>
                <w:sz w:val="28"/>
              </w:rPr>
            </w:pPr>
            <w:r w:rsidRPr="00400DC0">
              <w:rPr>
                <w:rFonts w:eastAsia="SimSun" w:hint="eastAsia"/>
                <w:sz w:val="28"/>
                <w:lang w:eastAsia="zh-CN"/>
              </w:rPr>
              <w:t>更换新印头</w:t>
            </w:r>
          </w:p>
        </w:tc>
      </w:tr>
    </w:tbl>
    <w:p w14:paraId="68EE1512" w14:textId="51EC8C92" w:rsidR="00CD766C" w:rsidRDefault="00400DC0">
      <w:pPr>
        <w:rPr>
          <w:sz w:val="2"/>
          <w:szCs w:val="2"/>
        </w:rPr>
      </w:pPr>
      <w:r>
        <w:rPr>
          <w:noProof/>
        </w:rPr>
        <w:drawing>
          <wp:anchor distT="0" distB="0" distL="0" distR="0" simplePos="0" relativeHeight="251666944" behindDoc="1" locked="0" layoutInCell="1" allowOverlap="1" wp14:anchorId="4E49C39D" wp14:editId="7EE239D2">
            <wp:simplePos x="0" y="0"/>
            <wp:positionH relativeFrom="page">
              <wp:posOffset>1395475</wp:posOffset>
            </wp:positionH>
            <wp:positionV relativeFrom="page">
              <wp:posOffset>3611794</wp:posOffset>
            </wp:positionV>
            <wp:extent cx="4209735" cy="415290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9735" cy="4152900"/>
                    </a:xfrm>
                    <a:prstGeom prst="rect">
                      <a:avLst/>
                    </a:prstGeom>
                  </pic:spPr>
                </pic:pic>
              </a:graphicData>
            </a:graphic>
          </wp:anchor>
        </w:drawing>
      </w:r>
      <w:r>
        <w:rPr>
          <w:noProof/>
        </w:rPr>
        <mc:AlternateContent>
          <mc:Choice Requires="wps">
            <w:drawing>
              <wp:anchor distT="0" distB="0" distL="114300" distR="114300" simplePos="0" relativeHeight="251682304" behindDoc="1" locked="0" layoutInCell="1" allowOverlap="1" wp14:anchorId="47D11AAF" wp14:editId="2E6E20C9">
                <wp:simplePos x="0" y="0"/>
                <wp:positionH relativeFrom="page">
                  <wp:posOffset>5507355</wp:posOffset>
                </wp:positionH>
                <wp:positionV relativeFrom="page">
                  <wp:posOffset>2923540</wp:posOffset>
                </wp:positionV>
                <wp:extent cx="691515" cy="622300"/>
                <wp:effectExtent l="1905" t="8890" r="1905" b="698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2 4604"/>
                            <a:gd name="T3" fmla="*/ 5462 h 980"/>
                            <a:gd name="T4" fmla="+- 0 9080 8673"/>
                            <a:gd name="T5" fmla="*/ T4 w 1089"/>
                            <a:gd name="T6" fmla="+- 0 5540 4604"/>
                            <a:gd name="T7" fmla="*/ 5540 h 980"/>
                            <a:gd name="T8" fmla="+- 0 9174 8673"/>
                            <a:gd name="T9" fmla="*/ T8 w 1089"/>
                            <a:gd name="T10" fmla="+- 0 5584 4604"/>
                            <a:gd name="T11" fmla="*/ 5584 h 980"/>
                            <a:gd name="T12" fmla="+- 0 9128 8673"/>
                            <a:gd name="T13" fmla="*/ T12 w 1089"/>
                            <a:gd name="T14" fmla="+- 0 5550 4604"/>
                            <a:gd name="T15" fmla="*/ 5550 h 980"/>
                            <a:gd name="T16" fmla="+- 0 9110 8673"/>
                            <a:gd name="T17" fmla="*/ T16 w 1089"/>
                            <a:gd name="T18" fmla="+- 0 5484 4604"/>
                            <a:gd name="T19" fmla="*/ 5484 h 980"/>
                            <a:gd name="T20" fmla="+- 0 9139 8673"/>
                            <a:gd name="T21" fmla="*/ T20 w 1089"/>
                            <a:gd name="T22" fmla="+- 0 5550 4604"/>
                            <a:gd name="T23" fmla="*/ 5550 h 980"/>
                            <a:gd name="T24" fmla="+- 0 9254 8673"/>
                            <a:gd name="T25" fmla="*/ T24 w 1089"/>
                            <a:gd name="T26" fmla="+- 0 5330 4604"/>
                            <a:gd name="T27" fmla="*/ 5330 h 980"/>
                            <a:gd name="T28" fmla="+- 0 9147 8673"/>
                            <a:gd name="T29" fmla="*/ T28 w 1089"/>
                            <a:gd name="T30" fmla="+- 0 5480 4604"/>
                            <a:gd name="T31" fmla="*/ 5480 h 980"/>
                            <a:gd name="T32" fmla="+- 0 9182 8673"/>
                            <a:gd name="T33" fmla="*/ T32 w 1089"/>
                            <a:gd name="T34" fmla="+- 0 5524 4604"/>
                            <a:gd name="T35" fmla="*/ 5524 h 980"/>
                            <a:gd name="T36" fmla="+- 0 9297 8673"/>
                            <a:gd name="T37" fmla="*/ T36 w 1089"/>
                            <a:gd name="T38" fmla="+- 0 5382 4604"/>
                            <a:gd name="T39" fmla="*/ 5382 h 980"/>
                            <a:gd name="T40" fmla="+- 0 9274 8673"/>
                            <a:gd name="T41" fmla="*/ T40 w 1089"/>
                            <a:gd name="T42" fmla="+- 0 5330 4604"/>
                            <a:gd name="T43" fmla="*/ 5330 h 980"/>
                            <a:gd name="T44" fmla="+- 0 8926 8673"/>
                            <a:gd name="T45" fmla="*/ T44 w 1089"/>
                            <a:gd name="T46" fmla="+- 0 5400 4604"/>
                            <a:gd name="T47" fmla="*/ 5400 h 980"/>
                            <a:gd name="T48" fmla="+- 0 8901 8673"/>
                            <a:gd name="T49" fmla="*/ T48 w 1089"/>
                            <a:gd name="T50" fmla="+- 0 5448 4604"/>
                            <a:gd name="T51" fmla="*/ 5448 h 980"/>
                            <a:gd name="T52" fmla="+- 0 8935 8673"/>
                            <a:gd name="T53" fmla="*/ T52 w 1089"/>
                            <a:gd name="T54" fmla="+- 0 5426 4604"/>
                            <a:gd name="T55" fmla="*/ 5426 h 980"/>
                            <a:gd name="T56" fmla="+- 0 8990 8673"/>
                            <a:gd name="T57" fmla="*/ T56 w 1089"/>
                            <a:gd name="T58" fmla="+- 0 5424 4604"/>
                            <a:gd name="T59" fmla="*/ 5424 h 980"/>
                            <a:gd name="T60" fmla="+- 0 9023 8673"/>
                            <a:gd name="T61" fmla="*/ T60 w 1089"/>
                            <a:gd name="T62" fmla="+- 0 5416 4604"/>
                            <a:gd name="T63" fmla="*/ 5416 h 980"/>
                            <a:gd name="T64" fmla="+- 0 9554 8673"/>
                            <a:gd name="T65" fmla="*/ T64 w 1089"/>
                            <a:gd name="T66" fmla="+- 0 5342 4604"/>
                            <a:gd name="T67" fmla="*/ 5342 h 980"/>
                            <a:gd name="T68" fmla="+- 0 9491 8673"/>
                            <a:gd name="T69" fmla="*/ T68 w 1089"/>
                            <a:gd name="T70" fmla="+- 0 5376 4604"/>
                            <a:gd name="T71" fmla="*/ 5376 h 980"/>
                            <a:gd name="T72" fmla="+- 0 9704 8673"/>
                            <a:gd name="T73" fmla="*/ T72 w 1089"/>
                            <a:gd name="T74" fmla="+- 0 5402 4604"/>
                            <a:gd name="T75" fmla="*/ 5402 h 980"/>
                            <a:gd name="T76" fmla="+- 0 9025 8673"/>
                            <a:gd name="T77" fmla="*/ T76 w 1089"/>
                            <a:gd name="T78" fmla="+- 0 5384 4604"/>
                            <a:gd name="T79" fmla="*/ 5384 h 980"/>
                            <a:gd name="T80" fmla="+- 0 9025 8673"/>
                            <a:gd name="T81" fmla="*/ T80 w 1089"/>
                            <a:gd name="T82" fmla="+- 0 5384 4604"/>
                            <a:gd name="T83" fmla="*/ 5384 h 980"/>
                            <a:gd name="T84" fmla="+- 0 9232 8673"/>
                            <a:gd name="T85" fmla="*/ T84 w 1089"/>
                            <a:gd name="T86" fmla="+- 0 4850 4604"/>
                            <a:gd name="T87" fmla="*/ 4850 h 980"/>
                            <a:gd name="T88" fmla="+- 0 9583 8673"/>
                            <a:gd name="T89" fmla="*/ T88 w 1089"/>
                            <a:gd name="T90" fmla="+- 0 5218 4604"/>
                            <a:gd name="T91" fmla="*/ 5218 h 980"/>
                            <a:gd name="T92" fmla="+- 0 9710 8673"/>
                            <a:gd name="T93" fmla="*/ T92 w 1089"/>
                            <a:gd name="T94" fmla="+- 0 5376 4604"/>
                            <a:gd name="T95" fmla="*/ 5376 h 980"/>
                            <a:gd name="T96" fmla="+- 0 9752 8673"/>
                            <a:gd name="T97" fmla="*/ T96 w 1089"/>
                            <a:gd name="T98" fmla="+- 0 5276 4604"/>
                            <a:gd name="T99" fmla="*/ 5276 h 980"/>
                            <a:gd name="T100" fmla="+- 0 9549 8673"/>
                            <a:gd name="T101" fmla="*/ T100 w 1089"/>
                            <a:gd name="T102" fmla="+- 0 5036 4604"/>
                            <a:gd name="T103" fmla="*/ 5036 h 980"/>
                            <a:gd name="T104" fmla="+- 0 9226 8673"/>
                            <a:gd name="T105" fmla="*/ T104 w 1089"/>
                            <a:gd name="T106" fmla="+- 0 4714 4604"/>
                            <a:gd name="T107" fmla="*/ 4714 h 980"/>
                            <a:gd name="T108" fmla="+- 0 9120 8673"/>
                            <a:gd name="T109" fmla="*/ T108 w 1089"/>
                            <a:gd name="T110" fmla="+- 0 5124 4604"/>
                            <a:gd name="T111" fmla="*/ 5124 h 980"/>
                            <a:gd name="T112" fmla="+- 0 9075 8673"/>
                            <a:gd name="T113" fmla="*/ T112 w 1089"/>
                            <a:gd name="T114" fmla="+- 0 5224 4604"/>
                            <a:gd name="T115" fmla="*/ 5224 h 980"/>
                            <a:gd name="T116" fmla="+- 0 8966 8673"/>
                            <a:gd name="T117" fmla="*/ T116 w 1089"/>
                            <a:gd name="T118" fmla="+- 0 5386 4604"/>
                            <a:gd name="T119" fmla="*/ 5386 h 980"/>
                            <a:gd name="T120" fmla="+- 0 9121 8673"/>
                            <a:gd name="T121" fmla="*/ T120 w 1089"/>
                            <a:gd name="T122" fmla="+- 0 5234 4604"/>
                            <a:gd name="T123" fmla="*/ 5234 h 980"/>
                            <a:gd name="T124" fmla="+- 0 9254 8673"/>
                            <a:gd name="T125" fmla="*/ T124 w 1089"/>
                            <a:gd name="T126" fmla="+- 0 5142 4604"/>
                            <a:gd name="T127" fmla="*/ 5142 h 980"/>
                            <a:gd name="T128" fmla="+- 0 9220 8673"/>
                            <a:gd name="T129" fmla="*/ T128 w 1089"/>
                            <a:gd name="T130" fmla="+- 0 5084 4604"/>
                            <a:gd name="T131" fmla="*/ 5084 h 980"/>
                            <a:gd name="T132" fmla="+- 0 9323 8673"/>
                            <a:gd name="T133" fmla="*/ T132 w 1089"/>
                            <a:gd name="T134" fmla="+- 0 5318 4604"/>
                            <a:gd name="T135" fmla="*/ 5318 h 980"/>
                            <a:gd name="T136" fmla="+- 0 9341 8673"/>
                            <a:gd name="T137" fmla="*/ T136 w 1089"/>
                            <a:gd name="T138" fmla="+- 0 5332 4604"/>
                            <a:gd name="T139" fmla="*/ 5332 h 980"/>
                            <a:gd name="T140" fmla="+- 0 9344 8673"/>
                            <a:gd name="T141" fmla="*/ T140 w 1089"/>
                            <a:gd name="T142" fmla="+- 0 5292 4604"/>
                            <a:gd name="T143" fmla="*/ 5292 h 980"/>
                            <a:gd name="T144" fmla="+- 0 9213 8673"/>
                            <a:gd name="T145" fmla="*/ T144 w 1089"/>
                            <a:gd name="T146" fmla="+- 0 5248 4604"/>
                            <a:gd name="T147" fmla="*/ 5248 h 980"/>
                            <a:gd name="T148" fmla="+- 0 9297 8673"/>
                            <a:gd name="T149" fmla="*/ T148 w 1089"/>
                            <a:gd name="T150" fmla="+- 0 5302 4604"/>
                            <a:gd name="T151" fmla="*/ 5302 h 980"/>
                            <a:gd name="T152" fmla="+- 0 9067 8673"/>
                            <a:gd name="T153" fmla="*/ T152 w 1089"/>
                            <a:gd name="T154" fmla="+- 0 4940 4604"/>
                            <a:gd name="T155" fmla="*/ 4940 h 980"/>
                            <a:gd name="T156" fmla="+- 0 8988 8673"/>
                            <a:gd name="T157" fmla="*/ T156 w 1089"/>
                            <a:gd name="T158" fmla="+- 0 4974 4604"/>
                            <a:gd name="T159" fmla="*/ 4974 h 980"/>
                            <a:gd name="T160" fmla="+- 0 8935 8673"/>
                            <a:gd name="T161" fmla="*/ T160 w 1089"/>
                            <a:gd name="T162" fmla="+- 0 5066 4604"/>
                            <a:gd name="T163" fmla="*/ 5066 h 980"/>
                            <a:gd name="T164" fmla="+- 0 8795 8673"/>
                            <a:gd name="T165" fmla="*/ T164 w 1089"/>
                            <a:gd name="T166" fmla="+- 0 5258 4604"/>
                            <a:gd name="T167" fmla="*/ 5258 h 980"/>
                            <a:gd name="T168" fmla="+- 0 8818 8673"/>
                            <a:gd name="T169" fmla="*/ T168 w 1089"/>
                            <a:gd name="T170" fmla="+- 0 5282 4604"/>
                            <a:gd name="T171" fmla="*/ 5282 h 980"/>
                            <a:gd name="T172" fmla="+- 0 8924 8673"/>
                            <a:gd name="T173" fmla="*/ T172 w 1089"/>
                            <a:gd name="T174" fmla="+- 0 5184 4604"/>
                            <a:gd name="T175" fmla="*/ 5184 h 980"/>
                            <a:gd name="T176" fmla="+- 0 9068 8673"/>
                            <a:gd name="T177" fmla="*/ T176 w 1089"/>
                            <a:gd name="T178" fmla="+- 0 4978 4604"/>
                            <a:gd name="T179" fmla="*/ 4978 h 980"/>
                            <a:gd name="T180" fmla="+- 0 9092 8673"/>
                            <a:gd name="T181" fmla="*/ T180 w 1089"/>
                            <a:gd name="T182" fmla="+- 0 4608 4604"/>
                            <a:gd name="T183" fmla="*/ 4608 h 980"/>
                            <a:gd name="T184" fmla="+- 0 8993 8673"/>
                            <a:gd name="T185" fmla="*/ T184 w 1089"/>
                            <a:gd name="T186" fmla="+- 0 4652 4604"/>
                            <a:gd name="T187" fmla="*/ 4652 h 980"/>
                            <a:gd name="T188" fmla="+- 0 8851 8673"/>
                            <a:gd name="T189" fmla="*/ T188 w 1089"/>
                            <a:gd name="T190" fmla="+- 0 4860 4604"/>
                            <a:gd name="T191" fmla="*/ 4860 h 980"/>
                            <a:gd name="T192" fmla="+- 0 8673 8673"/>
                            <a:gd name="T193" fmla="*/ T192 w 1089"/>
                            <a:gd name="T194" fmla="+- 0 5074 4604"/>
                            <a:gd name="T195" fmla="*/ 5074 h 980"/>
                            <a:gd name="T196" fmla="+- 0 8760 8673"/>
                            <a:gd name="T197" fmla="*/ T196 w 1089"/>
                            <a:gd name="T198" fmla="+- 0 5068 4604"/>
                            <a:gd name="T199" fmla="*/ 5068 h 980"/>
                            <a:gd name="T200" fmla="+- 0 8819 8673"/>
                            <a:gd name="T201" fmla="*/ T200 w 1089"/>
                            <a:gd name="T202" fmla="+- 0 5002 4604"/>
                            <a:gd name="T203" fmla="*/ 5002 h 980"/>
                            <a:gd name="T204" fmla="+- 0 8968 8673"/>
                            <a:gd name="T205" fmla="*/ T204 w 1089"/>
                            <a:gd name="T206" fmla="+- 0 4804 4604"/>
                            <a:gd name="T207" fmla="*/ 4804 h 980"/>
                            <a:gd name="T208" fmla="+- 0 9226 8673"/>
                            <a:gd name="T209" fmla="*/ T208 w 1089"/>
                            <a:gd name="T210" fmla="+- 0 4714 4604"/>
                            <a:gd name="T211" fmla="*/ 4714 h 980"/>
                            <a:gd name="T212" fmla="+- 0 9157 8673"/>
                            <a:gd name="T213" fmla="*/ T212 w 1089"/>
                            <a:gd name="T214" fmla="+- 0 4610 4604"/>
                            <a:gd name="T215" fmla="*/ 461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96DF" id="AutoShape 5" o:spid="_x0000_s1026" style="position:absolute;margin-left:433.65pt;margin-top:230.2pt;width:54.45pt;height:4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68370;258445,3517900;318135,3545840;288925,3524250;277495,3482340;295910,3524250;368935,3384550;300990,3479800;323215,3507740;396240,3417570;381635,3384550;160655,3429000;144780,3459480;166370,3445510;201295,3444240;222250,3439160;559435,3392170;519430,3413760;654685,3430270;223520,3418840;223520,3418840;354965,3079750;577850,3313430;658495,3413760;685165,3350260;556260,3197860;351155,2993390;283845,3253740;255270,3317240;186055,3420110;284480,3323590;368935,3265170;347345,3228340;412750,3376930;424180,3385820;426085,3360420;342900,3332480;396240,3366770;250190,3136900;200025,3158490;166370,3216910;77470,3338830;92075,3354070;159385,3291840;250825,3161030;266065,2926080;203200,2954020;113030,3086100;0,3221990;55245,3218180;92710,3176270;187325,3050540;351155,2993390;307340,2927350" o:connectangles="0,0,0,0,0,0,0,0,0,0,0,0,0,0,0,0,0,0,0,0,0,0,0,0,0,0,0,0,0,0,0,0,0,0,0,0,0,0,0,0,0,0,0,0,0,0,0,0,0,0,0,0,0,0"/>
                <w10:wrap anchorx="page" anchory="page"/>
              </v:shape>
            </w:pict>
          </mc:Fallback>
        </mc:AlternateContent>
      </w:r>
    </w:p>
    <w:p w14:paraId="10AB45F5" w14:textId="77777777" w:rsidR="00CD766C" w:rsidRDefault="00CD766C">
      <w:pPr>
        <w:rPr>
          <w:sz w:val="2"/>
          <w:szCs w:val="2"/>
        </w:rPr>
        <w:sectPr w:rsidR="00CD766C">
          <w:pgSz w:w="11910" w:h="16840"/>
          <w:pgMar w:top="142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CD766C" w14:paraId="0E0A52EC" w14:textId="77777777">
        <w:trPr>
          <w:trHeight w:val="720"/>
        </w:trPr>
        <w:tc>
          <w:tcPr>
            <w:tcW w:w="1951" w:type="dxa"/>
            <w:shd w:val="clear" w:color="auto" w:fill="FF5050"/>
          </w:tcPr>
          <w:p w14:paraId="15A7897F" w14:textId="29DBF839" w:rsidR="00CD766C" w:rsidRDefault="00400DC0">
            <w:pPr>
              <w:pStyle w:val="TableParagraph"/>
              <w:spacing w:before="138"/>
              <w:ind w:left="335"/>
              <w:rPr>
                <w:sz w:val="32"/>
              </w:rPr>
            </w:pPr>
            <w:r w:rsidRPr="00400DC0">
              <w:rPr>
                <w:rFonts w:eastAsia="SimSun" w:hint="eastAsia"/>
                <w:sz w:val="32"/>
                <w:lang w:eastAsia="zh-CN"/>
              </w:rPr>
              <w:lastRenderedPageBreak/>
              <w:t>不良情况</w:t>
            </w:r>
          </w:p>
        </w:tc>
        <w:tc>
          <w:tcPr>
            <w:tcW w:w="3260" w:type="dxa"/>
            <w:shd w:val="clear" w:color="auto" w:fill="FF5050"/>
          </w:tcPr>
          <w:p w14:paraId="5752772C" w14:textId="73C6A537" w:rsidR="00CD766C" w:rsidRDefault="00400DC0">
            <w:pPr>
              <w:pStyle w:val="TableParagraph"/>
              <w:tabs>
                <w:tab w:val="left" w:pos="1870"/>
              </w:tabs>
              <w:spacing w:before="138"/>
              <w:ind w:left="1068"/>
              <w:rPr>
                <w:sz w:val="32"/>
              </w:rPr>
            </w:pPr>
            <w:r w:rsidRPr="00400DC0">
              <w:rPr>
                <w:rFonts w:eastAsia="SimSun" w:hint="eastAsia"/>
                <w:sz w:val="32"/>
                <w:lang w:eastAsia="zh-CN"/>
              </w:rPr>
              <w:t>原</w:t>
            </w:r>
            <w:r>
              <w:rPr>
                <w:sz w:val="32"/>
                <w:lang w:eastAsia="zh-CN"/>
              </w:rPr>
              <w:tab/>
            </w:r>
            <w:r w:rsidRPr="00400DC0">
              <w:rPr>
                <w:rFonts w:eastAsia="SimSun" w:hint="eastAsia"/>
                <w:sz w:val="32"/>
                <w:lang w:eastAsia="zh-CN"/>
              </w:rPr>
              <w:t>因</w:t>
            </w:r>
          </w:p>
        </w:tc>
        <w:tc>
          <w:tcPr>
            <w:tcW w:w="3312" w:type="dxa"/>
            <w:shd w:val="clear" w:color="auto" w:fill="FF5050"/>
          </w:tcPr>
          <w:p w14:paraId="11B2A901" w14:textId="42BC7057" w:rsidR="00CD766C" w:rsidRDefault="00400DC0">
            <w:pPr>
              <w:pStyle w:val="TableParagraph"/>
              <w:spacing w:before="138"/>
              <w:ind w:left="1015"/>
              <w:rPr>
                <w:sz w:val="32"/>
              </w:rPr>
            </w:pPr>
            <w:r w:rsidRPr="00400DC0">
              <w:rPr>
                <w:rFonts w:eastAsia="SimSun" w:hint="eastAsia"/>
                <w:sz w:val="32"/>
                <w:lang w:eastAsia="zh-CN"/>
              </w:rPr>
              <w:t>处理方式</w:t>
            </w:r>
          </w:p>
        </w:tc>
      </w:tr>
      <w:tr w:rsidR="00CD766C" w14:paraId="417AFD58" w14:textId="77777777">
        <w:trPr>
          <w:trHeight w:val="719"/>
        </w:trPr>
        <w:tc>
          <w:tcPr>
            <w:tcW w:w="1951" w:type="dxa"/>
            <w:vMerge w:val="restart"/>
          </w:tcPr>
          <w:p w14:paraId="3D1BED1E" w14:textId="77777777" w:rsidR="00CD766C" w:rsidRDefault="00CD766C">
            <w:pPr>
              <w:pStyle w:val="TableParagraph"/>
              <w:rPr>
                <w:b/>
                <w:sz w:val="28"/>
              </w:rPr>
            </w:pPr>
          </w:p>
          <w:p w14:paraId="73647961" w14:textId="77777777" w:rsidR="00CD766C" w:rsidRDefault="00CD766C">
            <w:pPr>
              <w:pStyle w:val="TableParagraph"/>
              <w:rPr>
                <w:b/>
                <w:sz w:val="28"/>
              </w:rPr>
            </w:pPr>
          </w:p>
          <w:p w14:paraId="70916423" w14:textId="77777777" w:rsidR="00CD766C" w:rsidRDefault="00CD766C">
            <w:pPr>
              <w:pStyle w:val="TableParagraph"/>
              <w:rPr>
                <w:b/>
                <w:sz w:val="28"/>
              </w:rPr>
            </w:pPr>
          </w:p>
          <w:p w14:paraId="14BB941E" w14:textId="77777777" w:rsidR="00CD766C" w:rsidRDefault="00CD766C">
            <w:pPr>
              <w:pStyle w:val="TableParagraph"/>
              <w:rPr>
                <w:b/>
                <w:sz w:val="28"/>
              </w:rPr>
            </w:pPr>
          </w:p>
          <w:p w14:paraId="7B2E110C" w14:textId="77777777" w:rsidR="00CD766C" w:rsidRDefault="00CD766C">
            <w:pPr>
              <w:pStyle w:val="TableParagraph"/>
              <w:rPr>
                <w:b/>
                <w:sz w:val="28"/>
              </w:rPr>
            </w:pPr>
          </w:p>
          <w:p w14:paraId="3150E482" w14:textId="77777777" w:rsidR="00CD766C" w:rsidRDefault="00CD766C">
            <w:pPr>
              <w:pStyle w:val="TableParagraph"/>
              <w:rPr>
                <w:b/>
                <w:sz w:val="28"/>
              </w:rPr>
            </w:pPr>
          </w:p>
          <w:p w14:paraId="075B1F7B" w14:textId="77777777" w:rsidR="00CD766C" w:rsidRDefault="00CD766C">
            <w:pPr>
              <w:pStyle w:val="TableParagraph"/>
              <w:spacing w:before="9"/>
              <w:rPr>
                <w:b/>
                <w:sz w:val="25"/>
              </w:rPr>
            </w:pPr>
          </w:p>
          <w:p w14:paraId="4DD35367" w14:textId="5D8E0899" w:rsidR="00CD766C" w:rsidRDefault="00400DC0">
            <w:pPr>
              <w:pStyle w:val="TableParagraph"/>
              <w:spacing w:line="441" w:lineRule="auto"/>
              <w:ind w:left="107" w:right="148"/>
              <w:rPr>
                <w:sz w:val="28"/>
              </w:rPr>
            </w:pPr>
            <w:r w:rsidRPr="00400DC0">
              <w:rPr>
                <w:rFonts w:eastAsia="SimSun" w:hint="eastAsia"/>
                <w:sz w:val="28"/>
                <w:lang w:eastAsia="zh-CN"/>
              </w:rPr>
              <w:t>印刷图案会重影</w:t>
            </w:r>
          </w:p>
        </w:tc>
        <w:tc>
          <w:tcPr>
            <w:tcW w:w="3260" w:type="dxa"/>
          </w:tcPr>
          <w:p w14:paraId="3F336638" w14:textId="565A99B9"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移印机定位不准</w:t>
            </w:r>
          </w:p>
        </w:tc>
        <w:tc>
          <w:tcPr>
            <w:tcW w:w="3312" w:type="dxa"/>
          </w:tcPr>
          <w:p w14:paraId="31E536FB" w14:textId="56B7DA64" w:rsidR="00CD766C" w:rsidRDefault="00400DC0">
            <w:pPr>
              <w:pStyle w:val="TableParagraph"/>
              <w:spacing w:before="166"/>
              <w:ind w:left="108"/>
              <w:rPr>
                <w:sz w:val="28"/>
              </w:rPr>
            </w:pPr>
            <w:r w:rsidRPr="00400DC0">
              <w:rPr>
                <w:rFonts w:eastAsia="SimSun" w:hint="eastAsia"/>
                <w:sz w:val="28"/>
                <w:lang w:eastAsia="zh-CN"/>
              </w:rPr>
              <w:t>调整移印机前后定位</w:t>
            </w:r>
          </w:p>
        </w:tc>
      </w:tr>
      <w:tr w:rsidR="00CD766C" w14:paraId="6C9A6515" w14:textId="77777777">
        <w:trPr>
          <w:trHeight w:val="1442"/>
        </w:trPr>
        <w:tc>
          <w:tcPr>
            <w:tcW w:w="1951" w:type="dxa"/>
            <w:vMerge/>
            <w:tcBorders>
              <w:top w:val="nil"/>
            </w:tcBorders>
          </w:tcPr>
          <w:p w14:paraId="265601B8" w14:textId="77777777" w:rsidR="00CD766C" w:rsidRDefault="00CD766C">
            <w:pPr>
              <w:rPr>
                <w:sz w:val="2"/>
                <w:szCs w:val="2"/>
              </w:rPr>
            </w:pPr>
          </w:p>
        </w:tc>
        <w:tc>
          <w:tcPr>
            <w:tcW w:w="3260" w:type="dxa"/>
          </w:tcPr>
          <w:p w14:paraId="4C8CC723" w14:textId="482D5DB2" w:rsidR="00CD766C" w:rsidRDefault="00400DC0">
            <w:pPr>
              <w:pStyle w:val="TableParagraph"/>
              <w:spacing w:before="168"/>
              <w:ind w:left="108"/>
              <w:rPr>
                <w:sz w:val="28"/>
              </w:rPr>
            </w:pPr>
            <w:r w:rsidRPr="00400DC0">
              <w:rPr>
                <w:rFonts w:eastAsia="SimSun"/>
                <w:sz w:val="28"/>
                <w:lang w:eastAsia="zh-CN"/>
              </w:rPr>
              <w:t>2.</w:t>
            </w:r>
            <w:r w:rsidRPr="00400DC0">
              <w:rPr>
                <w:rFonts w:eastAsia="SimSun" w:hint="eastAsia"/>
                <w:sz w:val="28"/>
                <w:lang w:eastAsia="zh-CN"/>
              </w:rPr>
              <w:t>印头未至定位即下</w:t>
            </w:r>
          </w:p>
          <w:p w14:paraId="4FC054A4" w14:textId="77777777" w:rsidR="00CD766C" w:rsidRDefault="00CD766C">
            <w:pPr>
              <w:pStyle w:val="TableParagraph"/>
              <w:spacing w:before="7"/>
              <w:rPr>
                <w:b/>
                <w:sz w:val="23"/>
              </w:rPr>
            </w:pPr>
          </w:p>
          <w:p w14:paraId="207C09FF" w14:textId="6039F578" w:rsidR="00CD766C" w:rsidRDefault="00400DC0">
            <w:pPr>
              <w:pStyle w:val="TableParagraph"/>
              <w:ind w:left="389"/>
              <w:rPr>
                <w:sz w:val="28"/>
              </w:rPr>
            </w:pPr>
            <w:r w:rsidRPr="00400DC0">
              <w:rPr>
                <w:rFonts w:eastAsia="SimSun" w:hint="eastAsia"/>
                <w:sz w:val="28"/>
                <w:lang w:eastAsia="zh-CN"/>
              </w:rPr>
              <w:t>降沾墨或印刷</w:t>
            </w:r>
          </w:p>
        </w:tc>
        <w:tc>
          <w:tcPr>
            <w:tcW w:w="3312" w:type="dxa"/>
          </w:tcPr>
          <w:p w14:paraId="51983D20" w14:textId="2C6AE553" w:rsidR="00CD766C" w:rsidRDefault="00400DC0">
            <w:pPr>
              <w:pStyle w:val="TableParagraph"/>
              <w:spacing w:before="168"/>
              <w:ind w:left="108"/>
              <w:rPr>
                <w:sz w:val="28"/>
              </w:rPr>
            </w:pPr>
            <w:r w:rsidRPr="00400DC0">
              <w:rPr>
                <w:rFonts w:eastAsia="SimSun" w:hint="eastAsia"/>
                <w:sz w:val="28"/>
                <w:lang w:eastAsia="zh-CN"/>
              </w:rPr>
              <w:t>调整移印机前后近接开关</w:t>
            </w:r>
          </w:p>
          <w:p w14:paraId="586DC506" w14:textId="77777777" w:rsidR="00CD766C" w:rsidRDefault="00CD766C">
            <w:pPr>
              <w:pStyle w:val="TableParagraph"/>
              <w:spacing w:before="7"/>
              <w:rPr>
                <w:b/>
                <w:sz w:val="23"/>
              </w:rPr>
            </w:pPr>
          </w:p>
          <w:p w14:paraId="062C4D34" w14:textId="571DD7A3" w:rsidR="00CD766C" w:rsidRDefault="00400DC0">
            <w:pPr>
              <w:pStyle w:val="TableParagraph"/>
              <w:ind w:left="108"/>
              <w:rPr>
                <w:sz w:val="28"/>
              </w:rPr>
            </w:pPr>
            <w:r w:rsidRPr="00400DC0">
              <w:rPr>
                <w:rFonts w:eastAsia="SimSun" w:hint="eastAsia"/>
                <w:sz w:val="28"/>
                <w:lang w:eastAsia="zh-CN"/>
              </w:rPr>
              <w:t>或将移印机速度调慢</w:t>
            </w:r>
          </w:p>
        </w:tc>
      </w:tr>
      <w:tr w:rsidR="00CD766C" w14:paraId="3A3AD644" w14:textId="77777777">
        <w:trPr>
          <w:trHeight w:val="1440"/>
        </w:trPr>
        <w:tc>
          <w:tcPr>
            <w:tcW w:w="1951" w:type="dxa"/>
            <w:vMerge/>
            <w:tcBorders>
              <w:top w:val="nil"/>
            </w:tcBorders>
          </w:tcPr>
          <w:p w14:paraId="7A24C25F" w14:textId="77777777" w:rsidR="00CD766C" w:rsidRDefault="00CD766C">
            <w:pPr>
              <w:rPr>
                <w:sz w:val="2"/>
                <w:szCs w:val="2"/>
              </w:rPr>
            </w:pPr>
          </w:p>
        </w:tc>
        <w:tc>
          <w:tcPr>
            <w:tcW w:w="3260" w:type="dxa"/>
          </w:tcPr>
          <w:p w14:paraId="6F41BE81" w14:textId="6A0037F9" w:rsidR="00CD766C" w:rsidRDefault="00400DC0">
            <w:pPr>
              <w:pStyle w:val="TableParagraph"/>
              <w:spacing w:before="166"/>
              <w:ind w:left="108"/>
              <w:rPr>
                <w:sz w:val="28"/>
              </w:rPr>
            </w:pPr>
            <w:r w:rsidRPr="00400DC0">
              <w:rPr>
                <w:rFonts w:eastAsia="SimSun"/>
                <w:sz w:val="28"/>
                <w:lang w:eastAsia="zh-CN"/>
              </w:rPr>
              <w:t>3.</w:t>
            </w:r>
            <w:r w:rsidRPr="00400DC0">
              <w:rPr>
                <w:rFonts w:eastAsia="SimSun" w:hint="eastAsia"/>
                <w:sz w:val="28"/>
                <w:lang w:eastAsia="zh-CN"/>
              </w:rPr>
              <w:t>印刷时印头下降深</w:t>
            </w:r>
          </w:p>
          <w:p w14:paraId="48364EC7" w14:textId="77777777" w:rsidR="00CD766C" w:rsidRDefault="00CD766C">
            <w:pPr>
              <w:pStyle w:val="TableParagraph"/>
              <w:spacing w:before="7"/>
              <w:rPr>
                <w:b/>
                <w:sz w:val="23"/>
              </w:rPr>
            </w:pPr>
          </w:p>
          <w:p w14:paraId="66790221" w14:textId="5E643777" w:rsidR="00CD766C" w:rsidRDefault="00400DC0">
            <w:pPr>
              <w:pStyle w:val="TableParagraph"/>
              <w:ind w:left="389"/>
              <w:rPr>
                <w:sz w:val="28"/>
              </w:rPr>
            </w:pPr>
            <w:r w:rsidRPr="00400DC0">
              <w:rPr>
                <w:rFonts w:eastAsia="SimSun" w:hint="eastAsia"/>
                <w:sz w:val="28"/>
                <w:lang w:eastAsia="zh-CN"/>
              </w:rPr>
              <w:t>度过低</w:t>
            </w:r>
          </w:p>
        </w:tc>
        <w:tc>
          <w:tcPr>
            <w:tcW w:w="3312" w:type="dxa"/>
            <w:vMerge w:val="restart"/>
          </w:tcPr>
          <w:p w14:paraId="4B53A406" w14:textId="77777777" w:rsidR="00CD766C" w:rsidRDefault="00CD766C">
            <w:pPr>
              <w:pStyle w:val="TableParagraph"/>
              <w:rPr>
                <w:b/>
                <w:sz w:val="38"/>
              </w:rPr>
            </w:pPr>
          </w:p>
          <w:p w14:paraId="62C85391" w14:textId="260EBF7D" w:rsidR="00CD766C" w:rsidRDefault="00400DC0">
            <w:pPr>
              <w:pStyle w:val="TableParagraph"/>
              <w:spacing w:line="441" w:lineRule="auto"/>
              <w:ind w:left="108" w:right="110"/>
              <w:jc w:val="both"/>
              <w:rPr>
                <w:sz w:val="28"/>
              </w:rPr>
            </w:pPr>
            <w:r w:rsidRPr="00400DC0">
              <w:rPr>
                <w:rFonts w:eastAsia="SimSun" w:hint="eastAsia"/>
                <w:sz w:val="28"/>
                <w:lang w:eastAsia="zh-CN"/>
              </w:rPr>
              <w:t>将印头下降深度调高至可将印头上之油墨完整转印至被印物上，即可修改固定座</w:t>
            </w:r>
          </w:p>
        </w:tc>
      </w:tr>
      <w:tr w:rsidR="00CD766C" w14:paraId="32509F97" w14:textId="77777777">
        <w:trPr>
          <w:trHeight w:val="2159"/>
        </w:trPr>
        <w:tc>
          <w:tcPr>
            <w:tcW w:w="1951" w:type="dxa"/>
            <w:vMerge/>
            <w:tcBorders>
              <w:top w:val="nil"/>
            </w:tcBorders>
          </w:tcPr>
          <w:p w14:paraId="7E3ABA74" w14:textId="77777777" w:rsidR="00CD766C" w:rsidRDefault="00CD766C">
            <w:pPr>
              <w:rPr>
                <w:sz w:val="2"/>
                <w:szCs w:val="2"/>
              </w:rPr>
            </w:pPr>
          </w:p>
        </w:tc>
        <w:tc>
          <w:tcPr>
            <w:tcW w:w="3260" w:type="dxa"/>
          </w:tcPr>
          <w:p w14:paraId="2E0FE67C" w14:textId="7DD036CD" w:rsidR="00CD766C" w:rsidRDefault="00400DC0">
            <w:pPr>
              <w:pStyle w:val="TableParagraph"/>
              <w:spacing w:before="166"/>
              <w:ind w:left="389" w:hanging="281"/>
              <w:rPr>
                <w:sz w:val="28"/>
              </w:rPr>
            </w:pPr>
            <w:r w:rsidRPr="00400DC0">
              <w:rPr>
                <w:rFonts w:eastAsia="SimSun"/>
                <w:sz w:val="28"/>
                <w:lang w:eastAsia="zh-CN"/>
              </w:rPr>
              <w:t>4.</w:t>
            </w:r>
            <w:r w:rsidRPr="00400DC0">
              <w:rPr>
                <w:rFonts w:eastAsia="SimSun" w:hint="eastAsia"/>
                <w:sz w:val="28"/>
                <w:lang w:eastAsia="zh-CN"/>
              </w:rPr>
              <w:t>被印物固定座太松</w:t>
            </w:r>
          </w:p>
          <w:p w14:paraId="3309DDB8" w14:textId="401E8EB3" w:rsidR="00CD766C" w:rsidRDefault="00400DC0">
            <w:pPr>
              <w:pStyle w:val="TableParagraph"/>
              <w:spacing w:line="720" w:lineRule="atLeast"/>
              <w:ind w:left="389" w:right="898"/>
              <w:rPr>
                <w:sz w:val="28"/>
              </w:rPr>
            </w:pPr>
            <w:r w:rsidRPr="00400DC0">
              <w:rPr>
                <w:rFonts w:eastAsia="SimSun" w:hint="eastAsia"/>
                <w:sz w:val="28"/>
                <w:lang w:eastAsia="zh-CN"/>
              </w:rPr>
              <w:t>造成印刷时会位移</w:t>
            </w:r>
          </w:p>
        </w:tc>
        <w:tc>
          <w:tcPr>
            <w:tcW w:w="3312" w:type="dxa"/>
            <w:vMerge/>
            <w:tcBorders>
              <w:top w:val="nil"/>
            </w:tcBorders>
          </w:tcPr>
          <w:p w14:paraId="1C8B97F0" w14:textId="77777777" w:rsidR="00CD766C" w:rsidRDefault="00CD766C">
            <w:pPr>
              <w:rPr>
                <w:sz w:val="2"/>
                <w:szCs w:val="2"/>
              </w:rPr>
            </w:pPr>
          </w:p>
        </w:tc>
      </w:tr>
      <w:tr w:rsidR="00CD766C" w14:paraId="097BEA2A" w14:textId="77777777">
        <w:trPr>
          <w:trHeight w:val="720"/>
        </w:trPr>
        <w:tc>
          <w:tcPr>
            <w:tcW w:w="1951" w:type="dxa"/>
            <w:vMerge/>
            <w:tcBorders>
              <w:top w:val="nil"/>
            </w:tcBorders>
          </w:tcPr>
          <w:p w14:paraId="5A072FAE" w14:textId="77777777" w:rsidR="00CD766C" w:rsidRDefault="00CD766C">
            <w:pPr>
              <w:rPr>
                <w:sz w:val="2"/>
                <w:szCs w:val="2"/>
              </w:rPr>
            </w:pPr>
          </w:p>
        </w:tc>
        <w:tc>
          <w:tcPr>
            <w:tcW w:w="3260" w:type="dxa"/>
          </w:tcPr>
          <w:p w14:paraId="60BD1F85" w14:textId="04F75F82" w:rsidR="00CD766C" w:rsidRDefault="00400DC0">
            <w:pPr>
              <w:pStyle w:val="TableParagraph"/>
              <w:spacing w:before="166"/>
              <w:ind w:left="108"/>
              <w:rPr>
                <w:sz w:val="28"/>
              </w:rPr>
            </w:pPr>
            <w:r w:rsidRPr="00400DC0">
              <w:rPr>
                <w:rFonts w:eastAsia="SimSun"/>
                <w:sz w:val="28"/>
                <w:lang w:eastAsia="zh-CN"/>
              </w:rPr>
              <w:t>5.</w:t>
            </w:r>
            <w:r w:rsidRPr="00400DC0">
              <w:rPr>
                <w:rFonts w:eastAsia="SimSun" w:hint="eastAsia"/>
                <w:sz w:val="28"/>
                <w:lang w:eastAsia="zh-CN"/>
              </w:rPr>
              <w:t>印头硬度太硬</w:t>
            </w:r>
          </w:p>
        </w:tc>
        <w:tc>
          <w:tcPr>
            <w:tcW w:w="3312" w:type="dxa"/>
          </w:tcPr>
          <w:p w14:paraId="526F0E14" w14:textId="235442B7" w:rsidR="00CD766C" w:rsidRDefault="00400DC0">
            <w:pPr>
              <w:pStyle w:val="TableParagraph"/>
              <w:spacing w:before="166"/>
              <w:ind w:left="108"/>
              <w:rPr>
                <w:sz w:val="28"/>
              </w:rPr>
            </w:pPr>
            <w:r w:rsidRPr="00400DC0">
              <w:rPr>
                <w:rFonts w:eastAsia="SimSun" w:hint="eastAsia"/>
                <w:sz w:val="28"/>
                <w:lang w:eastAsia="zh-CN"/>
              </w:rPr>
              <w:t>更换较软之印头</w:t>
            </w:r>
          </w:p>
        </w:tc>
      </w:tr>
      <w:tr w:rsidR="00CD766C" w14:paraId="1BCB87AE" w14:textId="77777777">
        <w:trPr>
          <w:trHeight w:val="2159"/>
        </w:trPr>
        <w:tc>
          <w:tcPr>
            <w:tcW w:w="1951" w:type="dxa"/>
            <w:vMerge w:val="restart"/>
          </w:tcPr>
          <w:p w14:paraId="71D2F903" w14:textId="77777777" w:rsidR="00CD766C" w:rsidRDefault="00CD766C">
            <w:pPr>
              <w:pStyle w:val="TableParagraph"/>
              <w:rPr>
                <w:b/>
                <w:sz w:val="28"/>
              </w:rPr>
            </w:pPr>
          </w:p>
          <w:p w14:paraId="45A7EB4A" w14:textId="77777777" w:rsidR="00CD766C" w:rsidRDefault="00CD766C">
            <w:pPr>
              <w:pStyle w:val="TableParagraph"/>
              <w:rPr>
                <w:b/>
                <w:sz w:val="28"/>
              </w:rPr>
            </w:pPr>
          </w:p>
          <w:p w14:paraId="55FA51D2" w14:textId="77777777" w:rsidR="00CD766C" w:rsidRDefault="00CD766C">
            <w:pPr>
              <w:pStyle w:val="TableParagraph"/>
              <w:rPr>
                <w:b/>
                <w:sz w:val="28"/>
              </w:rPr>
            </w:pPr>
          </w:p>
          <w:p w14:paraId="7F21BA41" w14:textId="77777777" w:rsidR="00CD766C" w:rsidRDefault="00CD766C">
            <w:pPr>
              <w:pStyle w:val="TableParagraph"/>
              <w:rPr>
                <w:b/>
                <w:sz w:val="28"/>
              </w:rPr>
            </w:pPr>
          </w:p>
          <w:p w14:paraId="4BF34F11" w14:textId="77777777" w:rsidR="00CD766C" w:rsidRDefault="00CD766C">
            <w:pPr>
              <w:pStyle w:val="TableParagraph"/>
              <w:spacing w:before="13"/>
              <w:rPr>
                <w:b/>
                <w:sz w:val="28"/>
              </w:rPr>
            </w:pPr>
          </w:p>
          <w:p w14:paraId="502D17F7" w14:textId="212D407B" w:rsidR="00CD766C" w:rsidRDefault="00400DC0">
            <w:pPr>
              <w:pStyle w:val="TableParagraph"/>
              <w:spacing w:line="441" w:lineRule="auto"/>
              <w:ind w:left="107" w:right="148"/>
              <w:rPr>
                <w:sz w:val="28"/>
              </w:rPr>
            </w:pPr>
            <w:r w:rsidRPr="00400DC0">
              <w:rPr>
                <w:rFonts w:eastAsia="SimSun" w:hint="eastAsia"/>
                <w:sz w:val="28"/>
                <w:lang w:eastAsia="zh-CN"/>
              </w:rPr>
              <w:t>刮墨不干净有线条</w:t>
            </w:r>
          </w:p>
        </w:tc>
        <w:tc>
          <w:tcPr>
            <w:tcW w:w="3260" w:type="dxa"/>
          </w:tcPr>
          <w:p w14:paraId="6CFD41EF" w14:textId="329C68B9"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钢版磨损</w:t>
            </w:r>
          </w:p>
          <w:p w14:paraId="4AD75A8B" w14:textId="43623D62" w:rsidR="00CD766C" w:rsidRDefault="00400DC0">
            <w:pPr>
              <w:pStyle w:val="TableParagraph"/>
              <w:spacing w:line="720" w:lineRule="atLeast"/>
              <w:ind w:left="389" w:right="619"/>
              <w:rPr>
                <w:sz w:val="28"/>
              </w:rPr>
            </w:pPr>
            <w:r w:rsidRPr="00400DC0">
              <w:rPr>
                <w:rFonts w:eastAsia="SimSun" w:hint="eastAsia"/>
                <w:sz w:val="28"/>
                <w:lang w:eastAsia="zh-CN"/>
              </w:rPr>
              <w:t>一般钢版可来回刮墨</w:t>
            </w:r>
            <w:r w:rsidRPr="00400DC0">
              <w:rPr>
                <w:rFonts w:eastAsia="SimSun"/>
                <w:sz w:val="28"/>
                <w:lang w:eastAsia="zh-CN"/>
              </w:rPr>
              <w:t xml:space="preserve"> 15~20 </w:t>
            </w:r>
            <w:r w:rsidRPr="00400DC0">
              <w:rPr>
                <w:rFonts w:eastAsia="SimSun" w:hint="eastAsia"/>
                <w:sz w:val="28"/>
                <w:lang w:eastAsia="zh-CN"/>
              </w:rPr>
              <w:t>万次</w:t>
            </w:r>
          </w:p>
        </w:tc>
        <w:tc>
          <w:tcPr>
            <w:tcW w:w="3312" w:type="dxa"/>
          </w:tcPr>
          <w:p w14:paraId="42B975EA" w14:textId="77777777" w:rsidR="00CD766C" w:rsidRDefault="00CD766C">
            <w:pPr>
              <w:pStyle w:val="TableParagraph"/>
              <w:rPr>
                <w:b/>
                <w:sz w:val="28"/>
              </w:rPr>
            </w:pPr>
          </w:p>
          <w:p w14:paraId="5FED6FAB" w14:textId="77777777" w:rsidR="00CD766C" w:rsidRDefault="00CD766C">
            <w:pPr>
              <w:pStyle w:val="TableParagraph"/>
              <w:spacing w:before="5"/>
              <w:rPr>
                <w:b/>
                <w:sz w:val="35"/>
              </w:rPr>
            </w:pPr>
          </w:p>
          <w:p w14:paraId="32E1CEE9" w14:textId="7E209964" w:rsidR="00CD766C" w:rsidRDefault="00400DC0">
            <w:pPr>
              <w:pStyle w:val="TableParagraph"/>
              <w:ind w:left="108"/>
              <w:rPr>
                <w:sz w:val="28"/>
              </w:rPr>
            </w:pPr>
            <w:r w:rsidRPr="00400DC0">
              <w:rPr>
                <w:rFonts w:eastAsia="SimSun" w:hint="eastAsia"/>
                <w:sz w:val="28"/>
                <w:lang w:eastAsia="zh-CN"/>
              </w:rPr>
              <w:t>视情况需更换钢版</w:t>
            </w:r>
          </w:p>
        </w:tc>
      </w:tr>
      <w:tr w:rsidR="00CD766C" w14:paraId="09763D28" w14:textId="77777777">
        <w:trPr>
          <w:trHeight w:val="2882"/>
        </w:trPr>
        <w:tc>
          <w:tcPr>
            <w:tcW w:w="1951" w:type="dxa"/>
            <w:vMerge/>
            <w:tcBorders>
              <w:top w:val="nil"/>
            </w:tcBorders>
          </w:tcPr>
          <w:p w14:paraId="6A20D92D" w14:textId="77777777" w:rsidR="00CD766C" w:rsidRDefault="00CD766C">
            <w:pPr>
              <w:rPr>
                <w:sz w:val="2"/>
                <w:szCs w:val="2"/>
              </w:rPr>
            </w:pPr>
          </w:p>
        </w:tc>
        <w:tc>
          <w:tcPr>
            <w:tcW w:w="3260" w:type="dxa"/>
          </w:tcPr>
          <w:p w14:paraId="093891AE" w14:textId="358C92F9" w:rsidR="00CD766C" w:rsidRDefault="00400DC0">
            <w:pPr>
              <w:pStyle w:val="TableParagraph"/>
              <w:spacing w:before="166"/>
              <w:ind w:left="108"/>
              <w:rPr>
                <w:sz w:val="28"/>
              </w:rPr>
            </w:pPr>
            <w:r w:rsidRPr="00400DC0">
              <w:rPr>
                <w:rFonts w:eastAsia="SimSun"/>
                <w:sz w:val="28"/>
                <w:lang w:eastAsia="zh-CN"/>
              </w:rPr>
              <w:t>2.</w:t>
            </w:r>
            <w:r w:rsidRPr="00400DC0">
              <w:rPr>
                <w:rFonts w:eastAsia="SimSun" w:hint="eastAsia"/>
                <w:sz w:val="28"/>
                <w:lang w:eastAsia="zh-CN"/>
              </w:rPr>
              <w:t>墨杯磨损</w:t>
            </w:r>
          </w:p>
          <w:p w14:paraId="5A397D20" w14:textId="2E320ABE" w:rsidR="00CD766C" w:rsidRDefault="00400DC0">
            <w:pPr>
              <w:pStyle w:val="TableParagraph"/>
              <w:spacing w:line="720" w:lineRule="atLeast"/>
              <w:ind w:left="108" w:right="37" w:firstLine="420"/>
              <w:rPr>
                <w:sz w:val="28"/>
              </w:rPr>
            </w:pPr>
            <w:r w:rsidRPr="00400DC0">
              <w:rPr>
                <w:rFonts w:eastAsia="SimSun" w:hint="eastAsia"/>
                <w:sz w:val="28"/>
                <w:lang w:eastAsia="zh-CN"/>
              </w:rPr>
              <w:t>用手旋转杯体，若线条会跟着移动，即是墨刀损坏</w:t>
            </w:r>
          </w:p>
        </w:tc>
        <w:tc>
          <w:tcPr>
            <w:tcW w:w="3312" w:type="dxa"/>
          </w:tcPr>
          <w:p w14:paraId="6A822850" w14:textId="77777777" w:rsidR="00CD766C" w:rsidRDefault="00CD766C">
            <w:pPr>
              <w:pStyle w:val="TableParagraph"/>
              <w:rPr>
                <w:b/>
                <w:sz w:val="28"/>
              </w:rPr>
            </w:pPr>
          </w:p>
          <w:p w14:paraId="1E51704A" w14:textId="77777777" w:rsidR="00CD766C" w:rsidRDefault="00CD766C">
            <w:pPr>
              <w:pStyle w:val="TableParagraph"/>
              <w:rPr>
                <w:b/>
                <w:sz w:val="28"/>
              </w:rPr>
            </w:pPr>
          </w:p>
          <w:p w14:paraId="354D7796" w14:textId="77777777" w:rsidR="00CD766C" w:rsidRDefault="00CD766C">
            <w:pPr>
              <w:pStyle w:val="TableParagraph"/>
              <w:spacing w:before="2"/>
              <w:rPr>
                <w:b/>
                <w:sz w:val="33"/>
              </w:rPr>
            </w:pPr>
          </w:p>
          <w:p w14:paraId="77F191E0" w14:textId="451D3595" w:rsidR="00CD766C" w:rsidRDefault="00400DC0">
            <w:pPr>
              <w:pStyle w:val="TableParagraph"/>
              <w:ind w:left="108"/>
              <w:rPr>
                <w:sz w:val="28"/>
              </w:rPr>
            </w:pPr>
            <w:r w:rsidRPr="00400DC0">
              <w:rPr>
                <w:rFonts w:eastAsia="SimSun" w:hint="eastAsia"/>
                <w:sz w:val="28"/>
                <w:lang w:eastAsia="zh-CN"/>
              </w:rPr>
              <w:t>更换墨杯刀环</w:t>
            </w:r>
          </w:p>
        </w:tc>
      </w:tr>
    </w:tbl>
    <w:p w14:paraId="1814E7E6" w14:textId="5136CF0A" w:rsidR="00CD766C" w:rsidRDefault="00400DC0">
      <w:pPr>
        <w:rPr>
          <w:sz w:val="2"/>
          <w:szCs w:val="2"/>
        </w:rPr>
      </w:pPr>
      <w:r>
        <w:rPr>
          <w:noProof/>
        </w:rPr>
        <w:drawing>
          <wp:anchor distT="0" distB="0" distL="0" distR="0" simplePos="0" relativeHeight="251667968" behindDoc="1" locked="0" layoutInCell="1" allowOverlap="1" wp14:anchorId="3BF98CE8" wp14:editId="6F9F783F">
            <wp:simplePos x="0" y="0"/>
            <wp:positionH relativeFrom="page">
              <wp:posOffset>1395475</wp:posOffset>
            </wp:positionH>
            <wp:positionV relativeFrom="page">
              <wp:posOffset>3611794</wp:posOffset>
            </wp:positionV>
            <wp:extent cx="4209735" cy="4152900"/>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9735" cy="4152900"/>
                    </a:xfrm>
                    <a:prstGeom prst="rect">
                      <a:avLst/>
                    </a:prstGeom>
                  </pic:spPr>
                </pic:pic>
              </a:graphicData>
            </a:graphic>
          </wp:anchor>
        </w:drawing>
      </w:r>
      <w:r>
        <w:rPr>
          <w:noProof/>
        </w:rPr>
        <mc:AlternateContent>
          <mc:Choice Requires="wps">
            <w:drawing>
              <wp:anchor distT="0" distB="0" distL="114300" distR="114300" simplePos="0" relativeHeight="251683328" behindDoc="1" locked="0" layoutInCell="1" allowOverlap="1" wp14:anchorId="53D4EC2A" wp14:editId="736A5474">
                <wp:simplePos x="0" y="0"/>
                <wp:positionH relativeFrom="page">
                  <wp:posOffset>5507355</wp:posOffset>
                </wp:positionH>
                <wp:positionV relativeFrom="page">
                  <wp:posOffset>2923540</wp:posOffset>
                </wp:positionV>
                <wp:extent cx="691515" cy="622300"/>
                <wp:effectExtent l="1905" t="8890" r="1905" b="698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2 4604"/>
                            <a:gd name="T3" fmla="*/ 5462 h 980"/>
                            <a:gd name="T4" fmla="+- 0 9080 8673"/>
                            <a:gd name="T5" fmla="*/ T4 w 1089"/>
                            <a:gd name="T6" fmla="+- 0 5540 4604"/>
                            <a:gd name="T7" fmla="*/ 5540 h 980"/>
                            <a:gd name="T8" fmla="+- 0 9174 8673"/>
                            <a:gd name="T9" fmla="*/ T8 w 1089"/>
                            <a:gd name="T10" fmla="+- 0 5584 4604"/>
                            <a:gd name="T11" fmla="*/ 5584 h 980"/>
                            <a:gd name="T12" fmla="+- 0 9128 8673"/>
                            <a:gd name="T13" fmla="*/ T12 w 1089"/>
                            <a:gd name="T14" fmla="+- 0 5550 4604"/>
                            <a:gd name="T15" fmla="*/ 5550 h 980"/>
                            <a:gd name="T16" fmla="+- 0 9110 8673"/>
                            <a:gd name="T17" fmla="*/ T16 w 1089"/>
                            <a:gd name="T18" fmla="+- 0 5484 4604"/>
                            <a:gd name="T19" fmla="*/ 5484 h 980"/>
                            <a:gd name="T20" fmla="+- 0 9139 8673"/>
                            <a:gd name="T21" fmla="*/ T20 w 1089"/>
                            <a:gd name="T22" fmla="+- 0 5550 4604"/>
                            <a:gd name="T23" fmla="*/ 5550 h 980"/>
                            <a:gd name="T24" fmla="+- 0 9254 8673"/>
                            <a:gd name="T25" fmla="*/ T24 w 1089"/>
                            <a:gd name="T26" fmla="+- 0 5330 4604"/>
                            <a:gd name="T27" fmla="*/ 5330 h 980"/>
                            <a:gd name="T28" fmla="+- 0 9147 8673"/>
                            <a:gd name="T29" fmla="*/ T28 w 1089"/>
                            <a:gd name="T30" fmla="+- 0 5480 4604"/>
                            <a:gd name="T31" fmla="*/ 5480 h 980"/>
                            <a:gd name="T32" fmla="+- 0 9182 8673"/>
                            <a:gd name="T33" fmla="*/ T32 w 1089"/>
                            <a:gd name="T34" fmla="+- 0 5524 4604"/>
                            <a:gd name="T35" fmla="*/ 5524 h 980"/>
                            <a:gd name="T36" fmla="+- 0 9297 8673"/>
                            <a:gd name="T37" fmla="*/ T36 w 1089"/>
                            <a:gd name="T38" fmla="+- 0 5382 4604"/>
                            <a:gd name="T39" fmla="*/ 5382 h 980"/>
                            <a:gd name="T40" fmla="+- 0 9274 8673"/>
                            <a:gd name="T41" fmla="*/ T40 w 1089"/>
                            <a:gd name="T42" fmla="+- 0 5330 4604"/>
                            <a:gd name="T43" fmla="*/ 5330 h 980"/>
                            <a:gd name="T44" fmla="+- 0 8926 8673"/>
                            <a:gd name="T45" fmla="*/ T44 w 1089"/>
                            <a:gd name="T46" fmla="+- 0 5400 4604"/>
                            <a:gd name="T47" fmla="*/ 5400 h 980"/>
                            <a:gd name="T48" fmla="+- 0 8901 8673"/>
                            <a:gd name="T49" fmla="*/ T48 w 1089"/>
                            <a:gd name="T50" fmla="+- 0 5448 4604"/>
                            <a:gd name="T51" fmla="*/ 5448 h 980"/>
                            <a:gd name="T52" fmla="+- 0 8935 8673"/>
                            <a:gd name="T53" fmla="*/ T52 w 1089"/>
                            <a:gd name="T54" fmla="+- 0 5426 4604"/>
                            <a:gd name="T55" fmla="*/ 5426 h 980"/>
                            <a:gd name="T56" fmla="+- 0 8990 8673"/>
                            <a:gd name="T57" fmla="*/ T56 w 1089"/>
                            <a:gd name="T58" fmla="+- 0 5424 4604"/>
                            <a:gd name="T59" fmla="*/ 5424 h 980"/>
                            <a:gd name="T60" fmla="+- 0 9023 8673"/>
                            <a:gd name="T61" fmla="*/ T60 w 1089"/>
                            <a:gd name="T62" fmla="+- 0 5416 4604"/>
                            <a:gd name="T63" fmla="*/ 5416 h 980"/>
                            <a:gd name="T64" fmla="+- 0 9554 8673"/>
                            <a:gd name="T65" fmla="*/ T64 w 1089"/>
                            <a:gd name="T66" fmla="+- 0 5342 4604"/>
                            <a:gd name="T67" fmla="*/ 5342 h 980"/>
                            <a:gd name="T68" fmla="+- 0 9491 8673"/>
                            <a:gd name="T69" fmla="*/ T68 w 1089"/>
                            <a:gd name="T70" fmla="+- 0 5376 4604"/>
                            <a:gd name="T71" fmla="*/ 5376 h 980"/>
                            <a:gd name="T72" fmla="+- 0 9704 8673"/>
                            <a:gd name="T73" fmla="*/ T72 w 1089"/>
                            <a:gd name="T74" fmla="+- 0 5402 4604"/>
                            <a:gd name="T75" fmla="*/ 5402 h 980"/>
                            <a:gd name="T76" fmla="+- 0 9025 8673"/>
                            <a:gd name="T77" fmla="*/ T76 w 1089"/>
                            <a:gd name="T78" fmla="+- 0 5384 4604"/>
                            <a:gd name="T79" fmla="*/ 5384 h 980"/>
                            <a:gd name="T80" fmla="+- 0 9025 8673"/>
                            <a:gd name="T81" fmla="*/ T80 w 1089"/>
                            <a:gd name="T82" fmla="+- 0 5384 4604"/>
                            <a:gd name="T83" fmla="*/ 5384 h 980"/>
                            <a:gd name="T84" fmla="+- 0 9232 8673"/>
                            <a:gd name="T85" fmla="*/ T84 w 1089"/>
                            <a:gd name="T86" fmla="+- 0 4850 4604"/>
                            <a:gd name="T87" fmla="*/ 4850 h 980"/>
                            <a:gd name="T88" fmla="+- 0 9583 8673"/>
                            <a:gd name="T89" fmla="*/ T88 w 1089"/>
                            <a:gd name="T90" fmla="+- 0 5218 4604"/>
                            <a:gd name="T91" fmla="*/ 5218 h 980"/>
                            <a:gd name="T92" fmla="+- 0 9710 8673"/>
                            <a:gd name="T93" fmla="*/ T92 w 1089"/>
                            <a:gd name="T94" fmla="+- 0 5376 4604"/>
                            <a:gd name="T95" fmla="*/ 5376 h 980"/>
                            <a:gd name="T96" fmla="+- 0 9752 8673"/>
                            <a:gd name="T97" fmla="*/ T96 w 1089"/>
                            <a:gd name="T98" fmla="+- 0 5276 4604"/>
                            <a:gd name="T99" fmla="*/ 5276 h 980"/>
                            <a:gd name="T100" fmla="+- 0 9549 8673"/>
                            <a:gd name="T101" fmla="*/ T100 w 1089"/>
                            <a:gd name="T102" fmla="+- 0 5036 4604"/>
                            <a:gd name="T103" fmla="*/ 5036 h 980"/>
                            <a:gd name="T104" fmla="+- 0 9226 8673"/>
                            <a:gd name="T105" fmla="*/ T104 w 1089"/>
                            <a:gd name="T106" fmla="+- 0 4714 4604"/>
                            <a:gd name="T107" fmla="*/ 4714 h 980"/>
                            <a:gd name="T108" fmla="+- 0 9120 8673"/>
                            <a:gd name="T109" fmla="*/ T108 w 1089"/>
                            <a:gd name="T110" fmla="+- 0 5124 4604"/>
                            <a:gd name="T111" fmla="*/ 5124 h 980"/>
                            <a:gd name="T112" fmla="+- 0 9075 8673"/>
                            <a:gd name="T113" fmla="*/ T112 w 1089"/>
                            <a:gd name="T114" fmla="+- 0 5224 4604"/>
                            <a:gd name="T115" fmla="*/ 5224 h 980"/>
                            <a:gd name="T116" fmla="+- 0 8966 8673"/>
                            <a:gd name="T117" fmla="*/ T116 w 1089"/>
                            <a:gd name="T118" fmla="+- 0 5386 4604"/>
                            <a:gd name="T119" fmla="*/ 5386 h 980"/>
                            <a:gd name="T120" fmla="+- 0 9121 8673"/>
                            <a:gd name="T121" fmla="*/ T120 w 1089"/>
                            <a:gd name="T122" fmla="+- 0 5234 4604"/>
                            <a:gd name="T123" fmla="*/ 5234 h 980"/>
                            <a:gd name="T124" fmla="+- 0 9254 8673"/>
                            <a:gd name="T125" fmla="*/ T124 w 1089"/>
                            <a:gd name="T126" fmla="+- 0 5142 4604"/>
                            <a:gd name="T127" fmla="*/ 5142 h 980"/>
                            <a:gd name="T128" fmla="+- 0 9220 8673"/>
                            <a:gd name="T129" fmla="*/ T128 w 1089"/>
                            <a:gd name="T130" fmla="+- 0 5084 4604"/>
                            <a:gd name="T131" fmla="*/ 5084 h 980"/>
                            <a:gd name="T132" fmla="+- 0 9323 8673"/>
                            <a:gd name="T133" fmla="*/ T132 w 1089"/>
                            <a:gd name="T134" fmla="+- 0 5318 4604"/>
                            <a:gd name="T135" fmla="*/ 5318 h 980"/>
                            <a:gd name="T136" fmla="+- 0 9341 8673"/>
                            <a:gd name="T137" fmla="*/ T136 w 1089"/>
                            <a:gd name="T138" fmla="+- 0 5332 4604"/>
                            <a:gd name="T139" fmla="*/ 5332 h 980"/>
                            <a:gd name="T140" fmla="+- 0 9344 8673"/>
                            <a:gd name="T141" fmla="*/ T140 w 1089"/>
                            <a:gd name="T142" fmla="+- 0 5292 4604"/>
                            <a:gd name="T143" fmla="*/ 5292 h 980"/>
                            <a:gd name="T144" fmla="+- 0 9213 8673"/>
                            <a:gd name="T145" fmla="*/ T144 w 1089"/>
                            <a:gd name="T146" fmla="+- 0 5248 4604"/>
                            <a:gd name="T147" fmla="*/ 5248 h 980"/>
                            <a:gd name="T148" fmla="+- 0 9297 8673"/>
                            <a:gd name="T149" fmla="*/ T148 w 1089"/>
                            <a:gd name="T150" fmla="+- 0 5302 4604"/>
                            <a:gd name="T151" fmla="*/ 5302 h 980"/>
                            <a:gd name="T152" fmla="+- 0 9067 8673"/>
                            <a:gd name="T153" fmla="*/ T152 w 1089"/>
                            <a:gd name="T154" fmla="+- 0 4940 4604"/>
                            <a:gd name="T155" fmla="*/ 4940 h 980"/>
                            <a:gd name="T156" fmla="+- 0 8988 8673"/>
                            <a:gd name="T157" fmla="*/ T156 w 1089"/>
                            <a:gd name="T158" fmla="+- 0 4974 4604"/>
                            <a:gd name="T159" fmla="*/ 4974 h 980"/>
                            <a:gd name="T160" fmla="+- 0 8935 8673"/>
                            <a:gd name="T161" fmla="*/ T160 w 1089"/>
                            <a:gd name="T162" fmla="+- 0 5066 4604"/>
                            <a:gd name="T163" fmla="*/ 5066 h 980"/>
                            <a:gd name="T164" fmla="+- 0 8795 8673"/>
                            <a:gd name="T165" fmla="*/ T164 w 1089"/>
                            <a:gd name="T166" fmla="+- 0 5258 4604"/>
                            <a:gd name="T167" fmla="*/ 5258 h 980"/>
                            <a:gd name="T168" fmla="+- 0 8818 8673"/>
                            <a:gd name="T169" fmla="*/ T168 w 1089"/>
                            <a:gd name="T170" fmla="+- 0 5282 4604"/>
                            <a:gd name="T171" fmla="*/ 5282 h 980"/>
                            <a:gd name="T172" fmla="+- 0 8924 8673"/>
                            <a:gd name="T173" fmla="*/ T172 w 1089"/>
                            <a:gd name="T174" fmla="+- 0 5184 4604"/>
                            <a:gd name="T175" fmla="*/ 5184 h 980"/>
                            <a:gd name="T176" fmla="+- 0 9068 8673"/>
                            <a:gd name="T177" fmla="*/ T176 w 1089"/>
                            <a:gd name="T178" fmla="+- 0 4978 4604"/>
                            <a:gd name="T179" fmla="*/ 4978 h 980"/>
                            <a:gd name="T180" fmla="+- 0 9092 8673"/>
                            <a:gd name="T181" fmla="*/ T180 w 1089"/>
                            <a:gd name="T182" fmla="+- 0 4608 4604"/>
                            <a:gd name="T183" fmla="*/ 4608 h 980"/>
                            <a:gd name="T184" fmla="+- 0 8993 8673"/>
                            <a:gd name="T185" fmla="*/ T184 w 1089"/>
                            <a:gd name="T186" fmla="+- 0 4652 4604"/>
                            <a:gd name="T187" fmla="*/ 4652 h 980"/>
                            <a:gd name="T188" fmla="+- 0 8851 8673"/>
                            <a:gd name="T189" fmla="*/ T188 w 1089"/>
                            <a:gd name="T190" fmla="+- 0 4860 4604"/>
                            <a:gd name="T191" fmla="*/ 4860 h 980"/>
                            <a:gd name="T192" fmla="+- 0 8673 8673"/>
                            <a:gd name="T193" fmla="*/ T192 w 1089"/>
                            <a:gd name="T194" fmla="+- 0 5074 4604"/>
                            <a:gd name="T195" fmla="*/ 5074 h 980"/>
                            <a:gd name="T196" fmla="+- 0 8760 8673"/>
                            <a:gd name="T197" fmla="*/ T196 w 1089"/>
                            <a:gd name="T198" fmla="+- 0 5068 4604"/>
                            <a:gd name="T199" fmla="*/ 5068 h 980"/>
                            <a:gd name="T200" fmla="+- 0 8819 8673"/>
                            <a:gd name="T201" fmla="*/ T200 w 1089"/>
                            <a:gd name="T202" fmla="+- 0 5002 4604"/>
                            <a:gd name="T203" fmla="*/ 5002 h 980"/>
                            <a:gd name="T204" fmla="+- 0 8968 8673"/>
                            <a:gd name="T205" fmla="*/ T204 w 1089"/>
                            <a:gd name="T206" fmla="+- 0 4804 4604"/>
                            <a:gd name="T207" fmla="*/ 4804 h 980"/>
                            <a:gd name="T208" fmla="+- 0 9226 8673"/>
                            <a:gd name="T209" fmla="*/ T208 w 1089"/>
                            <a:gd name="T210" fmla="+- 0 4714 4604"/>
                            <a:gd name="T211" fmla="*/ 4714 h 980"/>
                            <a:gd name="T212" fmla="+- 0 9157 8673"/>
                            <a:gd name="T213" fmla="*/ T212 w 1089"/>
                            <a:gd name="T214" fmla="+- 0 4610 4604"/>
                            <a:gd name="T215" fmla="*/ 461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D6EE7" id="AutoShape 4" o:spid="_x0000_s1026" style="position:absolute;margin-left:433.65pt;margin-top:230.2pt;width:54.45pt;height:49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68370;258445,3517900;318135,3545840;288925,3524250;277495,3482340;295910,3524250;368935,3384550;300990,3479800;323215,3507740;396240,3417570;381635,3384550;160655,3429000;144780,3459480;166370,3445510;201295,3444240;222250,3439160;559435,3392170;519430,3413760;654685,3430270;223520,3418840;223520,3418840;354965,3079750;577850,3313430;658495,3413760;685165,3350260;556260,3197860;351155,2993390;283845,3253740;255270,3317240;186055,3420110;284480,3323590;368935,3265170;347345,3228340;412750,3376930;424180,3385820;426085,3360420;342900,3332480;396240,3366770;250190,3136900;200025,3158490;166370,3216910;77470,3338830;92075,3354070;159385,3291840;250825,3161030;266065,2926080;203200,2954020;113030,3086100;0,3221990;55245,3218180;92710,3176270;187325,3050540;351155,2993390;307340,2927350" o:connectangles="0,0,0,0,0,0,0,0,0,0,0,0,0,0,0,0,0,0,0,0,0,0,0,0,0,0,0,0,0,0,0,0,0,0,0,0,0,0,0,0,0,0,0,0,0,0,0,0,0,0,0,0,0,0"/>
                <w10:wrap anchorx="page" anchory="page"/>
              </v:shape>
            </w:pict>
          </mc:Fallback>
        </mc:AlternateContent>
      </w:r>
    </w:p>
    <w:p w14:paraId="75111727" w14:textId="77777777" w:rsidR="00CD766C" w:rsidRDefault="00CD766C">
      <w:pPr>
        <w:rPr>
          <w:sz w:val="2"/>
          <w:szCs w:val="2"/>
        </w:rPr>
        <w:sectPr w:rsidR="00CD766C">
          <w:pgSz w:w="11910" w:h="16840"/>
          <w:pgMar w:top="142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CD766C" w14:paraId="69D78BA7" w14:textId="77777777">
        <w:trPr>
          <w:trHeight w:val="720"/>
        </w:trPr>
        <w:tc>
          <w:tcPr>
            <w:tcW w:w="1951" w:type="dxa"/>
            <w:shd w:val="clear" w:color="auto" w:fill="FF5050"/>
          </w:tcPr>
          <w:p w14:paraId="2BB220A4" w14:textId="0E3E3733" w:rsidR="00CD766C" w:rsidRDefault="00400DC0">
            <w:pPr>
              <w:pStyle w:val="TableParagraph"/>
              <w:spacing w:before="138"/>
              <w:ind w:left="335"/>
              <w:rPr>
                <w:sz w:val="32"/>
              </w:rPr>
            </w:pPr>
            <w:r w:rsidRPr="00400DC0">
              <w:rPr>
                <w:rFonts w:eastAsia="SimSun" w:hint="eastAsia"/>
                <w:sz w:val="32"/>
                <w:lang w:eastAsia="zh-CN"/>
              </w:rPr>
              <w:lastRenderedPageBreak/>
              <w:t>不良情况</w:t>
            </w:r>
          </w:p>
        </w:tc>
        <w:tc>
          <w:tcPr>
            <w:tcW w:w="3260" w:type="dxa"/>
            <w:shd w:val="clear" w:color="auto" w:fill="FF5050"/>
          </w:tcPr>
          <w:p w14:paraId="6B9AF596" w14:textId="5B8670FA" w:rsidR="00CD766C" w:rsidRDefault="00400DC0">
            <w:pPr>
              <w:pStyle w:val="TableParagraph"/>
              <w:tabs>
                <w:tab w:val="left" w:pos="1870"/>
              </w:tabs>
              <w:spacing w:before="138"/>
              <w:ind w:left="1068"/>
              <w:rPr>
                <w:sz w:val="32"/>
              </w:rPr>
            </w:pPr>
            <w:r w:rsidRPr="00400DC0">
              <w:rPr>
                <w:rFonts w:eastAsia="SimSun" w:hint="eastAsia"/>
                <w:sz w:val="32"/>
                <w:lang w:eastAsia="zh-CN"/>
              </w:rPr>
              <w:t>原</w:t>
            </w:r>
            <w:r>
              <w:rPr>
                <w:sz w:val="32"/>
                <w:lang w:eastAsia="zh-CN"/>
              </w:rPr>
              <w:tab/>
            </w:r>
            <w:r w:rsidRPr="00400DC0">
              <w:rPr>
                <w:rFonts w:eastAsia="SimSun" w:hint="eastAsia"/>
                <w:sz w:val="32"/>
                <w:lang w:eastAsia="zh-CN"/>
              </w:rPr>
              <w:t>因</w:t>
            </w:r>
          </w:p>
        </w:tc>
        <w:tc>
          <w:tcPr>
            <w:tcW w:w="3312" w:type="dxa"/>
            <w:shd w:val="clear" w:color="auto" w:fill="FF5050"/>
          </w:tcPr>
          <w:p w14:paraId="32CC7CAB" w14:textId="257937CE" w:rsidR="00CD766C" w:rsidRDefault="00400DC0">
            <w:pPr>
              <w:pStyle w:val="TableParagraph"/>
              <w:spacing w:before="138"/>
              <w:ind w:left="1015"/>
              <w:rPr>
                <w:sz w:val="32"/>
              </w:rPr>
            </w:pPr>
            <w:r w:rsidRPr="00400DC0">
              <w:rPr>
                <w:rFonts w:eastAsia="SimSun" w:hint="eastAsia"/>
                <w:sz w:val="32"/>
                <w:lang w:eastAsia="zh-CN"/>
              </w:rPr>
              <w:t>处理方式</w:t>
            </w:r>
          </w:p>
        </w:tc>
      </w:tr>
      <w:tr w:rsidR="00CD766C" w14:paraId="423A67C8" w14:textId="77777777">
        <w:trPr>
          <w:trHeight w:val="2880"/>
        </w:trPr>
        <w:tc>
          <w:tcPr>
            <w:tcW w:w="1951" w:type="dxa"/>
            <w:vMerge w:val="restart"/>
          </w:tcPr>
          <w:p w14:paraId="0D157637" w14:textId="77777777" w:rsidR="00CD766C" w:rsidRDefault="00CD766C">
            <w:pPr>
              <w:pStyle w:val="TableParagraph"/>
              <w:rPr>
                <w:b/>
                <w:sz w:val="28"/>
              </w:rPr>
            </w:pPr>
          </w:p>
          <w:p w14:paraId="0B64C8B7" w14:textId="77777777" w:rsidR="00CD766C" w:rsidRDefault="00CD766C">
            <w:pPr>
              <w:pStyle w:val="TableParagraph"/>
              <w:rPr>
                <w:b/>
                <w:sz w:val="28"/>
              </w:rPr>
            </w:pPr>
          </w:p>
          <w:p w14:paraId="3474D8D1" w14:textId="77777777" w:rsidR="00CD766C" w:rsidRDefault="00CD766C">
            <w:pPr>
              <w:pStyle w:val="TableParagraph"/>
              <w:rPr>
                <w:b/>
                <w:sz w:val="28"/>
              </w:rPr>
            </w:pPr>
          </w:p>
          <w:p w14:paraId="01AE9695" w14:textId="77777777" w:rsidR="00CD766C" w:rsidRDefault="00CD766C">
            <w:pPr>
              <w:pStyle w:val="TableParagraph"/>
              <w:rPr>
                <w:b/>
                <w:sz w:val="28"/>
              </w:rPr>
            </w:pPr>
          </w:p>
          <w:p w14:paraId="21D37EA3" w14:textId="77777777" w:rsidR="00CD766C" w:rsidRDefault="00CD766C">
            <w:pPr>
              <w:pStyle w:val="TableParagraph"/>
              <w:rPr>
                <w:b/>
                <w:sz w:val="28"/>
              </w:rPr>
            </w:pPr>
          </w:p>
          <w:p w14:paraId="49AE0903" w14:textId="77777777" w:rsidR="00CD766C" w:rsidRDefault="00CD766C">
            <w:pPr>
              <w:pStyle w:val="TableParagraph"/>
              <w:spacing w:before="9"/>
              <w:rPr>
                <w:b/>
                <w:sz w:val="26"/>
              </w:rPr>
            </w:pPr>
          </w:p>
          <w:p w14:paraId="349C81BF" w14:textId="669EEDDE" w:rsidR="00CD766C" w:rsidRDefault="00400DC0">
            <w:pPr>
              <w:pStyle w:val="TableParagraph"/>
              <w:ind w:left="107"/>
              <w:rPr>
                <w:sz w:val="28"/>
              </w:rPr>
            </w:pPr>
            <w:r w:rsidRPr="00400DC0">
              <w:rPr>
                <w:rFonts w:eastAsia="SimSun" w:hint="eastAsia"/>
                <w:sz w:val="28"/>
                <w:lang w:eastAsia="zh-CN"/>
              </w:rPr>
              <w:t>墨刀周围积墨</w:t>
            </w:r>
          </w:p>
        </w:tc>
        <w:tc>
          <w:tcPr>
            <w:tcW w:w="3260" w:type="dxa"/>
          </w:tcPr>
          <w:p w14:paraId="732A4510" w14:textId="77777777" w:rsidR="00CD766C" w:rsidRDefault="00CD766C">
            <w:pPr>
              <w:pStyle w:val="TableParagraph"/>
              <w:rPr>
                <w:b/>
                <w:sz w:val="28"/>
              </w:rPr>
            </w:pPr>
          </w:p>
          <w:p w14:paraId="37A87E5C" w14:textId="77777777" w:rsidR="00CD766C" w:rsidRDefault="00CD766C">
            <w:pPr>
              <w:pStyle w:val="TableParagraph"/>
              <w:rPr>
                <w:b/>
                <w:sz w:val="28"/>
              </w:rPr>
            </w:pPr>
          </w:p>
          <w:p w14:paraId="56045986" w14:textId="77777777" w:rsidR="00CD766C" w:rsidRDefault="00CD766C">
            <w:pPr>
              <w:pStyle w:val="TableParagraph"/>
              <w:spacing w:before="1"/>
              <w:rPr>
                <w:b/>
                <w:sz w:val="33"/>
              </w:rPr>
            </w:pPr>
          </w:p>
          <w:p w14:paraId="7FEB5C2B" w14:textId="0EEFCD5C" w:rsidR="00CD766C" w:rsidRDefault="00400DC0">
            <w:pPr>
              <w:pStyle w:val="TableParagraph"/>
              <w:ind w:left="108"/>
              <w:rPr>
                <w:sz w:val="28"/>
              </w:rPr>
            </w:pPr>
            <w:r w:rsidRPr="00400DC0">
              <w:rPr>
                <w:rFonts w:eastAsia="SimSun"/>
                <w:sz w:val="28"/>
                <w:lang w:eastAsia="zh-CN"/>
              </w:rPr>
              <w:t>1.</w:t>
            </w:r>
            <w:r w:rsidRPr="00400DC0">
              <w:rPr>
                <w:rFonts w:eastAsia="SimSun" w:hint="eastAsia"/>
                <w:sz w:val="28"/>
                <w:lang w:eastAsia="zh-CN"/>
              </w:rPr>
              <w:t>钢版磨损</w:t>
            </w:r>
          </w:p>
        </w:tc>
        <w:tc>
          <w:tcPr>
            <w:tcW w:w="3312" w:type="dxa"/>
          </w:tcPr>
          <w:p w14:paraId="033BCC72" w14:textId="198C8D97" w:rsidR="00CD766C" w:rsidRDefault="00400DC0">
            <w:pPr>
              <w:pStyle w:val="TableParagraph"/>
              <w:spacing w:before="166" w:line="441" w:lineRule="auto"/>
              <w:ind w:left="108" w:right="110"/>
              <w:jc w:val="both"/>
              <w:rPr>
                <w:sz w:val="28"/>
              </w:rPr>
            </w:pPr>
            <w:r w:rsidRPr="00400DC0">
              <w:rPr>
                <w:rFonts w:eastAsia="SimSun" w:hint="eastAsia"/>
                <w:sz w:val="28"/>
                <w:lang w:eastAsia="zh-CN"/>
              </w:rPr>
              <w:t>刮墨位置需一致，若有两台刮墨，位置不一致，钢版互换时则易导致墨刀周</w:t>
            </w:r>
          </w:p>
          <w:p w14:paraId="281ED768" w14:textId="405893D2" w:rsidR="00CD766C" w:rsidRDefault="00400DC0">
            <w:pPr>
              <w:pStyle w:val="TableParagraph"/>
              <w:spacing w:line="390" w:lineRule="exact"/>
              <w:ind w:left="108"/>
              <w:jc w:val="both"/>
              <w:rPr>
                <w:sz w:val="28"/>
              </w:rPr>
            </w:pPr>
            <w:r w:rsidRPr="00400DC0">
              <w:rPr>
                <w:rFonts w:eastAsia="SimSun" w:hint="eastAsia"/>
                <w:sz w:val="28"/>
                <w:lang w:eastAsia="zh-CN"/>
              </w:rPr>
              <w:t>围之溢墨</w:t>
            </w:r>
          </w:p>
        </w:tc>
      </w:tr>
      <w:tr w:rsidR="00CD766C" w14:paraId="2F2811D3" w14:textId="77777777">
        <w:trPr>
          <w:trHeight w:val="2161"/>
        </w:trPr>
        <w:tc>
          <w:tcPr>
            <w:tcW w:w="1951" w:type="dxa"/>
            <w:vMerge/>
            <w:tcBorders>
              <w:top w:val="nil"/>
            </w:tcBorders>
          </w:tcPr>
          <w:p w14:paraId="55AC3A92" w14:textId="77777777" w:rsidR="00CD766C" w:rsidRDefault="00CD766C">
            <w:pPr>
              <w:rPr>
                <w:sz w:val="2"/>
                <w:szCs w:val="2"/>
              </w:rPr>
            </w:pPr>
          </w:p>
        </w:tc>
        <w:tc>
          <w:tcPr>
            <w:tcW w:w="3260" w:type="dxa"/>
          </w:tcPr>
          <w:p w14:paraId="4B4FE7DA" w14:textId="77777777" w:rsidR="00CD766C" w:rsidRDefault="00CD766C">
            <w:pPr>
              <w:pStyle w:val="TableParagraph"/>
              <w:spacing w:before="11"/>
              <w:rPr>
                <w:b/>
                <w:sz w:val="37"/>
              </w:rPr>
            </w:pPr>
          </w:p>
          <w:p w14:paraId="537E76DA" w14:textId="67D7C345" w:rsidR="00CD766C" w:rsidRDefault="00400DC0">
            <w:pPr>
              <w:pStyle w:val="TableParagraph"/>
              <w:ind w:left="108"/>
              <w:rPr>
                <w:sz w:val="28"/>
              </w:rPr>
            </w:pPr>
            <w:r w:rsidRPr="00400DC0">
              <w:rPr>
                <w:rFonts w:eastAsia="SimSun"/>
                <w:sz w:val="28"/>
                <w:lang w:eastAsia="zh-CN"/>
              </w:rPr>
              <w:t>2.</w:t>
            </w:r>
            <w:r w:rsidRPr="00400DC0">
              <w:rPr>
                <w:rFonts w:eastAsia="SimSun" w:hint="eastAsia"/>
                <w:sz w:val="28"/>
                <w:lang w:eastAsia="zh-CN"/>
              </w:rPr>
              <w:t>大面积印刷</w:t>
            </w:r>
          </w:p>
          <w:p w14:paraId="35A26F2C" w14:textId="77777777" w:rsidR="00CD766C" w:rsidRDefault="00CD766C">
            <w:pPr>
              <w:pStyle w:val="TableParagraph"/>
              <w:spacing w:before="6"/>
              <w:rPr>
                <w:b/>
                <w:sz w:val="23"/>
              </w:rPr>
            </w:pPr>
          </w:p>
          <w:p w14:paraId="338FCCFE" w14:textId="3837319F" w:rsidR="00CD766C" w:rsidRDefault="00400DC0">
            <w:pPr>
              <w:pStyle w:val="TableParagraph"/>
              <w:spacing w:before="1"/>
              <w:ind w:left="389"/>
              <w:rPr>
                <w:sz w:val="28"/>
              </w:rPr>
            </w:pPr>
            <w:r w:rsidRPr="00400DC0">
              <w:rPr>
                <w:rFonts w:eastAsia="SimSun" w:hint="eastAsia"/>
                <w:sz w:val="28"/>
                <w:lang w:eastAsia="zh-CN"/>
              </w:rPr>
              <w:t>钢版双头皆有内容</w:t>
            </w:r>
          </w:p>
        </w:tc>
        <w:tc>
          <w:tcPr>
            <w:tcW w:w="3312" w:type="dxa"/>
          </w:tcPr>
          <w:p w14:paraId="2EB7F63B" w14:textId="58C44D58" w:rsidR="00CD766C" w:rsidRDefault="00400DC0">
            <w:pPr>
              <w:pStyle w:val="TableParagraph"/>
              <w:spacing w:before="168" w:line="441" w:lineRule="auto"/>
              <w:ind w:left="108" w:right="110"/>
              <w:rPr>
                <w:sz w:val="28"/>
              </w:rPr>
            </w:pPr>
            <w:r w:rsidRPr="00400DC0">
              <w:rPr>
                <w:rFonts w:eastAsia="SimSun" w:hint="eastAsia"/>
                <w:sz w:val="28"/>
                <w:lang w:eastAsia="zh-CN"/>
              </w:rPr>
              <w:t>有一边胶头没有将印刷内容之油墨沾起，印刷内容</w:t>
            </w:r>
          </w:p>
          <w:p w14:paraId="626DF39F" w14:textId="63244E8B" w:rsidR="00CD766C" w:rsidRDefault="00400DC0">
            <w:pPr>
              <w:pStyle w:val="TableParagraph"/>
              <w:spacing w:line="391" w:lineRule="exact"/>
              <w:ind w:left="108"/>
              <w:rPr>
                <w:sz w:val="28"/>
              </w:rPr>
            </w:pPr>
            <w:r w:rsidRPr="00400DC0">
              <w:rPr>
                <w:rFonts w:eastAsia="SimSun" w:hint="eastAsia"/>
                <w:sz w:val="28"/>
                <w:lang w:eastAsia="zh-CN"/>
              </w:rPr>
              <w:t>较大时易将油墨刮出</w:t>
            </w:r>
          </w:p>
        </w:tc>
      </w:tr>
      <w:tr w:rsidR="00CD766C" w14:paraId="4ED3B548" w14:textId="77777777">
        <w:trPr>
          <w:trHeight w:val="2160"/>
        </w:trPr>
        <w:tc>
          <w:tcPr>
            <w:tcW w:w="1951" w:type="dxa"/>
            <w:vMerge w:val="restart"/>
          </w:tcPr>
          <w:p w14:paraId="2F40972E" w14:textId="77777777" w:rsidR="00CD766C" w:rsidRDefault="00CD766C">
            <w:pPr>
              <w:pStyle w:val="TableParagraph"/>
              <w:rPr>
                <w:b/>
                <w:sz w:val="28"/>
              </w:rPr>
            </w:pPr>
          </w:p>
          <w:p w14:paraId="5BF49D25" w14:textId="77777777" w:rsidR="00CD766C" w:rsidRDefault="00CD766C">
            <w:pPr>
              <w:pStyle w:val="TableParagraph"/>
              <w:spacing w:before="1"/>
              <w:rPr>
                <w:b/>
                <w:sz w:val="36"/>
              </w:rPr>
            </w:pPr>
          </w:p>
          <w:p w14:paraId="523D81B0" w14:textId="4D91A54B" w:rsidR="00CD766C" w:rsidRDefault="00400DC0">
            <w:pPr>
              <w:pStyle w:val="TableParagraph"/>
              <w:spacing w:line="441" w:lineRule="auto"/>
              <w:ind w:left="107" w:right="148"/>
              <w:jc w:val="both"/>
              <w:rPr>
                <w:sz w:val="28"/>
              </w:rPr>
            </w:pPr>
            <w:r w:rsidRPr="00400DC0">
              <w:rPr>
                <w:rFonts w:eastAsia="SimSun" w:hint="eastAsia"/>
                <w:sz w:val="28"/>
                <w:lang w:eastAsia="zh-CN"/>
              </w:rPr>
              <w:t>印刷图案或字体边缘会有气泡产生</w:t>
            </w:r>
          </w:p>
        </w:tc>
        <w:tc>
          <w:tcPr>
            <w:tcW w:w="3260" w:type="dxa"/>
          </w:tcPr>
          <w:p w14:paraId="1CA51056" w14:textId="77777777" w:rsidR="00CD766C" w:rsidRDefault="00CD766C">
            <w:pPr>
              <w:pStyle w:val="TableParagraph"/>
              <w:rPr>
                <w:b/>
                <w:sz w:val="28"/>
              </w:rPr>
            </w:pPr>
          </w:p>
          <w:p w14:paraId="03706D17" w14:textId="77777777" w:rsidR="00CD766C" w:rsidRDefault="00CD766C">
            <w:pPr>
              <w:pStyle w:val="TableParagraph"/>
              <w:spacing w:before="5"/>
              <w:rPr>
                <w:b/>
                <w:sz w:val="35"/>
              </w:rPr>
            </w:pPr>
          </w:p>
          <w:p w14:paraId="0B15C787" w14:textId="69916E6F" w:rsidR="00CD766C" w:rsidRDefault="00400DC0">
            <w:pPr>
              <w:pStyle w:val="TableParagraph"/>
              <w:ind w:left="108"/>
              <w:rPr>
                <w:sz w:val="28"/>
              </w:rPr>
            </w:pPr>
            <w:r w:rsidRPr="00400DC0">
              <w:rPr>
                <w:rFonts w:eastAsia="SimSun"/>
                <w:sz w:val="28"/>
                <w:lang w:eastAsia="zh-CN"/>
              </w:rPr>
              <w:t>1.</w:t>
            </w:r>
            <w:r w:rsidRPr="00400DC0">
              <w:rPr>
                <w:rFonts w:eastAsia="SimSun" w:hint="eastAsia"/>
                <w:sz w:val="28"/>
                <w:lang w:eastAsia="zh-CN"/>
              </w:rPr>
              <w:t>印头角度使用不当</w:t>
            </w:r>
          </w:p>
        </w:tc>
        <w:tc>
          <w:tcPr>
            <w:tcW w:w="3312" w:type="dxa"/>
          </w:tcPr>
          <w:p w14:paraId="5D94340C" w14:textId="2BBE4297" w:rsidR="00CD766C" w:rsidRDefault="00400DC0">
            <w:pPr>
              <w:pStyle w:val="TableParagraph"/>
              <w:spacing w:before="166"/>
              <w:ind w:left="108"/>
              <w:rPr>
                <w:sz w:val="28"/>
              </w:rPr>
            </w:pPr>
            <w:r w:rsidRPr="00400DC0">
              <w:rPr>
                <w:rFonts w:eastAsia="SimSun" w:hint="eastAsia"/>
                <w:sz w:val="28"/>
                <w:lang w:eastAsia="zh-CN"/>
              </w:rPr>
              <w:t>更换印头角度，角度越尖</w:t>
            </w:r>
          </w:p>
          <w:p w14:paraId="199D9E6F" w14:textId="47204F66" w:rsidR="00CD766C" w:rsidRDefault="00400DC0">
            <w:pPr>
              <w:pStyle w:val="TableParagraph"/>
              <w:spacing w:line="720" w:lineRule="atLeast"/>
              <w:ind w:left="108" w:right="110"/>
              <w:rPr>
                <w:sz w:val="28"/>
              </w:rPr>
            </w:pPr>
            <w:r w:rsidRPr="00400DC0">
              <w:rPr>
                <w:rFonts w:eastAsia="SimSun" w:hint="eastAsia"/>
                <w:sz w:val="28"/>
                <w:lang w:eastAsia="zh-CN"/>
              </w:rPr>
              <w:t>排气越好，但较容易产生变形</w:t>
            </w:r>
          </w:p>
        </w:tc>
      </w:tr>
      <w:tr w:rsidR="00CD766C" w14:paraId="0336EAF6" w14:textId="77777777">
        <w:trPr>
          <w:trHeight w:val="719"/>
        </w:trPr>
        <w:tc>
          <w:tcPr>
            <w:tcW w:w="1951" w:type="dxa"/>
            <w:vMerge/>
            <w:tcBorders>
              <w:top w:val="nil"/>
            </w:tcBorders>
          </w:tcPr>
          <w:p w14:paraId="2ADE6466" w14:textId="77777777" w:rsidR="00CD766C" w:rsidRDefault="00CD766C">
            <w:pPr>
              <w:rPr>
                <w:sz w:val="2"/>
                <w:szCs w:val="2"/>
              </w:rPr>
            </w:pPr>
          </w:p>
        </w:tc>
        <w:tc>
          <w:tcPr>
            <w:tcW w:w="3260" w:type="dxa"/>
          </w:tcPr>
          <w:p w14:paraId="30BE5D58" w14:textId="3727503E" w:rsidR="00CD766C" w:rsidRDefault="00400DC0">
            <w:pPr>
              <w:pStyle w:val="TableParagraph"/>
              <w:spacing w:before="166"/>
              <w:ind w:left="108"/>
              <w:rPr>
                <w:sz w:val="28"/>
              </w:rPr>
            </w:pPr>
            <w:r w:rsidRPr="00400DC0">
              <w:rPr>
                <w:rFonts w:eastAsia="SimSun"/>
                <w:sz w:val="28"/>
                <w:lang w:eastAsia="zh-CN"/>
              </w:rPr>
              <w:t>2.</w:t>
            </w:r>
            <w:r w:rsidRPr="00400DC0">
              <w:rPr>
                <w:rFonts w:eastAsia="SimSun" w:hint="eastAsia"/>
                <w:sz w:val="28"/>
                <w:lang w:eastAsia="zh-CN"/>
              </w:rPr>
              <w:t>印头沾墨位置错误</w:t>
            </w:r>
          </w:p>
        </w:tc>
        <w:tc>
          <w:tcPr>
            <w:tcW w:w="3312" w:type="dxa"/>
          </w:tcPr>
          <w:p w14:paraId="120FCCF7" w14:textId="40DE74C6" w:rsidR="00CD766C" w:rsidRDefault="00400DC0">
            <w:pPr>
              <w:pStyle w:val="TableParagraph"/>
              <w:spacing w:before="166"/>
              <w:ind w:left="108"/>
              <w:rPr>
                <w:sz w:val="28"/>
              </w:rPr>
            </w:pPr>
            <w:r w:rsidRPr="00400DC0">
              <w:rPr>
                <w:rFonts w:eastAsia="SimSun" w:hint="eastAsia"/>
                <w:sz w:val="28"/>
                <w:lang w:eastAsia="zh-CN"/>
              </w:rPr>
              <w:t>调整印头沾墨位置</w:t>
            </w:r>
          </w:p>
        </w:tc>
      </w:tr>
      <w:tr w:rsidR="00CD766C" w14:paraId="00D1181D" w14:textId="77777777">
        <w:trPr>
          <w:trHeight w:val="719"/>
        </w:trPr>
        <w:tc>
          <w:tcPr>
            <w:tcW w:w="1951" w:type="dxa"/>
            <w:vMerge/>
            <w:tcBorders>
              <w:top w:val="nil"/>
            </w:tcBorders>
          </w:tcPr>
          <w:p w14:paraId="6CE0A0ED" w14:textId="77777777" w:rsidR="00CD766C" w:rsidRDefault="00CD766C">
            <w:pPr>
              <w:rPr>
                <w:sz w:val="2"/>
                <w:szCs w:val="2"/>
              </w:rPr>
            </w:pPr>
          </w:p>
        </w:tc>
        <w:tc>
          <w:tcPr>
            <w:tcW w:w="3260" w:type="dxa"/>
          </w:tcPr>
          <w:p w14:paraId="008AA1D5" w14:textId="6A70C23C" w:rsidR="00CD766C" w:rsidRDefault="00400DC0">
            <w:pPr>
              <w:pStyle w:val="TableParagraph"/>
              <w:spacing w:before="166"/>
              <w:ind w:left="108"/>
              <w:rPr>
                <w:sz w:val="28"/>
              </w:rPr>
            </w:pPr>
            <w:r w:rsidRPr="00400DC0">
              <w:rPr>
                <w:rFonts w:eastAsia="SimSun"/>
                <w:sz w:val="28"/>
                <w:lang w:eastAsia="zh-CN"/>
              </w:rPr>
              <w:t>3.</w:t>
            </w:r>
            <w:r w:rsidRPr="00400DC0">
              <w:rPr>
                <w:rFonts w:eastAsia="SimSun" w:hint="eastAsia"/>
                <w:sz w:val="28"/>
                <w:lang w:eastAsia="zh-CN"/>
              </w:rPr>
              <w:t>印头已损坏</w:t>
            </w:r>
          </w:p>
        </w:tc>
        <w:tc>
          <w:tcPr>
            <w:tcW w:w="3312" w:type="dxa"/>
          </w:tcPr>
          <w:p w14:paraId="616F2AFD" w14:textId="43B8CE35" w:rsidR="00CD766C" w:rsidRDefault="00400DC0">
            <w:pPr>
              <w:pStyle w:val="TableParagraph"/>
              <w:spacing w:before="166"/>
              <w:ind w:left="108"/>
              <w:rPr>
                <w:sz w:val="28"/>
              </w:rPr>
            </w:pPr>
            <w:r w:rsidRPr="00400DC0">
              <w:rPr>
                <w:rFonts w:eastAsia="SimSun" w:hint="eastAsia"/>
                <w:sz w:val="28"/>
                <w:lang w:eastAsia="zh-CN"/>
              </w:rPr>
              <w:t>更换新印头</w:t>
            </w:r>
          </w:p>
        </w:tc>
      </w:tr>
      <w:tr w:rsidR="00CD766C" w14:paraId="654882E8" w14:textId="77777777">
        <w:trPr>
          <w:trHeight w:val="2160"/>
        </w:trPr>
        <w:tc>
          <w:tcPr>
            <w:tcW w:w="1951" w:type="dxa"/>
          </w:tcPr>
          <w:p w14:paraId="7096B433" w14:textId="568B3769" w:rsidR="00CD766C" w:rsidRDefault="00400DC0">
            <w:pPr>
              <w:pStyle w:val="TableParagraph"/>
              <w:spacing w:before="166"/>
              <w:ind w:left="107"/>
              <w:rPr>
                <w:sz w:val="28"/>
              </w:rPr>
            </w:pPr>
            <w:r w:rsidRPr="00400DC0">
              <w:rPr>
                <w:rFonts w:eastAsia="SimSun" w:hint="eastAsia"/>
                <w:sz w:val="28"/>
                <w:lang w:eastAsia="zh-CN"/>
              </w:rPr>
              <w:t>印刷时图案中</w:t>
            </w:r>
          </w:p>
          <w:p w14:paraId="608BF40D" w14:textId="76540873" w:rsidR="00CD766C" w:rsidRDefault="00400DC0">
            <w:pPr>
              <w:pStyle w:val="TableParagraph"/>
              <w:spacing w:line="720" w:lineRule="atLeast"/>
              <w:ind w:left="107" w:right="148"/>
              <w:rPr>
                <w:sz w:val="28"/>
              </w:rPr>
            </w:pPr>
            <w:r w:rsidRPr="00400DC0">
              <w:rPr>
                <w:rFonts w:eastAsia="SimSun" w:hint="eastAsia"/>
                <w:sz w:val="28"/>
                <w:lang w:eastAsia="zh-CN"/>
              </w:rPr>
              <w:t>间会有皱纹产生</w:t>
            </w:r>
          </w:p>
        </w:tc>
        <w:tc>
          <w:tcPr>
            <w:tcW w:w="3260" w:type="dxa"/>
          </w:tcPr>
          <w:p w14:paraId="741E6EE9" w14:textId="77777777" w:rsidR="00CD766C" w:rsidRDefault="00CD766C">
            <w:pPr>
              <w:pStyle w:val="TableParagraph"/>
              <w:rPr>
                <w:b/>
                <w:sz w:val="28"/>
              </w:rPr>
            </w:pPr>
          </w:p>
          <w:p w14:paraId="4E91D8D4" w14:textId="77777777" w:rsidR="00CD766C" w:rsidRDefault="00CD766C">
            <w:pPr>
              <w:pStyle w:val="TableParagraph"/>
              <w:spacing w:before="5"/>
              <w:rPr>
                <w:b/>
                <w:sz w:val="35"/>
              </w:rPr>
            </w:pPr>
          </w:p>
          <w:p w14:paraId="4C382457" w14:textId="738BB5A3" w:rsidR="00CD766C" w:rsidRDefault="00400DC0">
            <w:pPr>
              <w:pStyle w:val="TableParagraph"/>
              <w:ind w:left="108"/>
              <w:rPr>
                <w:sz w:val="28"/>
              </w:rPr>
            </w:pPr>
            <w:r w:rsidRPr="00400DC0">
              <w:rPr>
                <w:rFonts w:eastAsia="SimSun"/>
                <w:sz w:val="28"/>
                <w:lang w:eastAsia="zh-CN"/>
              </w:rPr>
              <w:t>1.</w:t>
            </w:r>
            <w:r w:rsidRPr="00400DC0">
              <w:rPr>
                <w:rFonts w:eastAsia="SimSun" w:hint="eastAsia"/>
                <w:sz w:val="28"/>
                <w:lang w:eastAsia="zh-CN"/>
              </w:rPr>
              <w:t>印头尖点起皱纹</w:t>
            </w:r>
          </w:p>
        </w:tc>
        <w:tc>
          <w:tcPr>
            <w:tcW w:w="3312" w:type="dxa"/>
          </w:tcPr>
          <w:p w14:paraId="20D709F4" w14:textId="77777777" w:rsidR="00CD766C" w:rsidRDefault="00CD766C">
            <w:pPr>
              <w:pStyle w:val="TableParagraph"/>
              <w:rPr>
                <w:b/>
                <w:sz w:val="28"/>
              </w:rPr>
            </w:pPr>
          </w:p>
          <w:p w14:paraId="74A5A224" w14:textId="77777777" w:rsidR="00CD766C" w:rsidRDefault="00CD766C">
            <w:pPr>
              <w:pStyle w:val="TableParagraph"/>
              <w:spacing w:before="5"/>
              <w:rPr>
                <w:b/>
                <w:sz w:val="35"/>
              </w:rPr>
            </w:pPr>
          </w:p>
          <w:p w14:paraId="114A2A61" w14:textId="6DFEF2FF" w:rsidR="00CD766C" w:rsidRDefault="00400DC0">
            <w:pPr>
              <w:pStyle w:val="TableParagraph"/>
              <w:ind w:left="108"/>
              <w:rPr>
                <w:sz w:val="28"/>
              </w:rPr>
            </w:pPr>
            <w:r w:rsidRPr="00400DC0">
              <w:rPr>
                <w:rFonts w:eastAsia="SimSun" w:hint="eastAsia"/>
                <w:sz w:val="28"/>
                <w:lang w:eastAsia="zh-CN"/>
              </w:rPr>
              <w:t>更换新印头</w:t>
            </w:r>
          </w:p>
        </w:tc>
      </w:tr>
    </w:tbl>
    <w:p w14:paraId="29D2FCE9" w14:textId="0065927A" w:rsidR="00CD766C" w:rsidRDefault="00400DC0">
      <w:pPr>
        <w:rPr>
          <w:sz w:val="2"/>
          <w:szCs w:val="2"/>
        </w:rPr>
      </w:pPr>
      <w:r>
        <w:rPr>
          <w:noProof/>
        </w:rPr>
        <w:drawing>
          <wp:anchor distT="0" distB="0" distL="0" distR="0" simplePos="0" relativeHeight="251668992" behindDoc="1" locked="0" layoutInCell="1" allowOverlap="1" wp14:anchorId="2A74FB06" wp14:editId="64CEE101">
            <wp:simplePos x="0" y="0"/>
            <wp:positionH relativeFrom="page">
              <wp:posOffset>1395475</wp:posOffset>
            </wp:positionH>
            <wp:positionV relativeFrom="page">
              <wp:posOffset>3611794</wp:posOffset>
            </wp:positionV>
            <wp:extent cx="4209735" cy="415290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4209735" cy="4152900"/>
                    </a:xfrm>
                    <a:prstGeom prst="rect">
                      <a:avLst/>
                    </a:prstGeom>
                  </pic:spPr>
                </pic:pic>
              </a:graphicData>
            </a:graphic>
          </wp:anchor>
        </w:drawing>
      </w:r>
      <w:r>
        <w:rPr>
          <w:noProof/>
        </w:rPr>
        <mc:AlternateContent>
          <mc:Choice Requires="wps">
            <w:drawing>
              <wp:anchor distT="0" distB="0" distL="114300" distR="114300" simplePos="0" relativeHeight="251684352" behindDoc="1" locked="0" layoutInCell="1" allowOverlap="1" wp14:anchorId="6F9ADCAB" wp14:editId="37317BC2">
                <wp:simplePos x="0" y="0"/>
                <wp:positionH relativeFrom="page">
                  <wp:posOffset>5507355</wp:posOffset>
                </wp:positionH>
                <wp:positionV relativeFrom="page">
                  <wp:posOffset>2923540</wp:posOffset>
                </wp:positionV>
                <wp:extent cx="691515" cy="622300"/>
                <wp:effectExtent l="1905" t="8890" r="1905" b="698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2 4604"/>
                            <a:gd name="T3" fmla="*/ 5462 h 980"/>
                            <a:gd name="T4" fmla="+- 0 9080 8673"/>
                            <a:gd name="T5" fmla="*/ T4 w 1089"/>
                            <a:gd name="T6" fmla="+- 0 5540 4604"/>
                            <a:gd name="T7" fmla="*/ 5540 h 980"/>
                            <a:gd name="T8" fmla="+- 0 9174 8673"/>
                            <a:gd name="T9" fmla="*/ T8 w 1089"/>
                            <a:gd name="T10" fmla="+- 0 5584 4604"/>
                            <a:gd name="T11" fmla="*/ 5584 h 980"/>
                            <a:gd name="T12" fmla="+- 0 9128 8673"/>
                            <a:gd name="T13" fmla="*/ T12 w 1089"/>
                            <a:gd name="T14" fmla="+- 0 5550 4604"/>
                            <a:gd name="T15" fmla="*/ 5550 h 980"/>
                            <a:gd name="T16" fmla="+- 0 9110 8673"/>
                            <a:gd name="T17" fmla="*/ T16 w 1089"/>
                            <a:gd name="T18" fmla="+- 0 5484 4604"/>
                            <a:gd name="T19" fmla="*/ 5484 h 980"/>
                            <a:gd name="T20" fmla="+- 0 9139 8673"/>
                            <a:gd name="T21" fmla="*/ T20 w 1089"/>
                            <a:gd name="T22" fmla="+- 0 5550 4604"/>
                            <a:gd name="T23" fmla="*/ 5550 h 980"/>
                            <a:gd name="T24" fmla="+- 0 9254 8673"/>
                            <a:gd name="T25" fmla="*/ T24 w 1089"/>
                            <a:gd name="T26" fmla="+- 0 5330 4604"/>
                            <a:gd name="T27" fmla="*/ 5330 h 980"/>
                            <a:gd name="T28" fmla="+- 0 9147 8673"/>
                            <a:gd name="T29" fmla="*/ T28 w 1089"/>
                            <a:gd name="T30" fmla="+- 0 5480 4604"/>
                            <a:gd name="T31" fmla="*/ 5480 h 980"/>
                            <a:gd name="T32" fmla="+- 0 9182 8673"/>
                            <a:gd name="T33" fmla="*/ T32 w 1089"/>
                            <a:gd name="T34" fmla="+- 0 5524 4604"/>
                            <a:gd name="T35" fmla="*/ 5524 h 980"/>
                            <a:gd name="T36" fmla="+- 0 9297 8673"/>
                            <a:gd name="T37" fmla="*/ T36 w 1089"/>
                            <a:gd name="T38" fmla="+- 0 5382 4604"/>
                            <a:gd name="T39" fmla="*/ 5382 h 980"/>
                            <a:gd name="T40" fmla="+- 0 9274 8673"/>
                            <a:gd name="T41" fmla="*/ T40 w 1089"/>
                            <a:gd name="T42" fmla="+- 0 5330 4604"/>
                            <a:gd name="T43" fmla="*/ 5330 h 980"/>
                            <a:gd name="T44" fmla="+- 0 8926 8673"/>
                            <a:gd name="T45" fmla="*/ T44 w 1089"/>
                            <a:gd name="T46" fmla="+- 0 5400 4604"/>
                            <a:gd name="T47" fmla="*/ 5400 h 980"/>
                            <a:gd name="T48" fmla="+- 0 8901 8673"/>
                            <a:gd name="T49" fmla="*/ T48 w 1089"/>
                            <a:gd name="T50" fmla="+- 0 5448 4604"/>
                            <a:gd name="T51" fmla="*/ 5448 h 980"/>
                            <a:gd name="T52" fmla="+- 0 8935 8673"/>
                            <a:gd name="T53" fmla="*/ T52 w 1089"/>
                            <a:gd name="T54" fmla="+- 0 5426 4604"/>
                            <a:gd name="T55" fmla="*/ 5426 h 980"/>
                            <a:gd name="T56" fmla="+- 0 8990 8673"/>
                            <a:gd name="T57" fmla="*/ T56 w 1089"/>
                            <a:gd name="T58" fmla="+- 0 5424 4604"/>
                            <a:gd name="T59" fmla="*/ 5424 h 980"/>
                            <a:gd name="T60" fmla="+- 0 9023 8673"/>
                            <a:gd name="T61" fmla="*/ T60 w 1089"/>
                            <a:gd name="T62" fmla="+- 0 5416 4604"/>
                            <a:gd name="T63" fmla="*/ 5416 h 980"/>
                            <a:gd name="T64" fmla="+- 0 9554 8673"/>
                            <a:gd name="T65" fmla="*/ T64 w 1089"/>
                            <a:gd name="T66" fmla="+- 0 5342 4604"/>
                            <a:gd name="T67" fmla="*/ 5342 h 980"/>
                            <a:gd name="T68" fmla="+- 0 9491 8673"/>
                            <a:gd name="T69" fmla="*/ T68 w 1089"/>
                            <a:gd name="T70" fmla="+- 0 5376 4604"/>
                            <a:gd name="T71" fmla="*/ 5376 h 980"/>
                            <a:gd name="T72" fmla="+- 0 9704 8673"/>
                            <a:gd name="T73" fmla="*/ T72 w 1089"/>
                            <a:gd name="T74" fmla="+- 0 5402 4604"/>
                            <a:gd name="T75" fmla="*/ 5402 h 980"/>
                            <a:gd name="T76" fmla="+- 0 9025 8673"/>
                            <a:gd name="T77" fmla="*/ T76 w 1089"/>
                            <a:gd name="T78" fmla="+- 0 5384 4604"/>
                            <a:gd name="T79" fmla="*/ 5384 h 980"/>
                            <a:gd name="T80" fmla="+- 0 9025 8673"/>
                            <a:gd name="T81" fmla="*/ T80 w 1089"/>
                            <a:gd name="T82" fmla="+- 0 5384 4604"/>
                            <a:gd name="T83" fmla="*/ 5384 h 980"/>
                            <a:gd name="T84" fmla="+- 0 9232 8673"/>
                            <a:gd name="T85" fmla="*/ T84 w 1089"/>
                            <a:gd name="T86" fmla="+- 0 4850 4604"/>
                            <a:gd name="T87" fmla="*/ 4850 h 980"/>
                            <a:gd name="T88" fmla="+- 0 9583 8673"/>
                            <a:gd name="T89" fmla="*/ T88 w 1089"/>
                            <a:gd name="T90" fmla="+- 0 5218 4604"/>
                            <a:gd name="T91" fmla="*/ 5218 h 980"/>
                            <a:gd name="T92" fmla="+- 0 9710 8673"/>
                            <a:gd name="T93" fmla="*/ T92 w 1089"/>
                            <a:gd name="T94" fmla="+- 0 5376 4604"/>
                            <a:gd name="T95" fmla="*/ 5376 h 980"/>
                            <a:gd name="T96" fmla="+- 0 9752 8673"/>
                            <a:gd name="T97" fmla="*/ T96 w 1089"/>
                            <a:gd name="T98" fmla="+- 0 5276 4604"/>
                            <a:gd name="T99" fmla="*/ 5276 h 980"/>
                            <a:gd name="T100" fmla="+- 0 9549 8673"/>
                            <a:gd name="T101" fmla="*/ T100 w 1089"/>
                            <a:gd name="T102" fmla="+- 0 5036 4604"/>
                            <a:gd name="T103" fmla="*/ 5036 h 980"/>
                            <a:gd name="T104" fmla="+- 0 9226 8673"/>
                            <a:gd name="T105" fmla="*/ T104 w 1089"/>
                            <a:gd name="T106" fmla="+- 0 4714 4604"/>
                            <a:gd name="T107" fmla="*/ 4714 h 980"/>
                            <a:gd name="T108" fmla="+- 0 9120 8673"/>
                            <a:gd name="T109" fmla="*/ T108 w 1089"/>
                            <a:gd name="T110" fmla="+- 0 5124 4604"/>
                            <a:gd name="T111" fmla="*/ 5124 h 980"/>
                            <a:gd name="T112" fmla="+- 0 9075 8673"/>
                            <a:gd name="T113" fmla="*/ T112 w 1089"/>
                            <a:gd name="T114" fmla="+- 0 5224 4604"/>
                            <a:gd name="T115" fmla="*/ 5224 h 980"/>
                            <a:gd name="T116" fmla="+- 0 8966 8673"/>
                            <a:gd name="T117" fmla="*/ T116 w 1089"/>
                            <a:gd name="T118" fmla="+- 0 5386 4604"/>
                            <a:gd name="T119" fmla="*/ 5386 h 980"/>
                            <a:gd name="T120" fmla="+- 0 9121 8673"/>
                            <a:gd name="T121" fmla="*/ T120 w 1089"/>
                            <a:gd name="T122" fmla="+- 0 5234 4604"/>
                            <a:gd name="T123" fmla="*/ 5234 h 980"/>
                            <a:gd name="T124" fmla="+- 0 9254 8673"/>
                            <a:gd name="T125" fmla="*/ T124 w 1089"/>
                            <a:gd name="T126" fmla="+- 0 5142 4604"/>
                            <a:gd name="T127" fmla="*/ 5142 h 980"/>
                            <a:gd name="T128" fmla="+- 0 9220 8673"/>
                            <a:gd name="T129" fmla="*/ T128 w 1089"/>
                            <a:gd name="T130" fmla="+- 0 5084 4604"/>
                            <a:gd name="T131" fmla="*/ 5084 h 980"/>
                            <a:gd name="T132" fmla="+- 0 9323 8673"/>
                            <a:gd name="T133" fmla="*/ T132 w 1089"/>
                            <a:gd name="T134" fmla="+- 0 5318 4604"/>
                            <a:gd name="T135" fmla="*/ 5318 h 980"/>
                            <a:gd name="T136" fmla="+- 0 9341 8673"/>
                            <a:gd name="T137" fmla="*/ T136 w 1089"/>
                            <a:gd name="T138" fmla="+- 0 5332 4604"/>
                            <a:gd name="T139" fmla="*/ 5332 h 980"/>
                            <a:gd name="T140" fmla="+- 0 9344 8673"/>
                            <a:gd name="T141" fmla="*/ T140 w 1089"/>
                            <a:gd name="T142" fmla="+- 0 5292 4604"/>
                            <a:gd name="T143" fmla="*/ 5292 h 980"/>
                            <a:gd name="T144" fmla="+- 0 9213 8673"/>
                            <a:gd name="T145" fmla="*/ T144 w 1089"/>
                            <a:gd name="T146" fmla="+- 0 5248 4604"/>
                            <a:gd name="T147" fmla="*/ 5248 h 980"/>
                            <a:gd name="T148" fmla="+- 0 9297 8673"/>
                            <a:gd name="T149" fmla="*/ T148 w 1089"/>
                            <a:gd name="T150" fmla="+- 0 5302 4604"/>
                            <a:gd name="T151" fmla="*/ 5302 h 980"/>
                            <a:gd name="T152" fmla="+- 0 9067 8673"/>
                            <a:gd name="T153" fmla="*/ T152 w 1089"/>
                            <a:gd name="T154" fmla="+- 0 4940 4604"/>
                            <a:gd name="T155" fmla="*/ 4940 h 980"/>
                            <a:gd name="T156" fmla="+- 0 8988 8673"/>
                            <a:gd name="T157" fmla="*/ T156 w 1089"/>
                            <a:gd name="T158" fmla="+- 0 4974 4604"/>
                            <a:gd name="T159" fmla="*/ 4974 h 980"/>
                            <a:gd name="T160" fmla="+- 0 8935 8673"/>
                            <a:gd name="T161" fmla="*/ T160 w 1089"/>
                            <a:gd name="T162" fmla="+- 0 5066 4604"/>
                            <a:gd name="T163" fmla="*/ 5066 h 980"/>
                            <a:gd name="T164" fmla="+- 0 8795 8673"/>
                            <a:gd name="T165" fmla="*/ T164 w 1089"/>
                            <a:gd name="T166" fmla="+- 0 5258 4604"/>
                            <a:gd name="T167" fmla="*/ 5258 h 980"/>
                            <a:gd name="T168" fmla="+- 0 8818 8673"/>
                            <a:gd name="T169" fmla="*/ T168 w 1089"/>
                            <a:gd name="T170" fmla="+- 0 5282 4604"/>
                            <a:gd name="T171" fmla="*/ 5282 h 980"/>
                            <a:gd name="T172" fmla="+- 0 8924 8673"/>
                            <a:gd name="T173" fmla="*/ T172 w 1089"/>
                            <a:gd name="T174" fmla="+- 0 5184 4604"/>
                            <a:gd name="T175" fmla="*/ 5184 h 980"/>
                            <a:gd name="T176" fmla="+- 0 9068 8673"/>
                            <a:gd name="T177" fmla="*/ T176 w 1089"/>
                            <a:gd name="T178" fmla="+- 0 4978 4604"/>
                            <a:gd name="T179" fmla="*/ 4978 h 980"/>
                            <a:gd name="T180" fmla="+- 0 9092 8673"/>
                            <a:gd name="T181" fmla="*/ T180 w 1089"/>
                            <a:gd name="T182" fmla="+- 0 4608 4604"/>
                            <a:gd name="T183" fmla="*/ 4608 h 980"/>
                            <a:gd name="T184" fmla="+- 0 8993 8673"/>
                            <a:gd name="T185" fmla="*/ T184 w 1089"/>
                            <a:gd name="T186" fmla="+- 0 4652 4604"/>
                            <a:gd name="T187" fmla="*/ 4652 h 980"/>
                            <a:gd name="T188" fmla="+- 0 8851 8673"/>
                            <a:gd name="T189" fmla="*/ T188 w 1089"/>
                            <a:gd name="T190" fmla="+- 0 4860 4604"/>
                            <a:gd name="T191" fmla="*/ 4860 h 980"/>
                            <a:gd name="T192" fmla="+- 0 8673 8673"/>
                            <a:gd name="T193" fmla="*/ T192 w 1089"/>
                            <a:gd name="T194" fmla="+- 0 5074 4604"/>
                            <a:gd name="T195" fmla="*/ 5074 h 980"/>
                            <a:gd name="T196" fmla="+- 0 8760 8673"/>
                            <a:gd name="T197" fmla="*/ T196 w 1089"/>
                            <a:gd name="T198" fmla="+- 0 5068 4604"/>
                            <a:gd name="T199" fmla="*/ 5068 h 980"/>
                            <a:gd name="T200" fmla="+- 0 8819 8673"/>
                            <a:gd name="T201" fmla="*/ T200 w 1089"/>
                            <a:gd name="T202" fmla="+- 0 5002 4604"/>
                            <a:gd name="T203" fmla="*/ 5002 h 980"/>
                            <a:gd name="T204" fmla="+- 0 8968 8673"/>
                            <a:gd name="T205" fmla="*/ T204 w 1089"/>
                            <a:gd name="T206" fmla="+- 0 4804 4604"/>
                            <a:gd name="T207" fmla="*/ 4804 h 980"/>
                            <a:gd name="T208" fmla="+- 0 9226 8673"/>
                            <a:gd name="T209" fmla="*/ T208 w 1089"/>
                            <a:gd name="T210" fmla="+- 0 4714 4604"/>
                            <a:gd name="T211" fmla="*/ 4714 h 980"/>
                            <a:gd name="T212" fmla="+- 0 9157 8673"/>
                            <a:gd name="T213" fmla="*/ T212 w 1089"/>
                            <a:gd name="T214" fmla="+- 0 4610 4604"/>
                            <a:gd name="T215" fmla="*/ 461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5E37" id="AutoShape 3" o:spid="_x0000_s1026" style="position:absolute;margin-left:433.65pt;margin-top:230.2pt;width:54.45pt;height:49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68370;258445,3517900;318135,3545840;288925,3524250;277495,3482340;295910,3524250;368935,3384550;300990,3479800;323215,3507740;396240,3417570;381635,3384550;160655,3429000;144780,3459480;166370,3445510;201295,3444240;222250,3439160;559435,3392170;519430,3413760;654685,3430270;223520,3418840;223520,3418840;354965,3079750;577850,3313430;658495,3413760;685165,3350260;556260,3197860;351155,2993390;283845,3253740;255270,3317240;186055,3420110;284480,3323590;368935,3265170;347345,3228340;412750,3376930;424180,3385820;426085,3360420;342900,3332480;396240,3366770;250190,3136900;200025,3158490;166370,3216910;77470,3338830;92075,3354070;159385,3291840;250825,3161030;266065,2926080;203200,2954020;113030,3086100;0,3221990;55245,3218180;92710,3176270;187325,3050540;351155,2993390;307340,2927350" o:connectangles="0,0,0,0,0,0,0,0,0,0,0,0,0,0,0,0,0,0,0,0,0,0,0,0,0,0,0,0,0,0,0,0,0,0,0,0,0,0,0,0,0,0,0,0,0,0,0,0,0,0,0,0,0,0"/>
                <w10:wrap anchorx="page" anchory="page"/>
              </v:shape>
            </w:pict>
          </mc:Fallback>
        </mc:AlternateContent>
      </w:r>
    </w:p>
    <w:p w14:paraId="1E3D4F70" w14:textId="77777777" w:rsidR="00CD766C" w:rsidRDefault="00CD766C">
      <w:pPr>
        <w:rPr>
          <w:sz w:val="2"/>
          <w:szCs w:val="2"/>
        </w:rPr>
        <w:sectPr w:rsidR="00CD766C">
          <w:pgSz w:w="11910" w:h="16840"/>
          <w:pgMar w:top="1420" w:right="1580" w:bottom="280" w:left="15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CD766C" w14:paraId="0C7920C5" w14:textId="77777777">
        <w:trPr>
          <w:trHeight w:val="720"/>
        </w:trPr>
        <w:tc>
          <w:tcPr>
            <w:tcW w:w="1951" w:type="dxa"/>
            <w:shd w:val="clear" w:color="auto" w:fill="FF5050"/>
          </w:tcPr>
          <w:p w14:paraId="311D3888" w14:textId="3ACCC7FD" w:rsidR="00CD766C" w:rsidRDefault="00400DC0">
            <w:pPr>
              <w:pStyle w:val="TableParagraph"/>
              <w:spacing w:before="138"/>
              <w:ind w:left="335"/>
              <w:rPr>
                <w:sz w:val="32"/>
              </w:rPr>
            </w:pPr>
            <w:r w:rsidRPr="00400DC0">
              <w:rPr>
                <w:rFonts w:eastAsia="SimSun" w:hint="eastAsia"/>
                <w:sz w:val="32"/>
                <w:lang w:eastAsia="zh-CN"/>
              </w:rPr>
              <w:lastRenderedPageBreak/>
              <w:t>不良情况</w:t>
            </w:r>
          </w:p>
        </w:tc>
        <w:tc>
          <w:tcPr>
            <w:tcW w:w="3260" w:type="dxa"/>
            <w:shd w:val="clear" w:color="auto" w:fill="FF5050"/>
          </w:tcPr>
          <w:p w14:paraId="490E7FC4" w14:textId="052ADA5A" w:rsidR="00CD766C" w:rsidRDefault="00400DC0">
            <w:pPr>
              <w:pStyle w:val="TableParagraph"/>
              <w:tabs>
                <w:tab w:val="left" w:pos="1870"/>
              </w:tabs>
              <w:spacing w:before="138"/>
              <w:ind w:left="1068"/>
              <w:rPr>
                <w:sz w:val="32"/>
              </w:rPr>
            </w:pPr>
            <w:r w:rsidRPr="00400DC0">
              <w:rPr>
                <w:rFonts w:eastAsia="SimSun" w:hint="eastAsia"/>
                <w:sz w:val="32"/>
                <w:lang w:eastAsia="zh-CN"/>
              </w:rPr>
              <w:t>原</w:t>
            </w:r>
            <w:r>
              <w:rPr>
                <w:sz w:val="32"/>
                <w:lang w:eastAsia="zh-CN"/>
              </w:rPr>
              <w:tab/>
            </w:r>
            <w:r w:rsidRPr="00400DC0">
              <w:rPr>
                <w:rFonts w:eastAsia="SimSun" w:hint="eastAsia"/>
                <w:sz w:val="32"/>
                <w:lang w:eastAsia="zh-CN"/>
              </w:rPr>
              <w:t>因</w:t>
            </w:r>
          </w:p>
        </w:tc>
        <w:tc>
          <w:tcPr>
            <w:tcW w:w="3312" w:type="dxa"/>
            <w:shd w:val="clear" w:color="auto" w:fill="FF5050"/>
          </w:tcPr>
          <w:p w14:paraId="4C484B2F" w14:textId="2E9BA02A" w:rsidR="00CD766C" w:rsidRDefault="00400DC0">
            <w:pPr>
              <w:pStyle w:val="TableParagraph"/>
              <w:spacing w:before="138"/>
              <w:ind w:left="1015"/>
              <w:rPr>
                <w:sz w:val="32"/>
              </w:rPr>
            </w:pPr>
            <w:r w:rsidRPr="00400DC0">
              <w:rPr>
                <w:rFonts w:eastAsia="SimSun" w:hint="eastAsia"/>
                <w:sz w:val="32"/>
                <w:lang w:eastAsia="zh-CN"/>
              </w:rPr>
              <w:t>处理方式</w:t>
            </w:r>
          </w:p>
        </w:tc>
      </w:tr>
      <w:tr w:rsidR="00CD766C" w14:paraId="4FA41714" w14:textId="77777777">
        <w:trPr>
          <w:trHeight w:val="719"/>
        </w:trPr>
        <w:tc>
          <w:tcPr>
            <w:tcW w:w="1951" w:type="dxa"/>
            <w:vMerge w:val="restart"/>
          </w:tcPr>
          <w:p w14:paraId="1DEADF1D" w14:textId="77777777" w:rsidR="00CD766C" w:rsidRDefault="00CD766C">
            <w:pPr>
              <w:pStyle w:val="TableParagraph"/>
              <w:rPr>
                <w:b/>
                <w:sz w:val="28"/>
              </w:rPr>
            </w:pPr>
          </w:p>
          <w:p w14:paraId="567E2231" w14:textId="77777777" w:rsidR="00CD766C" w:rsidRDefault="00CD766C">
            <w:pPr>
              <w:pStyle w:val="TableParagraph"/>
              <w:rPr>
                <w:b/>
                <w:sz w:val="28"/>
              </w:rPr>
            </w:pPr>
          </w:p>
          <w:p w14:paraId="3FF296A8" w14:textId="77777777" w:rsidR="00CD766C" w:rsidRDefault="00CD766C">
            <w:pPr>
              <w:pStyle w:val="TableParagraph"/>
              <w:rPr>
                <w:b/>
                <w:sz w:val="28"/>
              </w:rPr>
            </w:pPr>
          </w:p>
          <w:p w14:paraId="588A713D" w14:textId="77777777" w:rsidR="00CD766C" w:rsidRDefault="00CD766C">
            <w:pPr>
              <w:pStyle w:val="TableParagraph"/>
              <w:rPr>
                <w:b/>
                <w:sz w:val="32"/>
              </w:rPr>
            </w:pPr>
          </w:p>
          <w:p w14:paraId="52271291" w14:textId="2654FBF0" w:rsidR="00CD766C" w:rsidRDefault="00400DC0">
            <w:pPr>
              <w:pStyle w:val="TableParagraph"/>
              <w:spacing w:before="1" w:line="441" w:lineRule="auto"/>
              <w:ind w:left="107" w:right="148"/>
              <w:rPr>
                <w:sz w:val="28"/>
              </w:rPr>
            </w:pPr>
            <w:r w:rsidRPr="00400DC0">
              <w:rPr>
                <w:rFonts w:eastAsia="SimSun" w:hint="eastAsia"/>
                <w:sz w:val="28"/>
                <w:lang w:eastAsia="zh-CN"/>
              </w:rPr>
              <w:t>印刷时图案会变形</w:t>
            </w:r>
          </w:p>
        </w:tc>
        <w:tc>
          <w:tcPr>
            <w:tcW w:w="3260" w:type="dxa"/>
          </w:tcPr>
          <w:p w14:paraId="4000239C" w14:textId="667E0BF0"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印头印刷深度太深</w:t>
            </w:r>
          </w:p>
        </w:tc>
        <w:tc>
          <w:tcPr>
            <w:tcW w:w="3312" w:type="dxa"/>
          </w:tcPr>
          <w:p w14:paraId="6062F6D4" w14:textId="7915F4FE" w:rsidR="00CD766C" w:rsidRDefault="00400DC0">
            <w:pPr>
              <w:pStyle w:val="TableParagraph"/>
              <w:spacing w:before="166"/>
              <w:ind w:left="108"/>
              <w:rPr>
                <w:sz w:val="28"/>
              </w:rPr>
            </w:pPr>
            <w:r w:rsidRPr="00400DC0">
              <w:rPr>
                <w:rFonts w:eastAsia="SimSun" w:hint="eastAsia"/>
                <w:sz w:val="28"/>
                <w:lang w:eastAsia="zh-CN"/>
              </w:rPr>
              <w:t>将印头印刷深度调高</w:t>
            </w:r>
          </w:p>
        </w:tc>
      </w:tr>
      <w:tr w:rsidR="00CD766C" w14:paraId="1D59EB89" w14:textId="77777777">
        <w:trPr>
          <w:trHeight w:val="1442"/>
        </w:trPr>
        <w:tc>
          <w:tcPr>
            <w:tcW w:w="1951" w:type="dxa"/>
            <w:vMerge/>
            <w:tcBorders>
              <w:top w:val="nil"/>
            </w:tcBorders>
          </w:tcPr>
          <w:p w14:paraId="651641F7" w14:textId="77777777" w:rsidR="00CD766C" w:rsidRDefault="00CD766C">
            <w:pPr>
              <w:rPr>
                <w:sz w:val="2"/>
                <w:szCs w:val="2"/>
              </w:rPr>
            </w:pPr>
          </w:p>
        </w:tc>
        <w:tc>
          <w:tcPr>
            <w:tcW w:w="3260" w:type="dxa"/>
          </w:tcPr>
          <w:p w14:paraId="21ED898F" w14:textId="04F4A63F" w:rsidR="00CD766C" w:rsidRDefault="00400DC0">
            <w:pPr>
              <w:pStyle w:val="TableParagraph"/>
              <w:spacing w:before="168"/>
              <w:ind w:left="108"/>
              <w:rPr>
                <w:sz w:val="28"/>
              </w:rPr>
            </w:pPr>
            <w:r w:rsidRPr="00400DC0">
              <w:rPr>
                <w:rFonts w:eastAsia="SimSun"/>
                <w:sz w:val="28"/>
                <w:lang w:eastAsia="zh-CN"/>
              </w:rPr>
              <w:t>2.</w:t>
            </w:r>
            <w:r w:rsidRPr="00400DC0">
              <w:rPr>
                <w:rFonts w:eastAsia="SimSun" w:hint="eastAsia"/>
                <w:sz w:val="28"/>
                <w:lang w:eastAsia="zh-CN"/>
              </w:rPr>
              <w:t>使用印刷硬度太硬</w:t>
            </w:r>
          </w:p>
          <w:p w14:paraId="30C2EAD9" w14:textId="77777777" w:rsidR="00CD766C" w:rsidRDefault="00CD766C">
            <w:pPr>
              <w:pStyle w:val="TableParagraph"/>
              <w:spacing w:before="7"/>
              <w:rPr>
                <w:b/>
                <w:sz w:val="23"/>
              </w:rPr>
            </w:pPr>
          </w:p>
          <w:p w14:paraId="40B84DA4" w14:textId="16701EFD" w:rsidR="00CD766C" w:rsidRDefault="00400DC0">
            <w:pPr>
              <w:pStyle w:val="TableParagraph"/>
              <w:ind w:left="389"/>
              <w:rPr>
                <w:sz w:val="28"/>
              </w:rPr>
            </w:pPr>
            <w:r w:rsidRPr="00400DC0">
              <w:rPr>
                <w:rFonts w:eastAsia="SimSun" w:hint="eastAsia"/>
                <w:sz w:val="28"/>
                <w:lang w:eastAsia="zh-CN"/>
              </w:rPr>
              <w:t>或角度太尖</w:t>
            </w:r>
          </w:p>
        </w:tc>
        <w:tc>
          <w:tcPr>
            <w:tcW w:w="3312" w:type="dxa"/>
          </w:tcPr>
          <w:p w14:paraId="79875900" w14:textId="77777777" w:rsidR="00CD766C" w:rsidRDefault="00CD766C">
            <w:pPr>
              <w:pStyle w:val="TableParagraph"/>
              <w:spacing w:before="11"/>
              <w:rPr>
                <w:b/>
                <w:sz w:val="37"/>
              </w:rPr>
            </w:pPr>
          </w:p>
          <w:p w14:paraId="586E5FB1" w14:textId="472DD0CC" w:rsidR="00CD766C" w:rsidRDefault="00400DC0">
            <w:pPr>
              <w:pStyle w:val="TableParagraph"/>
              <w:ind w:left="108"/>
              <w:rPr>
                <w:sz w:val="28"/>
              </w:rPr>
            </w:pPr>
            <w:r w:rsidRPr="00400DC0">
              <w:rPr>
                <w:rFonts w:eastAsia="SimSun" w:hint="eastAsia"/>
                <w:sz w:val="28"/>
                <w:lang w:eastAsia="zh-CN"/>
              </w:rPr>
              <w:t>更换印头硬度或角度</w:t>
            </w:r>
          </w:p>
        </w:tc>
      </w:tr>
      <w:tr w:rsidR="00CD766C" w14:paraId="28F44184" w14:textId="77777777">
        <w:trPr>
          <w:trHeight w:val="1440"/>
        </w:trPr>
        <w:tc>
          <w:tcPr>
            <w:tcW w:w="1951" w:type="dxa"/>
            <w:vMerge/>
            <w:tcBorders>
              <w:top w:val="nil"/>
            </w:tcBorders>
          </w:tcPr>
          <w:p w14:paraId="1DAD9F45" w14:textId="77777777" w:rsidR="00CD766C" w:rsidRDefault="00CD766C">
            <w:pPr>
              <w:rPr>
                <w:sz w:val="2"/>
                <w:szCs w:val="2"/>
              </w:rPr>
            </w:pPr>
          </w:p>
        </w:tc>
        <w:tc>
          <w:tcPr>
            <w:tcW w:w="3260" w:type="dxa"/>
          </w:tcPr>
          <w:p w14:paraId="28C3CBE5" w14:textId="752742A5" w:rsidR="00CD766C" w:rsidRDefault="00400DC0">
            <w:pPr>
              <w:pStyle w:val="TableParagraph"/>
              <w:spacing w:before="166"/>
              <w:ind w:left="108"/>
              <w:rPr>
                <w:sz w:val="28"/>
              </w:rPr>
            </w:pPr>
            <w:r w:rsidRPr="00400DC0">
              <w:rPr>
                <w:rFonts w:eastAsia="SimSun"/>
                <w:sz w:val="28"/>
                <w:lang w:eastAsia="zh-CN"/>
              </w:rPr>
              <w:t>3.</w:t>
            </w:r>
            <w:r w:rsidRPr="00400DC0">
              <w:rPr>
                <w:rFonts w:eastAsia="SimSun" w:hint="eastAsia"/>
                <w:sz w:val="28"/>
                <w:lang w:eastAsia="zh-CN"/>
              </w:rPr>
              <w:t>移印机前后定位不</w:t>
            </w:r>
          </w:p>
          <w:p w14:paraId="7A71E203" w14:textId="77777777" w:rsidR="00CD766C" w:rsidRDefault="00CD766C">
            <w:pPr>
              <w:pStyle w:val="TableParagraph"/>
              <w:spacing w:before="7"/>
              <w:rPr>
                <w:b/>
                <w:sz w:val="23"/>
              </w:rPr>
            </w:pPr>
          </w:p>
          <w:p w14:paraId="7DF8746A" w14:textId="4388C84D" w:rsidR="00CD766C" w:rsidRDefault="00400DC0">
            <w:pPr>
              <w:pStyle w:val="TableParagraph"/>
              <w:ind w:left="389"/>
              <w:rPr>
                <w:sz w:val="28"/>
              </w:rPr>
            </w:pPr>
            <w:r w:rsidRPr="00400DC0">
              <w:rPr>
                <w:rFonts w:eastAsia="SimSun" w:hint="eastAsia"/>
                <w:sz w:val="28"/>
                <w:lang w:eastAsia="zh-CN"/>
              </w:rPr>
              <w:t>准</w:t>
            </w:r>
          </w:p>
        </w:tc>
        <w:tc>
          <w:tcPr>
            <w:tcW w:w="3312" w:type="dxa"/>
          </w:tcPr>
          <w:p w14:paraId="3F96F2EE" w14:textId="49209AC1" w:rsidR="00CD766C" w:rsidRDefault="00400DC0">
            <w:pPr>
              <w:pStyle w:val="TableParagraph"/>
              <w:spacing w:before="166"/>
              <w:ind w:left="108"/>
              <w:rPr>
                <w:sz w:val="28"/>
              </w:rPr>
            </w:pPr>
            <w:r w:rsidRPr="00400DC0">
              <w:rPr>
                <w:rFonts w:eastAsia="SimSun" w:hint="eastAsia"/>
                <w:sz w:val="28"/>
                <w:lang w:eastAsia="zh-CN"/>
              </w:rPr>
              <w:t>调整移印机前后定位或将</w:t>
            </w:r>
          </w:p>
          <w:p w14:paraId="1CF26802" w14:textId="77777777" w:rsidR="00CD766C" w:rsidRDefault="00CD766C">
            <w:pPr>
              <w:pStyle w:val="TableParagraph"/>
              <w:spacing w:before="7"/>
              <w:rPr>
                <w:b/>
                <w:sz w:val="23"/>
              </w:rPr>
            </w:pPr>
          </w:p>
          <w:p w14:paraId="1A8CDC83" w14:textId="10E0C68E" w:rsidR="00CD766C" w:rsidRDefault="00400DC0">
            <w:pPr>
              <w:pStyle w:val="TableParagraph"/>
              <w:ind w:left="108"/>
              <w:rPr>
                <w:sz w:val="28"/>
              </w:rPr>
            </w:pPr>
            <w:r w:rsidRPr="00400DC0">
              <w:rPr>
                <w:rFonts w:eastAsia="SimSun" w:hint="eastAsia"/>
                <w:sz w:val="28"/>
                <w:lang w:eastAsia="zh-CN"/>
              </w:rPr>
              <w:t>移印机印刷速度调慢</w:t>
            </w:r>
          </w:p>
        </w:tc>
      </w:tr>
      <w:tr w:rsidR="00CD766C" w14:paraId="405050CA" w14:textId="77777777">
        <w:trPr>
          <w:trHeight w:val="719"/>
        </w:trPr>
        <w:tc>
          <w:tcPr>
            <w:tcW w:w="1951" w:type="dxa"/>
            <w:vMerge/>
            <w:tcBorders>
              <w:top w:val="nil"/>
            </w:tcBorders>
          </w:tcPr>
          <w:p w14:paraId="3D823A12" w14:textId="77777777" w:rsidR="00CD766C" w:rsidRDefault="00CD766C">
            <w:pPr>
              <w:rPr>
                <w:sz w:val="2"/>
                <w:szCs w:val="2"/>
              </w:rPr>
            </w:pPr>
          </w:p>
        </w:tc>
        <w:tc>
          <w:tcPr>
            <w:tcW w:w="3260" w:type="dxa"/>
          </w:tcPr>
          <w:p w14:paraId="47FAAB91" w14:textId="584D6E03" w:rsidR="00CD766C" w:rsidRDefault="00400DC0">
            <w:pPr>
              <w:pStyle w:val="TableParagraph"/>
              <w:spacing w:before="166"/>
              <w:ind w:left="108"/>
              <w:rPr>
                <w:sz w:val="28"/>
              </w:rPr>
            </w:pPr>
            <w:r w:rsidRPr="00400DC0">
              <w:rPr>
                <w:rFonts w:eastAsia="SimSun"/>
                <w:sz w:val="28"/>
                <w:lang w:eastAsia="zh-CN"/>
              </w:rPr>
              <w:t>4.</w:t>
            </w:r>
            <w:r w:rsidRPr="00400DC0">
              <w:rPr>
                <w:rFonts w:eastAsia="SimSun" w:hint="eastAsia"/>
                <w:sz w:val="28"/>
                <w:lang w:eastAsia="zh-CN"/>
              </w:rPr>
              <w:t>印头印刷位置错误</w:t>
            </w:r>
          </w:p>
        </w:tc>
        <w:tc>
          <w:tcPr>
            <w:tcW w:w="3312" w:type="dxa"/>
          </w:tcPr>
          <w:p w14:paraId="7694AA25" w14:textId="7A1A8CF3" w:rsidR="00CD766C" w:rsidRDefault="00400DC0">
            <w:pPr>
              <w:pStyle w:val="TableParagraph"/>
              <w:spacing w:before="166"/>
              <w:ind w:left="108"/>
              <w:rPr>
                <w:sz w:val="28"/>
              </w:rPr>
            </w:pPr>
            <w:r w:rsidRPr="00400DC0">
              <w:rPr>
                <w:rFonts w:eastAsia="SimSun" w:hint="eastAsia"/>
                <w:sz w:val="28"/>
                <w:lang w:eastAsia="zh-CN"/>
              </w:rPr>
              <w:t>调整印头印刷位置</w:t>
            </w:r>
          </w:p>
        </w:tc>
      </w:tr>
      <w:tr w:rsidR="00CD766C" w14:paraId="73A395DD" w14:textId="77777777">
        <w:trPr>
          <w:trHeight w:val="719"/>
        </w:trPr>
        <w:tc>
          <w:tcPr>
            <w:tcW w:w="1951" w:type="dxa"/>
            <w:vMerge w:val="restart"/>
          </w:tcPr>
          <w:p w14:paraId="64383F41" w14:textId="77777777" w:rsidR="00CD766C" w:rsidRDefault="00CD766C">
            <w:pPr>
              <w:pStyle w:val="TableParagraph"/>
              <w:rPr>
                <w:b/>
                <w:sz w:val="28"/>
              </w:rPr>
            </w:pPr>
          </w:p>
          <w:p w14:paraId="5CDF93B4" w14:textId="77777777" w:rsidR="00CD766C" w:rsidRDefault="00CD766C">
            <w:pPr>
              <w:pStyle w:val="TableParagraph"/>
              <w:rPr>
                <w:b/>
                <w:sz w:val="28"/>
              </w:rPr>
            </w:pPr>
          </w:p>
          <w:p w14:paraId="08323A3C" w14:textId="77777777" w:rsidR="00CD766C" w:rsidRDefault="00CD766C">
            <w:pPr>
              <w:pStyle w:val="TableParagraph"/>
              <w:spacing w:before="11"/>
              <w:rPr>
                <w:b/>
                <w:sz w:val="33"/>
              </w:rPr>
            </w:pPr>
          </w:p>
          <w:p w14:paraId="09F0BB1C" w14:textId="3A56B8A5" w:rsidR="00CD766C" w:rsidRDefault="00400DC0">
            <w:pPr>
              <w:pStyle w:val="TableParagraph"/>
              <w:spacing w:line="441" w:lineRule="auto"/>
              <w:ind w:left="107" w:right="148"/>
              <w:rPr>
                <w:sz w:val="28"/>
              </w:rPr>
            </w:pPr>
            <w:r w:rsidRPr="00400DC0">
              <w:rPr>
                <w:rFonts w:eastAsia="SimSun" w:hint="eastAsia"/>
                <w:sz w:val="28"/>
                <w:lang w:eastAsia="zh-CN"/>
              </w:rPr>
              <w:t>印刷时图案深浅不均匀</w:t>
            </w:r>
          </w:p>
        </w:tc>
        <w:tc>
          <w:tcPr>
            <w:tcW w:w="3260" w:type="dxa"/>
          </w:tcPr>
          <w:p w14:paraId="7346D432" w14:textId="2EA01279" w:rsidR="00CD766C" w:rsidRDefault="00400DC0">
            <w:pPr>
              <w:pStyle w:val="TableParagraph"/>
              <w:spacing w:before="166"/>
              <w:ind w:left="108"/>
              <w:rPr>
                <w:sz w:val="28"/>
              </w:rPr>
            </w:pPr>
            <w:r w:rsidRPr="00400DC0">
              <w:rPr>
                <w:rFonts w:eastAsia="SimSun"/>
                <w:sz w:val="28"/>
                <w:lang w:eastAsia="zh-CN"/>
              </w:rPr>
              <w:t>1.</w:t>
            </w:r>
            <w:r w:rsidRPr="00400DC0">
              <w:rPr>
                <w:rFonts w:eastAsia="SimSun" w:hint="eastAsia"/>
                <w:sz w:val="28"/>
                <w:lang w:eastAsia="zh-CN"/>
              </w:rPr>
              <w:t>使用稀释剂不正确</w:t>
            </w:r>
          </w:p>
        </w:tc>
        <w:tc>
          <w:tcPr>
            <w:tcW w:w="3312" w:type="dxa"/>
          </w:tcPr>
          <w:p w14:paraId="7F4776C0" w14:textId="412608A4" w:rsidR="00CD766C" w:rsidRDefault="00400DC0">
            <w:pPr>
              <w:pStyle w:val="TableParagraph"/>
              <w:spacing w:before="166"/>
              <w:ind w:left="108"/>
              <w:rPr>
                <w:sz w:val="28"/>
              </w:rPr>
            </w:pPr>
            <w:r w:rsidRPr="00400DC0">
              <w:rPr>
                <w:rFonts w:eastAsia="SimSun" w:hint="eastAsia"/>
                <w:sz w:val="28"/>
                <w:lang w:eastAsia="zh-CN"/>
              </w:rPr>
              <w:t>更换正确之稀释剂</w:t>
            </w:r>
          </w:p>
        </w:tc>
      </w:tr>
      <w:tr w:rsidR="00CD766C" w14:paraId="4BD8E59F" w14:textId="77777777">
        <w:trPr>
          <w:trHeight w:val="719"/>
        </w:trPr>
        <w:tc>
          <w:tcPr>
            <w:tcW w:w="1951" w:type="dxa"/>
            <w:vMerge/>
            <w:tcBorders>
              <w:top w:val="nil"/>
            </w:tcBorders>
          </w:tcPr>
          <w:p w14:paraId="65B931B3" w14:textId="77777777" w:rsidR="00CD766C" w:rsidRDefault="00CD766C">
            <w:pPr>
              <w:rPr>
                <w:sz w:val="2"/>
                <w:szCs w:val="2"/>
              </w:rPr>
            </w:pPr>
          </w:p>
        </w:tc>
        <w:tc>
          <w:tcPr>
            <w:tcW w:w="3260" w:type="dxa"/>
          </w:tcPr>
          <w:p w14:paraId="0CB487F5" w14:textId="38B2B541" w:rsidR="00CD766C" w:rsidRDefault="00400DC0">
            <w:pPr>
              <w:pStyle w:val="TableParagraph"/>
              <w:spacing w:before="166"/>
              <w:ind w:left="108"/>
              <w:rPr>
                <w:sz w:val="28"/>
              </w:rPr>
            </w:pPr>
            <w:r w:rsidRPr="00400DC0">
              <w:rPr>
                <w:rFonts w:eastAsia="SimSun"/>
                <w:sz w:val="28"/>
                <w:lang w:eastAsia="zh-CN"/>
              </w:rPr>
              <w:t>2.</w:t>
            </w:r>
            <w:r w:rsidRPr="00400DC0">
              <w:rPr>
                <w:rFonts w:eastAsia="SimSun" w:hint="eastAsia"/>
                <w:sz w:val="28"/>
                <w:lang w:eastAsia="zh-CN"/>
              </w:rPr>
              <w:t>钢版太深</w:t>
            </w:r>
          </w:p>
        </w:tc>
        <w:tc>
          <w:tcPr>
            <w:tcW w:w="3312" w:type="dxa"/>
          </w:tcPr>
          <w:p w14:paraId="04D07303" w14:textId="48C88D2E" w:rsidR="00CD766C" w:rsidRDefault="00400DC0">
            <w:pPr>
              <w:pStyle w:val="TableParagraph"/>
              <w:spacing w:before="166"/>
              <w:ind w:left="108"/>
              <w:rPr>
                <w:sz w:val="28"/>
              </w:rPr>
            </w:pPr>
            <w:r w:rsidRPr="00400DC0">
              <w:rPr>
                <w:rFonts w:eastAsia="SimSun" w:hint="eastAsia"/>
                <w:sz w:val="28"/>
                <w:lang w:eastAsia="zh-CN"/>
              </w:rPr>
              <w:t>更换钢版之深度</w:t>
            </w:r>
          </w:p>
        </w:tc>
      </w:tr>
      <w:tr w:rsidR="00CD766C" w14:paraId="77A66FDB" w14:textId="77777777">
        <w:trPr>
          <w:trHeight w:val="2162"/>
        </w:trPr>
        <w:tc>
          <w:tcPr>
            <w:tcW w:w="1951" w:type="dxa"/>
            <w:vMerge/>
            <w:tcBorders>
              <w:top w:val="nil"/>
            </w:tcBorders>
          </w:tcPr>
          <w:p w14:paraId="5AEDF30E" w14:textId="77777777" w:rsidR="00CD766C" w:rsidRDefault="00CD766C">
            <w:pPr>
              <w:rPr>
                <w:sz w:val="2"/>
                <w:szCs w:val="2"/>
              </w:rPr>
            </w:pPr>
          </w:p>
        </w:tc>
        <w:tc>
          <w:tcPr>
            <w:tcW w:w="3260" w:type="dxa"/>
          </w:tcPr>
          <w:p w14:paraId="7592484F" w14:textId="77777777" w:rsidR="00CD766C" w:rsidRDefault="00CD766C">
            <w:pPr>
              <w:pStyle w:val="TableParagraph"/>
              <w:rPr>
                <w:b/>
                <w:sz w:val="28"/>
              </w:rPr>
            </w:pPr>
          </w:p>
          <w:p w14:paraId="07ECF1F1" w14:textId="77777777" w:rsidR="00CD766C" w:rsidRDefault="00CD766C">
            <w:pPr>
              <w:pStyle w:val="TableParagraph"/>
              <w:spacing w:before="5"/>
              <w:rPr>
                <w:b/>
                <w:sz w:val="35"/>
              </w:rPr>
            </w:pPr>
          </w:p>
          <w:p w14:paraId="280A6C1D" w14:textId="465CC18D" w:rsidR="00CD766C" w:rsidRDefault="00400DC0">
            <w:pPr>
              <w:pStyle w:val="TableParagraph"/>
              <w:ind w:left="108"/>
              <w:rPr>
                <w:sz w:val="28"/>
              </w:rPr>
            </w:pPr>
            <w:r w:rsidRPr="00400DC0">
              <w:rPr>
                <w:rFonts w:eastAsia="SimSun" w:hint="eastAsia"/>
                <w:sz w:val="28"/>
                <w:lang w:eastAsia="zh-CN"/>
              </w:rPr>
              <w:t>印刷速度太快</w:t>
            </w:r>
          </w:p>
        </w:tc>
        <w:tc>
          <w:tcPr>
            <w:tcW w:w="3312" w:type="dxa"/>
          </w:tcPr>
          <w:p w14:paraId="32E26BE7" w14:textId="3BCB9A89" w:rsidR="00CD766C" w:rsidRDefault="00400DC0">
            <w:pPr>
              <w:pStyle w:val="TableParagraph"/>
              <w:spacing w:before="166" w:line="441" w:lineRule="auto"/>
              <w:ind w:left="108" w:right="110"/>
              <w:rPr>
                <w:sz w:val="28"/>
              </w:rPr>
            </w:pPr>
            <w:r w:rsidRPr="00400DC0">
              <w:rPr>
                <w:rFonts w:eastAsia="SimSun" w:hint="eastAsia"/>
                <w:spacing w:val="-5"/>
                <w:sz w:val="28"/>
                <w:lang w:eastAsia="zh-CN"/>
              </w:rPr>
              <w:t>将移印机印刷速度调慢或在前方加吹风机吹印头，</w:t>
            </w:r>
          </w:p>
          <w:p w14:paraId="33524ED1" w14:textId="11D6F4C4" w:rsidR="00CD766C" w:rsidRDefault="00400DC0">
            <w:pPr>
              <w:pStyle w:val="TableParagraph"/>
              <w:spacing w:line="391" w:lineRule="exact"/>
              <w:ind w:left="108"/>
              <w:rPr>
                <w:sz w:val="28"/>
              </w:rPr>
            </w:pPr>
            <w:r w:rsidRPr="00400DC0">
              <w:rPr>
                <w:rFonts w:eastAsia="SimSun" w:hint="eastAsia"/>
                <w:spacing w:val="-3"/>
                <w:sz w:val="28"/>
                <w:lang w:eastAsia="zh-CN"/>
              </w:rPr>
              <w:t>使印头上之油墨加速干燥</w:t>
            </w:r>
          </w:p>
        </w:tc>
      </w:tr>
    </w:tbl>
    <w:p w14:paraId="471E0CC9" w14:textId="57664DFE" w:rsidR="00CD766C" w:rsidRDefault="00400DC0">
      <w:pPr>
        <w:rPr>
          <w:sz w:val="2"/>
          <w:szCs w:val="2"/>
        </w:rPr>
      </w:pPr>
      <w:r>
        <w:rPr>
          <w:noProof/>
        </w:rPr>
        <w:drawing>
          <wp:anchor distT="0" distB="0" distL="0" distR="0" simplePos="0" relativeHeight="251670016" behindDoc="1" locked="0" layoutInCell="1" allowOverlap="1" wp14:anchorId="23108F3F" wp14:editId="4D5438EE">
            <wp:simplePos x="0" y="0"/>
            <wp:positionH relativeFrom="page">
              <wp:posOffset>1395475</wp:posOffset>
            </wp:positionH>
            <wp:positionV relativeFrom="page">
              <wp:posOffset>3611794</wp:posOffset>
            </wp:positionV>
            <wp:extent cx="4125540" cy="4069841"/>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50" cstate="email">
                      <a:extLst>
                        <a:ext uri="{28A0092B-C50C-407E-A947-70E740481C1C}">
                          <a14:useLocalDpi xmlns:a14="http://schemas.microsoft.com/office/drawing/2010/main"/>
                        </a:ext>
                      </a:extLst>
                    </a:blip>
                    <a:stretch>
                      <a:fillRect/>
                    </a:stretch>
                  </pic:blipFill>
                  <pic:spPr>
                    <a:xfrm>
                      <a:off x="0" y="0"/>
                      <a:ext cx="4125540" cy="4069841"/>
                    </a:xfrm>
                    <a:prstGeom prst="rect">
                      <a:avLst/>
                    </a:prstGeom>
                  </pic:spPr>
                </pic:pic>
              </a:graphicData>
            </a:graphic>
          </wp:anchor>
        </w:drawing>
      </w:r>
      <w:r>
        <w:rPr>
          <w:noProof/>
        </w:rPr>
        <mc:AlternateContent>
          <mc:Choice Requires="wps">
            <w:drawing>
              <wp:anchor distT="0" distB="0" distL="114300" distR="114300" simplePos="0" relativeHeight="251685376" behindDoc="1" locked="0" layoutInCell="1" allowOverlap="1" wp14:anchorId="3318E285" wp14:editId="5BAB5846">
                <wp:simplePos x="0" y="0"/>
                <wp:positionH relativeFrom="page">
                  <wp:posOffset>5507355</wp:posOffset>
                </wp:positionH>
                <wp:positionV relativeFrom="page">
                  <wp:posOffset>2923540</wp:posOffset>
                </wp:positionV>
                <wp:extent cx="691515" cy="622300"/>
                <wp:effectExtent l="1905" t="8890" r="1905" b="69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2 4604"/>
                            <a:gd name="T3" fmla="*/ 5462 h 980"/>
                            <a:gd name="T4" fmla="+- 0 9080 8673"/>
                            <a:gd name="T5" fmla="*/ T4 w 1089"/>
                            <a:gd name="T6" fmla="+- 0 5540 4604"/>
                            <a:gd name="T7" fmla="*/ 5540 h 980"/>
                            <a:gd name="T8" fmla="+- 0 9174 8673"/>
                            <a:gd name="T9" fmla="*/ T8 w 1089"/>
                            <a:gd name="T10" fmla="+- 0 5584 4604"/>
                            <a:gd name="T11" fmla="*/ 5584 h 980"/>
                            <a:gd name="T12" fmla="+- 0 9128 8673"/>
                            <a:gd name="T13" fmla="*/ T12 w 1089"/>
                            <a:gd name="T14" fmla="+- 0 5550 4604"/>
                            <a:gd name="T15" fmla="*/ 5550 h 980"/>
                            <a:gd name="T16" fmla="+- 0 9110 8673"/>
                            <a:gd name="T17" fmla="*/ T16 w 1089"/>
                            <a:gd name="T18" fmla="+- 0 5484 4604"/>
                            <a:gd name="T19" fmla="*/ 5484 h 980"/>
                            <a:gd name="T20" fmla="+- 0 9139 8673"/>
                            <a:gd name="T21" fmla="*/ T20 w 1089"/>
                            <a:gd name="T22" fmla="+- 0 5550 4604"/>
                            <a:gd name="T23" fmla="*/ 5550 h 980"/>
                            <a:gd name="T24" fmla="+- 0 9254 8673"/>
                            <a:gd name="T25" fmla="*/ T24 w 1089"/>
                            <a:gd name="T26" fmla="+- 0 5330 4604"/>
                            <a:gd name="T27" fmla="*/ 5330 h 980"/>
                            <a:gd name="T28" fmla="+- 0 9147 8673"/>
                            <a:gd name="T29" fmla="*/ T28 w 1089"/>
                            <a:gd name="T30" fmla="+- 0 5480 4604"/>
                            <a:gd name="T31" fmla="*/ 5480 h 980"/>
                            <a:gd name="T32" fmla="+- 0 9182 8673"/>
                            <a:gd name="T33" fmla="*/ T32 w 1089"/>
                            <a:gd name="T34" fmla="+- 0 5524 4604"/>
                            <a:gd name="T35" fmla="*/ 5524 h 980"/>
                            <a:gd name="T36" fmla="+- 0 9297 8673"/>
                            <a:gd name="T37" fmla="*/ T36 w 1089"/>
                            <a:gd name="T38" fmla="+- 0 5382 4604"/>
                            <a:gd name="T39" fmla="*/ 5382 h 980"/>
                            <a:gd name="T40" fmla="+- 0 9274 8673"/>
                            <a:gd name="T41" fmla="*/ T40 w 1089"/>
                            <a:gd name="T42" fmla="+- 0 5330 4604"/>
                            <a:gd name="T43" fmla="*/ 5330 h 980"/>
                            <a:gd name="T44" fmla="+- 0 8926 8673"/>
                            <a:gd name="T45" fmla="*/ T44 w 1089"/>
                            <a:gd name="T46" fmla="+- 0 5400 4604"/>
                            <a:gd name="T47" fmla="*/ 5400 h 980"/>
                            <a:gd name="T48" fmla="+- 0 8901 8673"/>
                            <a:gd name="T49" fmla="*/ T48 w 1089"/>
                            <a:gd name="T50" fmla="+- 0 5448 4604"/>
                            <a:gd name="T51" fmla="*/ 5448 h 980"/>
                            <a:gd name="T52" fmla="+- 0 8935 8673"/>
                            <a:gd name="T53" fmla="*/ T52 w 1089"/>
                            <a:gd name="T54" fmla="+- 0 5426 4604"/>
                            <a:gd name="T55" fmla="*/ 5426 h 980"/>
                            <a:gd name="T56" fmla="+- 0 8990 8673"/>
                            <a:gd name="T57" fmla="*/ T56 w 1089"/>
                            <a:gd name="T58" fmla="+- 0 5424 4604"/>
                            <a:gd name="T59" fmla="*/ 5424 h 980"/>
                            <a:gd name="T60" fmla="+- 0 9023 8673"/>
                            <a:gd name="T61" fmla="*/ T60 w 1089"/>
                            <a:gd name="T62" fmla="+- 0 5416 4604"/>
                            <a:gd name="T63" fmla="*/ 5416 h 980"/>
                            <a:gd name="T64" fmla="+- 0 9554 8673"/>
                            <a:gd name="T65" fmla="*/ T64 w 1089"/>
                            <a:gd name="T66" fmla="+- 0 5342 4604"/>
                            <a:gd name="T67" fmla="*/ 5342 h 980"/>
                            <a:gd name="T68" fmla="+- 0 9491 8673"/>
                            <a:gd name="T69" fmla="*/ T68 w 1089"/>
                            <a:gd name="T70" fmla="+- 0 5376 4604"/>
                            <a:gd name="T71" fmla="*/ 5376 h 980"/>
                            <a:gd name="T72" fmla="+- 0 9704 8673"/>
                            <a:gd name="T73" fmla="*/ T72 w 1089"/>
                            <a:gd name="T74" fmla="+- 0 5402 4604"/>
                            <a:gd name="T75" fmla="*/ 5402 h 980"/>
                            <a:gd name="T76" fmla="+- 0 9025 8673"/>
                            <a:gd name="T77" fmla="*/ T76 w 1089"/>
                            <a:gd name="T78" fmla="+- 0 5384 4604"/>
                            <a:gd name="T79" fmla="*/ 5384 h 980"/>
                            <a:gd name="T80" fmla="+- 0 9025 8673"/>
                            <a:gd name="T81" fmla="*/ T80 w 1089"/>
                            <a:gd name="T82" fmla="+- 0 5384 4604"/>
                            <a:gd name="T83" fmla="*/ 5384 h 980"/>
                            <a:gd name="T84" fmla="+- 0 9232 8673"/>
                            <a:gd name="T85" fmla="*/ T84 w 1089"/>
                            <a:gd name="T86" fmla="+- 0 4850 4604"/>
                            <a:gd name="T87" fmla="*/ 4850 h 980"/>
                            <a:gd name="T88" fmla="+- 0 9583 8673"/>
                            <a:gd name="T89" fmla="*/ T88 w 1089"/>
                            <a:gd name="T90" fmla="+- 0 5218 4604"/>
                            <a:gd name="T91" fmla="*/ 5218 h 980"/>
                            <a:gd name="T92" fmla="+- 0 9710 8673"/>
                            <a:gd name="T93" fmla="*/ T92 w 1089"/>
                            <a:gd name="T94" fmla="+- 0 5376 4604"/>
                            <a:gd name="T95" fmla="*/ 5376 h 980"/>
                            <a:gd name="T96" fmla="+- 0 9752 8673"/>
                            <a:gd name="T97" fmla="*/ T96 w 1089"/>
                            <a:gd name="T98" fmla="+- 0 5276 4604"/>
                            <a:gd name="T99" fmla="*/ 5276 h 980"/>
                            <a:gd name="T100" fmla="+- 0 9549 8673"/>
                            <a:gd name="T101" fmla="*/ T100 w 1089"/>
                            <a:gd name="T102" fmla="+- 0 5036 4604"/>
                            <a:gd name="T103" fmla="*/ 5036 h 980"/>
                            <a:gd name="T104" fmla="+- 0 9226 8673"/>
                            <a:gd name="T105" fmla="*/ T104 w 1089"/>
                            <a:gd name="T106" fmla="+- 0 4714 4604"/>
                            <a:gd name="T107" fmla="*/ 4714 h 980"/>
                            <a:gd name="T108" fmla="+- 0 9120 8673"/>
                            <a:gd name="T109" fmla="*/ T108 w 1089"/>
                            <a:gd name="T110" fmla="+- 0 5124 4604"/>
                            <a:gd name="T111" fmla="*/ 5124 h 980"/>
                            <a:gd name="T112" fmla="+- 0 9075 8673"/>
                            <a:gd name="T113" fmla="*/ T112 w 1089"/>
                            <a:gd name="T114" fmla="+- 0 5224 4604"/>
                            <a:gd name="T115" fmla="*/ 5224 h 980"/>
                            <a:gd name="T116" fmla="+- 0 8966 8673"/>
                            <a:gd name="T117" fmla="*/ T116 w 1089"/>
                            <a:gd name="T118" fmla="+- 0 5386 4604"/>
                            <a:gd name="T119" fmla="*/ 5386 h 980"/>
                            <a:gd name="T120" fmla="+- 0 9121 8673"/>
                            <a:gd name="T121" fmla="*/ T120 w 1089"/>
                            <a:gd name="T122" fmla="+- 0 5234 4604"/>
                            <a:gd name="T123" fmla="*/ 5234 h 980"/>
                            <a:gd name="T124" fmla="+- 0 9254 8673"/>
                            <a:gd name="T125" fmla="*/ T124 w 1089"/>
                            <a:gd name="T126" fmla="+- 0 5142 4604"/>
                            <a:gd name="T127" fmla="*/ 5142 h 980"/>
                            <a:gd name="T128" fmla="+- 0 9220 8673"/>
                            <a:gd name="T129" fmla="*/ T128 w 1089"/>
                            <a:gd name="T130" fmla="+- 0 5084 4604"/>
                            <a:gd name="T131" fmla="*/ 5084 h 980"/>
                            <a:gd name="T132" fmla="+- 0 9323 8673"/>
                            <a:gd name="T133" fmla="*/ T132 w 1089"/>
                            <a:gd name="T134" fmla="+- 0 5318 4604"/>
                            <a:gd name="T135" fmla="*/ 5318 h 980"/>
                            <a:gd name="T136" fmla="+- 0 9341 8673"/>
                            <a:gd name="T137" fmla="*/ T136 w 1089"/>
                            <a:gd name="T138" fmla="+- 0 5332 4604"/>
                            <a:gd name="T139" fmla="*/ 5332 h 980"/>
                            <a:gd name="T140" fmla="+- 0 9344 8673"/>
                            <a:gd name="T141" fmla="*/ T140 w 1089"/>
                            <a:gd name="T142" fmla="+- 0 5292 4604"/>
                            <a:gd name="T143" fmla="*/ 5292 h 980"/>
                            <a:gd name="T144" fmla="+- 0 9213 8673"/>
                            <a:gd name="T145" fmla="*/ T144 w 1089"/>
                            <a:gd name="T146" fmla="+- 0 5248 4604"/>
                            <a:gd name="T147" fmla="*/ 5248 h 980"/>
                            <a:gd name="T148" fmla="+- 0 9297 8673"/>
                            <a:gd name="T149" fmla="*/ T148 w 1089"/>
                            <a:gd name="T150" fmla="+- 0 5302 4604"/>
                            <a:gd name="T151" fmla="*/ 5302 h 980"/>
                            <a:gd name="T152" fmla="+- 0 9067 8673"/>
                            <a:gd name="T153" fmla="*/ T152 w 1089"/>
                            <a:gd name="T154" fmla="+- 0 4940 4604"/>
                            <a:gd name="T155" fmla="*/ 4940 h 980"/>
                            <a:gd name="T156" fmla="+- 0 8988 8673"/>
                            <a:gd name="T157" fmla="*/ T156 w 1089"/>
                            <a:gd name="T158" fmla="+- 0 4974 4604"/>
                            <a:gd name="T159" fmla="*/ 4974 h 980"/>
                            <a:gd name="T160" fmla="+- 0 8935 8673"/>
                            <a:gd name="T161" fmla="*/ T160 w 1089"/>
                            <a:gd name="T162" fmla="+- 0 5066 4604"/>
                            <a:gd name="T163" fmla="*/ 5066 h 980"/>
                            <a:gd name="T164" fmla="+- 0 8795 8673"/>
                            <a:gd name="T165" fmla="*/ T164 w 1089"/>
                            <a:gd name="T166" fmla="+- 0 5258 4604"/>
                            <a:gd name="T167" fmla="*/ 5258 h 980"/>
                            <a:gd name="T168" fmla="+- 0 8818 8673"/>
                            <a:gd name="T169" fmla="*/ T168 w 1089"/>
                            <a:gd name="T170" fmla="+- 0 5282 4604"/>
                            <a:gd name="T171" fmla="*/ 5282 h 980"/>
                            <a:gd name="T172" fmla="+- 0 8924 8673"/>
                            <a:gd name="T173" fmla="*/ T172 w 1089"/>
                            <a:gd name="T174" fmla="+- 0 5184 4604"/>
                            <a:gd name="T175" fmla="*/ 5184 h 980"/>
                            <a:gd name="T176" fmla="+- 0 9068 8673"/>
                            <a:gd name="T177" fmla="*/ T176 w 1089"/>
                            <a:gd name="T178" fmla="+- 0 4978 4604"/>
                            <a:gd name="T179" fmla="*/ 4978 h 980"/>
                            <a:gd name="T180" fmla="+- 0 9092 8673"/>
                            <a:gd name="T181" fmla="*/ T180 w 1089"/>
                            <a:gd name="T182" fmla="+- 0 4608 4604"/>
                            <a:gd name="T183" fmla="*/ 4608 h 980"/>
                            <a:gd name="T184" fmla="+- 0 8993 8673"/>
                            <a:gd name="T185" fmla="*/ T184 w 1089"/>
                            <a:gd name="T186" fmla="+- 0 4652 4604"/>
                            <a:gd name="T187" fmla="*/ 4652 h 980"/>
                            <a:gd name="T188" fmla="+- 0 8851 8673"/>
                            <a:gd name="T189" fmla="*/ T188 w 1089"/>
                            <a:gd name="T190" fmla="+- 0 4860 4604"/>
                            <a:gd name="T191" fmla="*/ 4860 h 980"/>
                            <a:gd name="T192" fmla="+- 0 8673 8673"/>
                            <a:gd name="T193" fmla="*/ T192 w 1089"/>
                            <a:gd name="T194" fmla="+- 0 5074 4604"/>
                            <a:gd name="T195" fmla="*/ 5074 h 980"/>
                            <a:gd name="T196" fmla="+- 0 8760 8673"/>
                            <a:gd name="T197" fmla="*/ T196 w 1089"/>
                            <a:gd name="T198" fmla="+- 0 5068 4604"/>
                            <a:gd name="T199" fmla="*/ 5068 h 980"/>
                            <a:gd name="T200" fmla="+- 0 8819 8673"/>
                            <a:gd name="T201" fmla="*/ T200 w 1089"/>
                            <a:gd name="T202" fmla="+- 0 5002 4604"/>
                            <a:gd name="T203" fmla="*/ 5002 h 980"/>
                            <a:gd name="T204" fmla="+- 0 8968 8673"/>
                            <a:gd name="T205" fmla="*/ T204 w 1089"/>
                            <a:gd name="T206" fmla="+- 0 4804 4604"/>
                            <a:gd name="T207" fmla="*/ 4804 h 980"/>
                            <a:gd name="T208" fmla="+- 0 9226 8673"/>
                            <a:gd name="T209" fmla="*/ T208 w 1089"/>
                            <a:gd name="T210" fmla="+- 0 4714 4604"/>
                            <a:gd name="T211" fmla="*/ 4714 h 980"/>
                            <a:gd name="T212" fmla="+- 0 9157 8673"/>
                            <a:gd name="T213" fmla="*/ T212 w 1089"/>
                            <a:gd name="T214" fmla="+- 0 4610 4604"/>
                            <a:gd name="T215" fmla="*/ 461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10"/>
                              </a:lnTo>
                              <a:lnTo>
                                <a:pt x="373" y="912"/>
                              </a:lnTo>
                              <a:lnTo>
                                <a:pt x="386" y="922"/>
                              </a:lnTo>
                              <a:lnTo>
                                <a:pt x="407" y="936"/>
                              </a:lnTo>
                              <a:lnTo>
                                <a:pt x="437" y="958"/>
                              </a:lnTo>
                              <a:lnTo>
                                <a:pt x="447" y="966"/>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8"/>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5E30B" id="AutoShape 2" o:spid="_x0000_s1026" style="position:absolute;margin-left:433.65pt;margin-top:230.2pt;width:54.45pt;height:49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" path="m388,842r-149,l255,844r14,2l282,852r12,6l325,876r20,16l368,910r5,2l386,922r21,14l437,958r10,8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4l846,778r105,8l994,790r37,8l1049,802r12,-2l1067,794r-61,-44l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4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68370;258445,3517900;318135,3545840;288925,3524250;277495,3482340;295910,3524250;368935,3384550;300990,3479800;323215,3507740;396240,3417570;381635,3384550;160655,3429000;144780,3459480;166370,3445510;201295,3444240;222250,3439160;559435,3392170;519430,3413760;654685,3430270;223520,3418840;223520,3418840;354965,3079750;577850,3313430;658495,3413760;685165,3350260;556260,3197860;351155,2993390;283845,3253740;255270,3317240;186055,3420110;284480,3323590;368935,3265170;347345,3228340;412750,3376930;424180,3385820;426085,3360420;342900,3332480;396240,3366770;250190,3136900;200025,3158490;166370,3216910;77470,3338830;92075,3354070;159385,3291840;250825,3161030;266065,2926080;203200,2954020;113030,3086100;0,3221990;55245,3218180;92710,3176270;187325,3050540;351155,2993390;307340,2927350" o:connectangles="0,0,0,0,0,0,0,0,0,0,0,0,0,0,0,0,0,0,0,0,0,0,0,0,0,0,0,0,0,0,0,0,0,0,0,0,0,0,0,0,0,0,0,0,0,0,0,0,0,0,0,0,0,0"/>
                <w10:wrap anchorx="page" anchory="page"/>
              </v:shape>
            </w:pict>
          </mc:Fallback>
        </mc:AlternateContent>
      </w:r>
    </w:p>
    <w:sectPr w:rsidR="00CD766C">
      <w:pgSz w:w="11910" w:h="16840"/>
      <w:pgMar w:top="1420" w:right="158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507FB"/>
    <w:multiLevelType w:val="hybridMultilevel"/>
    <w:tmpl w:val="A0FC5106"/>
    <w:lvl w:ilvl="0" w:tplc="C00E5DE2">
      <w:start w:val="1"/>
      <w:numFmt w:val="decimal"/>
      <w:lvlText w:val="%1."/>
      <w:lvlJc w:val="left"/>
      <w:pPr>
        <w:ind w:left="542" w:hanging="322"/>
        <w:jc w:val="left"/>
      </w:pPr>
      <w:rPr>
        <w:rFonts w:hint="default"/>
        <w:b/>
        <w:bCs/>
        <w:spacing w:val="1"/>
        <w:w w:val="99"/>
        <w:lang w:val="zh-TW" w:eastAsia="zh-TW" w:bidi="zh-TW"/>
      </w:rPr>
    </w:lvl>
    <w:lvl w:ilvl="1" w:tplc="2B04C7A8">
      <w:start w:val="1"/>
      <w:numFmt w:val="lowerLetter"/>
      <w:lvlText w:val="%2."/>
      <w:lvlJc w:val="left"/>
      <w:pPr>
        <w:ind w:left="786" w:hanging="283"/>
        <w:jc w:val="left"/>
      </w:pPr>
      <w:rPr>
        <w:rFonts w:ascii="標楷體" w:eastAsia="標楷體" w:hAnsi="標楷體" w:cs="標楷體" w:hint="default"/>
        <w:spacing w:val="-2"/>
        <w:w w:val="100"/>
        <w:sz w:val="26"/>
        <w:szCs w:val="26"/>
        <w:lang w:val="zh-TW" w:eastAsia="zh-TW" w:bidi="zh-TW"/>
      </w:rPr>
    </w:lvl>
    <w:lvl w:ilvl="2" w:tplc="269478F6">
      <w:numFmt w:val="bullet"/>
      <w:lvlText w:val="•"/>
      <w:lvlJc w:val="left"/>
      <w:pPr>
        <w:ind w:left="940" w:hanging="283"/>
      </w:pPr>
      <w:rPr>
        <w:rFonts w:hint="default"/>
        <w:lang w:val="zh-TW" w:eastAsia="zh-TW" w:bidi="zh-TW"/>
      </w:rPr>
    </w:lvl>
    <w:lvl w:ilvl="3" w:tplc="F5C886BA">
      <w:numFmt w:val="bullet"/>
      <w:lvlText w:val="•"/>
      <w:lvlJc w:val="left"/>
      <w:pPr>
        <w:ind w:left="1220" w:hanging="283"/>
      </w:pPr>
      <w:rPr>
        <w:rFonts w:hint="default"/>
        <w:lang w:val="zh-TW" w:eastAsia="zh-TW" w:bidi="zh-TW"/>
      </w:rPr>
    </w:lvl>
    <w:lvl w:ilvl="4" w:tplc="2C4E2D94">
      <w:numFmt w:val="bullet"/>
      <w:lvlText w:val="•"/>
      <w:lvlJc w:val="left"/>
      <w:pPr>
        <w:ind w:left="2295" w:hanging="283"/>
      </w:pPr>
      <w:rPr>
        <w:rFonts w:hint="default"/>
        <w:lang w:val="zh-TW" w:eastAsia="zh-TW" w:bidi="zh-TW"/>
      </w:rPr>
    </w:lvl>
    <w:lvl w:ilvl="5" w:tplc="F00CA2BC">
      <w:numFmt w:val="bullet"/>
      <w:lvlText w:val="•"/>
      <w:lvlJc w:val="left"/>
      <w:pPr>
        <w:ind w:left="3370" w:hanging="283"/>
      </w:pPr>
      <w:rPr>
        <w:rFonts w:hint="default"/>
        <w:lang w:val="zh-TW" w:eastAsia="zh-TW" w:bidi="zh-TW"/>
      </w:rPr>
    </w:lvl>
    <w:lvl w:ilvl="6" w:tplc="7CFA194E">
      <w:numFmt w:val="bullet"/>
      <w:lvlText w:val="•"/>
      <w:lvlJc w:val="left"/>
      <w:pPr>
        <w:ind w:left="4445" w:hanging="283"/>
      </w:pPr>
      <w:rPr>
        <w:rFonts w:hint="default"/>
        <w:lang w:val="zh-TW" w:eastAsia="zh-TW" w:bidi="zh-TW"/>
      </w:rPr>
    </w:lvl>
    <w:lvl w:ilvl="7" w:tplc="3DFA06C6">
      <w:numFmt w:val="bullet"/>
      <w:lvlText w:val="•"/>
      <w:lvlJc w:val="left"/>
      <w:pPr>
        <w:ind w:left="5520" w:hanging="283"/>
      </w:pPr>
      <w:rPr>
        <w:rFonts w:hint="default"/>
        <w:lang w:val="zh-TW" w:eastAsia="zh-TW" w:bidi="zh-TW"/>
      </w:rPr>
    </w:lvl>
    <w:lvl w:ilvl="8" w:tplc="33746F32">
      <w:numFmt w:val="bullet"/>
      <w:lvlText w:val="•"/>
      <w:lvlJc w:val="left"/>
      <w:pPr>
        <w:ind w:left="6596" w:hanging="283"/>
      </w:pPr>
      <w:rPr>
        <w:rFonts w:hint="default"/>
        <w:lang w:val="zh-TW" w:eastAsia="zh-TW" w:bidi="zh-TW"/>
      </w:rPr>
    </w:lvl>
  </w:abstractNum>
  <w:abstractNum w:abstractNumId="1" w15:restartNumberingAfterBreak="0">
    <w:nsid w:val="13C350D1"/>
    <w:multiLevelType w:val="hybridMultilevel"/>
    <w:tmpl w:val="5A5AAC56"/>
    <w:lvl w:ilvl="0" w:tplc="E79A8762">
      <w:start w:val="1"/>
      <w:numFmt w:val="decimal"/>
      <w:lvlText w:val="%1."/>
      <w:lvlJc w:val="left"/>
      <w:pPr>
        <w:ind w:left="1350" w:hanging="283"/>
        <w:jc w:val="left"/>
      </w:pPr>
      <w:rPr>
        <w:rFonts w:ascii="標楷體" w:eastAsia="標楷體" w:hAnsi="標楷體" w:cs="標楷體" w:hint="default"/>
        <w:spacing w:val="-2"/>
        <w:w w:val="100"/>
        <w:sz w:val="26"/>
        <w:szCs w:val="26"/>
        <w:lang w:val="zh-TW" w:eastAsia="zh-TW" w:bidi="zh-TW"/>
      </w:rPr>
    </w:lvl>
    <w:lvl w:ilvl="1" w:tplc="211C792E">
      <w:numFmt w:val="bullet"/>
      <w:lvlText w:val="•"/>
      <w:lvlJc w:val="left"/>
      <w:pPr>
        <w:ind w:left="2098" w:hanging="283"/>
      </w:pPr>
      <w:rPr>
        <w:rFonts w:hint="default"/>
        <w:lang w:val="zh-TW" w:eastAsia="zh-TW" w:bidi="zh-TW"/>
      </w:rPr>
    </w:lvl>
    <w:lvl w:ilvl="2" w:tplc="7B107070">
      <w:numFmt w:val="bullet"/>
      <w:lvlText w:val="•"/>
      <w:lvlJc w:val="left"/>
      <w:pPr>
        <w:ind w:left="2837" w:hanging="283"/>
      </w:pPr>
      <w:rPr>
        <w:rFonts w:hint="default"/>
        <w:lang w:val="zh-TW" w:eastAsia="zh-TW" w:bidi="zh-TW"/>
      </w:rPr>
    </w:lvl>
    <w:lvl w:ilvl="3" w:tplc="D95C4D52">
      <w:numFmt w:val="bullet"/>
      <w:lvlText w:val="•"/>
      <w:lvlJc w:val="left"/>
      <w:pPr>
        <w:ind w:left="3575" w:hanging="283"/>
      </w:pPr>
      <w:rPr>
        <w:rFonts w:hint="default"/>
        <w:lang w:val="zh-TW" w:eastAsia="zh-TW" w:bidi="zh-TW"/>
      </w:rPr>
    </w:lvl>
    <w:lvl w:ilvl="4" w:tplc="C1881588">
      <w:numFmt w:val="bullet"/>
      <w:lvlText w:val="•"/>
      <w:lvlJc w:val="left"/>
      <w:pPr>
        <w:ind w:left="4314" w:hanging="283"/>
      </w:pPr>
      <w:rPr>
        <w:rFonts w:hint="default"/>
        <w:lang w:val="zh-TW" w:eastAsia="zh-TW" w:bidi="zh-TW"/>
      </w:rPr>
    </w:lvl>
    <w:lvl w:ilvl="5" w:tplc="6884EE18">
      <w:numFmt w:val="bullet"/>
      <w:lvlText w:val="•"/>
      <w:lvlJc w:val="left"/>
      <w:pPr>
        <w:ind w:left="5053" w:hanging="283"/>
      </w:pPr>
      <w:rPr>
        <w:rFonts w:hint="default"/>
        <w:lang w:val="zh-TW" w:eastAsia="zh-TW" w:bidi="zh-TW"/>
      </w:rPr>
    </w:lvl>
    <w:lvl w:ilvl="6" w:tplc="C8D62C9C">
      <w:numFmt w:val="bullet"/>
      <w:lvlText w:val="•"/>
      <w:lvlJc w:val="left"/>
      <w:pPr>
        <w:ind w:left="5791" w:hanging="283"/>
      </w:pPr>
      <w:rPr>
        <w:rFonts w:hint="default"/>
        <w:lang w:val="zh-TW" w:eastAsia="zh-TW" w:bidi="zh-TW"/>
      </w:rPr>
    </w:lvl>
    <w:lvl w:ilvl="7" w:tplc="AFB68F5A">
      <w:numFmt w:val="bullet"/>
      <w:lvlText w:val="•"/>
      <w:lvlJc w:val="left"/>
      <w:pPr>
        <w:ind w:left="6530" w:hanging="283"/>
      </w:pPr>
      <w:rPr>
        <w:rFonts w:hint="default"/>
        <w:lang w:val="zh-TW" w:eastAsia="zh-TW" w:bidi="zh-TW"/>
      </w:rPr>
    </w:lvl>
    <w:lvl w:ilvl="8" w:tplc="E0C46762">
      <w:numFmt w:val="bullet"/>
      <w:lvlText w:val="•"/>
      <w:lvlJc w:val="left"/>
      <w:pPr>
        <w:ind w:left="7269" w:hanging="283"/>
      </w:pPr>
      <w:rPr>
        <w:rFonts w:hint="default"/>
        <w:lang w:val="zh-TW" w:eastAsia="zh-TW" w:bidi="zh-TW"/>
      </w:rPr>
    </w:lvl>
  </w:abstractNum>
  <w:abstractNum w:abstractNumId="2" w15:restartNumberingAfterBreak="0">
    <w:nsid w:val="2F951EF9"/>
    <w:multiLevelType w:val="hybridMultilevel"/>
    <w:tmpl w:val="EB885044"/>
    <w:lvl w:ilvl="0" w:tplc="C5D4E270">
      <w:start w:val="1"/>
      <w:numFmt w:val="upperLetter"/>
      <w:lvlText w:val="%1."/>
      <w:lvlJc w:val="left"/>
      <w:pPr>
        <w:ind w:left="873" w:hanging="283"/>
        <w:jc w:val="left"/>
      </w:pPr>
      <w:rPr>
        <w:rFonts w:ascii="標楷體" w:eastAsia="標楷體" w:hAnsi="標楷體" w:cs="標楷體" w:hint="default"/>
        <w:spacing w:val="-2"/>
        <w:w w:val="100"/>
        <w:sz w:val="26"/>
        <w:szCs w:val="26"/>
        <w:lang w:val="zh-TW" w:eastAsia="zh-TW" w:bidi="zh-TW"/>
      </w:rPr>
    </w:lvl>
    <w:lvl w:ilvl="1" w:tplc="63D8C730">
      <w:numFmt w:val="bullet"/>
      <w:lvlText w:val="•"/>
      <w:lvlJc w:val="left"/>
      <w:pPr>
        <w:ind w:left="1666" w:hanging="283"/>
      </w:pPr>
      <w:rPr>
        <w:rFonts w:hint="default"/>
        <w:lang w:val="zh-TW" w:eastAsia="zh-TW" w:bidi="zh-TW"/>
      </w:rPr>
    </w:lvl>
    <w:lvl w:ilvl="2" w:tplc="099C0890">
      <w:numFmt w:val="bullet"/>
      <w:lvlText w:val="•"/>
      <w:lvlJc w:val="left"/>
      <w:pPr>
        <w:ind w:left="2453" w:hanging="283"/>
      </w:pPr>
      <w:rPr>
        <w:rFonts w:hint="default"/>
        <w:lang w:val="zh-TW" w:eastAsia="zh-TW" w:bidi="zh-TW"/>
      </w:rPr>
    </w:lvl>
    <w:lvl w:ilvl="3" w:tplc="0016A740">
      <w:numFmt w:val="bullet"/>
      <w:lvlText w:val="•"/>
      <w:lvlJc w:val="left"/>
      <w:pPr>
        <w:ind w:left="3239" w:hanging="283"/>
      </w:pPr>
      <w:rPr>
        <w:rFonts w:hint="default"/>
        <w:lang w:val="zh-TW" w:eastAsia="zh-TW" w:bidi="zh-TW"/>
      </w:rPr>
    </w:lvl>
    <w:lvl w:ilvl="4" w:tplc="DC949E74">
      <w:numFmt w:val="bullet"/>
      <w:lvlText w:val="•"/>
      <w:lvlJc w:val="left"/>
      <w:pPr>
        <w:ind w:left="4026" w:hanging="283"/>
      </w:pPr>
      <w:rPr>
        <w:rFonts w:hint="default"/>
        <w:lang w:val="zh-TW" w:eastAsia="zh-TW" w:bidi="zh-TW"/>
      </w:rPr>
    </w:lvl>
    <w:lvl w:ilvl="5" w:tplc="5C8CF962">
      <w:numFmt w:val="bullet"/>
      <w:lvlText w:val="•"/>
      <w:lvlJc w:val="left"/>
      <w:pPr>
        <w:ind w:left="4813" w:hanging="283"/>
      </w:pPr>
      <w:rPr>
        <w:rFonts w:hint="default"/>
        <w:lang w:val="zh-TW" w:eastAsia="zh-TW" w:bidi="zh-TW"/>
      </w:rPr>
    </w:lvl>
    <w:lvl w:ilvl="6" w:tplc="AAD06990">
      <w:numFmt w:val="bullet"/>
      <w:lvlText w:val="•"/>
      <w:lvlJc w:val="left"/>
      <w:pPr>
        <w:ind w:left="5599" w:hanging="283"/>
      </w:pPr>
      <w:rPr>
        <w:rFonts w:hint="default"/>
        <w:lang w:val="zh-TW" w:eastAsia="zh-TW" w:bidi="zh-TW"/>
      </w:rPr>
    </w:lvl>
    <w:lvl w:ilvl="7" w:tplc="10C495D2">
      <w:numFmt w:val="bullet"/>
      <w:lvlText w:val="•"/>
      <w:lvlJc w:val="left"/>
      <w:pPr>
        <w:ind w:left="6386" w:hanging="283"/>
      </w:pPr>
      <w:rPr>
        <w:rFonts w:hint="default"/>
        <w:lang w:val="zh-TW" w:eastAsia="zh-TW" w:bidi="zh-TW"/>
      </w:rPr>
    </w:lvl>
    <w:lvl w:ilvl="8" w:tplc="2580E860">
      <w:numFmt w:val="bullet"/>
      <w:lvlText w:val="•"/>
      <w:lvlJc w:val="left"/>
      <w:pPr>
        <w:ind w:left="7173" w:hanging="283"/>
      </w:pPr>
      <w:rPr>
        <w:rFonts w:hint="default"/>
        <w:lang w:val="zh-TW" w:eastAsia="zh-TW" w:bidi="zh-TW"/>
      </w:rPr>
    </w:lvl>
  </w:abstractNum>
  <w:abstractNum w:abstractNumId="3" w15:restartNumberingAfterBreak="0">
    <w:nsid w:val="392E48EC"/>
    <w:multiLevelType w:val="hybridMultilevel"/>
    <w:tmpl w:val="90E2D4BA"/>
    <w:lvl w:ilvl="0" w:tplc="5EE02A82">
      <w:start w:val="1"/>
      <w:numFmt w:val="upperLetter"/>
      <w:lvlText w:val="%1."/>
      <w:lvlJc w:val="left"/>
      <w:pPr>
        <w:ind w:left="750" w:hanging="283"/>
        <w:jc w:val="left"/>
      </w:pPr>
      <w:rPr>
        <w:rFonts w:ascii="標楷體" w:eastAsia="標楷體" w:hAnsi="標楷體" w:cs="標楷體" w:hint="default"/>
        <w:spacing w:val="-2"/>
        <w:w w:val="100"/>
        <w:sz w:val="26"/>
        <w:szCs w:val="26"/>
        <w:lang w:val="zh-TW" w:eastAsia="zh-TW" w:bidi="zh-TW"/>
      </w:rPr>
    </w:lvl>
    <w:lvl w:ilvl="1" w:tplc="06624A14">
      <w:numFmt w:val="bullet"/>
      <w:lvlText w:val="•"/>
      <w:lvlJc w:val="left"/>
      <w:pPr>
        <w:ind w:left="940" w:hanging="283"/>
      </w:pPr>
      <w:rPr>
        <w:rFonts w:hint="default"/>
        <w:lang w:val="zh-TW" w:eastAsia="zh-TW" w:bidi="zh-TW"/>
      </w:rPr>
    </w:lvl>
    <w:lvl w:ilvl="2" w:tplc="2F4E3E3E">
      <w:numFmt w:val="bullet"/>
      <w:lvlText w:val="•"/>
      <w:lvlJc w:val="left"/>
      <w:pPr>
        <w:ind w:left="1807" w:hanging="283"/>
      </w:pPr>
      <w:rPr>
        <w:rFonts w:hint="default"/>
        <w:lang w:val="zh-TW" w:eastAsia="zh-TW" w:bidi="zh-TW"/>
      </w:rPr>
    </w:lvl>
    <w:lvl w:ilvl="3" w:tplc="597EBC1C">
      <w:numFmt w:val="bullet"/>
      <w:lvlText w:val="•"/>
      <w:lvlJc w:val="left"/>
      <w:pPr>
        <w:ind w:left="2674" w:hanging="283"/>
      </w:pPr>
      <w:rPr>
        <w:rFonts w:hint="default"/>
        <w:lang w:val="zh-TW" w:eastAsia="zh-TW" w:bidi="zh-TW"/>
      </w:rPr>
    </w:lvl>
    <w:lvl w:ilvl="4" w:tplc="235CFEF8">
      <w:numFmt w:val="bullet"/>
      <w:lvlText w:val="•"/>
      <w:lvlJc w:val="left"/>
      <w:pPr>
        <w:ind w:left="3542" w:hanging="283"/>
      </w:pPr>
      <w:rPr>
        <w:rFonts w:hint="default"/>
        <w:lang w:val="zh-TW" w:eastAsia="zh-TW" w:bidi="zh-TW"/>
      </w:rPr>
    </w:lvl>
    <w:lvl w:ilvl="5" w:tplc="F72E3696">
      <w:numFmt w:val="bullet"/>
      <w:lvlText w:val="•"/>
      <w:lvlJc w:val="left"/>
      <w:pPr>
        <w:ind w:left="4409" w:hanging="283"/>
      </w:pPr>
      <w:rPr>
        <w:rFonts w:hint="default"/>
        <w:lang w:val="zh-TW" w:eastAsia="zh-TW" w:bidi="zh-TW"/>
      </w:rPr>
    </w:lvl>
    <w:lvl w:ilvl="6" w:tplc="76621554">
      <w:numFmt w:val="bullet"/>
      <w:lvlText w:val="•"/>
      <w:lvlJc w:val="left"/>
      <w:pPr>
        <w:ind w:left="5276" w:hanging="283"/>
      </w:pPr>
      <w:rPr>
        <w:rFonts w:hint="default"/>
        <w:lang w:val="zh-TW" w:eastAsia="zh-TW" w:bidi="zh-TW"/>
      </w:rPr>
    </w:lvl>
    <w:lvl w:ilvl="7" w:tplc="BCD247A4">
      <w:numFmt w:val="bullet"/>
      <w:lvlText w:val="•"/>
      <w:lvlJc w:val="left"/>
      <w:pPr>
        <w:ind w:left="6144" w:hanging="283"/>
      </w:pPr>
      <w:rPr>
        <w:rFonts w:hint="default"/>
        <w:lang w:val="zh-TW" w:eastAsia="zh-TW" w:bidi="zh-TW"/>
      </w:rPr>
    </w:lvl>
    <w:lvl w:ilvl="8" w:tplc="F36276CA">
      <w:numFmt w:val="bullet"/>
      <w:lvlText w:val="•"/>
      <w:lvlJc w:val="left"/>
      <w:pPr>
        <w:ind w:left="7011" w:hanging="283"/>
      </w:pPr>
      <w:rPr>
        <w:rFonts w:hint="default"/>
        <w:lang w:val="zh-TW" w:eastAsia="zh-TW" w:bidi="zh-TW"/>
      </w:rPr>
    </w:lvl>
  </w:abstractNum>
  <w:abstractNum w:abstractNumId="4" w15:restartNumberingAfterBreak="0">
    <w:nsid w:val="46DD4226"/>
    <w:multiLevelType w:val="hybridMultilevel"/>
    <w:tmpl w:val="C18EDB1A"/>
    <w:lvl w:ilvl="0" w:tplc="074ADD5C">
      <w:start w:val="1"/>
      <w:numFmt w:val="decimal"/>
      <w:lvlText w:val="%1."/>
      <w:lvlJc w:val="left"/>
      <w:pPr>
        <w:ind w:left="542" w:hanging="322"/>
        <w:jc w:val="left"/>
      </w:pPr>
      <w:rPr>
        <w:rFonts w:ascii="標楷體" w:eastAsia="標楷體" w:hAnsi="標楷體" w:cs="標楷體" w:hint="default"/>
        <w:b/>
        <w:bCs/>
        <w:spacing w:val="1"/>
        <w:w w:val="99"/>
        <w:sz w:val="30"/>
        <w:szCs w:val="30"/>
        <w:lang w:val="zh-TW" w:eastAsia="zh-TW" w:bidi="zh-TW"/>
      </w:rPr>
    </w:lvl>
    <w:lvl w:ilvl="1" w:tplc="CB120308">
      <w:start w:val="1"/>
      <w:numFmt w:val="lowerLetter"/>
      <w:lvlText w:val="%2."/>
      <w:lvlJc w:val="left"/>
      <w:pPr>
        <w:ind w:left="781" w:hanging="281"/>
        <w:jc w:val="left"/>
      </w:pPr>
      <w:rPr>
        <w:rFonts w:ascii="標楷體" w:eastAsia="標楷體" w:hAnsi="標楷體" w:cs="標楷體" w:hint="default"/>
        <w:spacing w:val="-2"/>
        <w:w w:val="100"/>
        <w:sz w:val="26"/>
        <w:szCs w:val="26"/>
        <w:lang w:val="zh-TW" w:eastAsia="zh-TW" w:bidi="zh-TW"/>
      </w:rPr>
    </w:lvl>
    <w:lvl w:ilvl="2" w:tplc="BD70F764">
      <w:start w:val="1"/>
      <w:numFmt w:val="upperLetter"/>
      <w:lvlText w:val="%3."/>
      <w:lvlJc w:val="left"/>
      <w:pPr>
        <w:ind w:left="4721" w:hanging="281"/>
        <w:jc w:val="left"/>
      </w:pPr>
      <w:rPr>
        <w:rFonts w:ascii="標楷體" w:eastAsia="標楷體" w:hAnsi="標楷體" w:cs="標楷體" w:hint="default"/>
        <w:spacing w:val="-2"/>
        <w:w w:val="100"/>
        <w:sz w:val="26"/>
        <w:szCs w:val="26"/>
        <w:lang w:val="zh-TW" w:eastAsia="zh-TW" w:bidi="zh-TW"/>
      </w:rPr>
    </w:lvl>
    <w:lvl w:ilvl="3" w:tplc="5C5A7E64">
      <w:numFmt w:val="bullet"/>
      <w:lvlText w:val="•"/>
      <w:lvlJc w:val="left"/>
      <w:pPr>
        <w:ind w:left="4720" w:hanging="281"/>
      </w:pPr>
      <w:rPr>
        <w:rFonts w:hint="default"/>
        <w:lang w:val="zh-TW" w:eastAsia="zh-TW" w:bidi="zh-TW"/>
      </w:rPr>
    </w:lvl>
    <w:lvl w:ilvl="4" w:tplc="212E4B04">
      <w:numFmt w:val="bullet"/>
      <w:lvlText w:val="•"/>
      <w:lvlJc w:val="left"/>
      <w:pPr>
        <w:ind w:left="5295" w:hanging="281"/>
      </w:pPr>
      <w:rPr>
        <w:rFonts w:hint="default"/>
        <w:lang w:val="zh-TW" w:eastAsia="zh-TW" w:bidi="zh-TW"/>
      </w:rPr>
    </w:lvl>
    <w:lvl w:ilvl="5" w:tplc="3852FE3E">
      <w:numFmt w:val="bullet"/>
      <w:lvlText w:val="•"/>
      <w:lvlJc w:val="left"/>
      <w:pPr>
        <w:ind w:left="5870" w:hanging="281"/>
      </w:pPr>
      <w:rPr>
        <w:rFonts w:hint="default"/>
        <w:lang w:val="zh-TW" w:eastAsia="zh-TW" w:bidi="zh-TW"/>
      </w:rPr>
    </w:lvl>
    <w:lvl w:ilvl="6" w:tplc="230009C8">
      <w:numFmt w:val="bullet"/>
      <w:lvlText w:val="•"/>
      <w:lvlJc w:val="left"/>
      <w:pPr>
        <w:ind w:left="6445" w:hanging="281"/>
      </w:pPr>
      <w:rPr>
        <w:rFonts w:hint="default"/>
        <w:lang w:val="zh-TW" w:eastAsia="zh-TW" w:bidi="zh-TW"/>
      </w:rPr>
    </w:lvl>
    <w:lvl w:ilvl="7" w:tplc="811C79B8">
      <w:numFmt w:val="bullet"/>
      <w:lvlText w:val="•"/>
      <w:lvlJc w:val="left"/>
      <w:pPr>
        <w:ind w:left="7020" w:hanging="281"/>
      </w:pPr>
      <w:rPr>
        <w:rFonts w:hint="default"/>
        <w:lang w:val="zh-TW" w:eastAsia="zh-TW" w:bidi="zh-TW"/>
      </w:rPr>
    </w:lvl>
    <w:lvl w:ilvl="8" w:tplc="FDC409F8">
      <w:numFmt w:val="bullet"/>
      <w:lvlText w:val="•"/>
      <w:lvlJc w:val="left"/>
      <w:pPr>
        <w:ind w:left="7596" w:hanging="281"/>
      </w:pPr>
      <w:rPr>
        <w:rFonts w:hint="default"/>
        <w:lang w:val="zh-TW" w:eastAsia="zh-TW" w:bidi="zh-TW"/>
      </w:rPr>
    </w:lvl>
  </w:abstractNum>
  <w:abstractNum w:abstractNumId="5" w15:restartNumberingAfterBreak="0">
    <w:nsid w:val="52E304F9"/>
    <w:multiLevelType w:val="hybridMultilevel"/>
    <w:tmpl w:val="E67A98BC"/>
    <w:lvl w:ilvl="0" w:tplc="D068C70C">
      <w:start w:val="1"/>
      <w:numFmt w:val="decimal"/>
      <w:lvlText w:val="%1."/>
      <w:lvlJc w:val="left"/>
      <w:pPr>
        <w:ind w:left="542" w:hanging="322"/>
        <w:jc w:val="left"/>
      </w:pPr>
      <w:rPr>
        <w:rFonts w:ascii="標楷體" w:eastAsia="標楷體" w:hAnsi="標楷體" w:cs="標楷體" w:hint="default"/>
        <w:b/>
        <w:bCs/>
        <w:spacing w:val="1"/>
        <w:w w:val="99"/>
        <w:sz w:val="30"/>
        <w:szCs w:val="30"/>
        <w:lang w:val="zh-TW" w:eastAsia="zh-TW" w:bidi="zh-TW"/>
      </w:rPr>
    </w:lvl>
    <w:lvl w:ilvl="1" w:tplc="B896F02C">
      <w:start w:val="1"/>
      <w:numFmt w:val="decimal"/>
      <w:lvlText w:val="%2."/>
      <w:lvlJc w:val="left"/>
      <w:pPr>
        <w:ind w:left="1489" w:hanging="281"/>
        <w:jc w:val="left"/>
      </w:pPr>
      <w:rPr>
        <w:rFonts w:ascii="標楷體" w:eastAsia="標楷體" w:hAnsi="標楷體" w:cs="標楷體" w:hint="default"/>
        <w:spacing w:val="-2"/>
        <w:w w:val="100"/>
        <w:sz w:val="26"/>
        <w:szCs w:val="26"/>
        <w:lang w:val="zh-TW" w:eastAsia="zh-TW" w:bidi="zh-TW"/>
      </w:rPr>
    </w:lvl>
    <w:lvl w:ilvl="2" w:tplc="58FE73D6">
      <w:numFmt w:val="bullet"/>
      <w:lvlText w:val="•"/>
      <w:lvlJc w:val="left"/>
      <w:pPr>
        <w:ind w:left="2287" w:hanging="281"/>
      </w:pPr>
      <w:rPr>
        <w:rFonts w:hint="default"/>
        <w:lang w:val="zh-TW" w:eastAsia="zh-TW" w:bidi="zh-TW"/>
      </w:rPr>
    </w:lvl>
    <w:lvl w:ilvl="3" w:tplc="6D20C18A">
      <w:numFmt w:val="bullet"/>
      <w:lvlText w:val="•"/>
      <w:lvlJc w:val="left"/>
      <w:pPr>
        <w:ind w:left="3094" w:hanging="281"/>
      </w:pPr>
      <w:rPr>
        <w:rFonts w:hint="default"/>
        <w:lang w:val="zh-TW" w:eastAsia="zh-TW" w:bidi="zh-TW"/>
      </w:rPr>
    </w:lvl>
    <w:lvl w:ilvl="4" w:tplc="5208706A">
      <w:numFmt w:val="bullet"/>
      <w:lvlText w:val="•"/>
      <w:lvlJc w:val="left"/>
      <w:pPr>
        <w:ind w:left="3902" w:hanging="281"/>
      </w:pPr>
      <w:rPr>
        <w:rFonts w:hint="default"/>
        <w:lang w:val="zh-TW" w:eastAsia="zh-TW" w:bidi="zh-TW"/>
      </w:rPr>
    </w:lvl>
    <w:lvl w:ilvl="5" w:tplc="312A6FEE">
      <w:numFmt w:val="bullet"/>
      <w:lvlText w:val="•"/>
      <w:lvlJc w:val="left"/>
      <w:pPr>
        <w:ind w:left="4709" w:hanging="281"/>
      </w:pPr>
      <w:rPr>
        <w:rFonts w:hint="default"/>
        <w:lang w:val="zh-TW" w:eastAsia="zh-TW" w:bidi="zh-TW"/>
      </w:rPr>
    </w:lvl>
    <w:lvl w:ilvl="6" w:tplc="7F4E342C">
      <w:numFmt w:val="bullet"/>
      <w:lvlText w:val="•"/>
      <w:lvlJc w:val="left"/>
      <w:pPr>
        <w:ind w:left="5516" w:hanging="281"/>
      </w:pPr>
      <w:rPr>
        <w:rFonts w:hint="default"/>
        <w:lang w:val="zh-TW" w:eastAsia="zh-TW" w:bidi="zh-TW"/>
      </w:rPr>
    </w:lvl>
    <w:lvl w:ilvl="7" w:tplc="FEF0F4E6">
      <w:numFmt w:val="bullet"/>
      <w:lvlText w:val="•"/>
      <w:lvlJc w:val="left"/>
      <w:pPr>
        <w:ind w:left="6324" w:hanging="281"/>
      </w:pPr>
      <w:rPr>
        <w:rFonts w:hint="default"/>
        <w:lang w:val="zh-TW" w:eastAsia="zh-TW" w:bidi="zh-TW"/>
      </w:rPr>
    </w:lvl>
    <w:lvl w:ilvl="8" w:tplc="D48C8DAA">
      <w:numFmt w:val="bullet"/>
      <w:lvlText w:val="•"/>
      <w:lvlJc w:val="left"/>
      <w:pPr>
        <w:ind w:left="7131" w:hanging="281"/>
      </w:pPr>
      <w:rPr>
        <w:rFonts w:hint="default"/>
        <w:lang w:val="zh-TW" w:eastAsia="zh-TW" w:bidi="zh-TW"/>
      </w:rPr>
    </w:lvl>
  </w:abstractNum>
  <w:abstractNum w:abstractNumId="6" w15:restartNumberingAfterBreak="0">
    <w:nsid w:val="6D122BC7"/>
    <w:multiLevelType w:val="hybridMultilevel"/>
    <w:tmpl w:val="6002C6EE"/>
    <w:lvl w:ilvl="0" w:tplc="54CA4F4A">
      <w:start w:val="1"/>
      <w:numFmt w:val="lowerLetter"/>
      <w:lvlText w:val="%1."/>
      <w:lvlJc w:val="left"/>
      <w:pPr>
        <w:ind w:left="1341" w:hanging="281"/>
        <w:jc w:val="left"/>
      </w:pPr>
      <w:rPr>
        <w:rFonts w:ascii="標楷體" w:eastAsia="標楷體" w:hAnsi="標楷體" w:cs="標楷體" w:hint="default"/>
        <w:spacing w:val="-2"/>
        <w:w w:val="100"/>
        <w:sz w:val="26"/>
        <w:szCs w:val="26"/>
        <w:lang w:val="zh-TW" w:eastAsia="zh-TW" w:bidi="zh-TW"/>
      </w:rPr>
    </w:lvl>
    <w:lvl w:ilvl="1" w:tplc="5F44275A">
      <w:start w:val="1"/>
      <w:numFmt w:val="upperLetter"/>
      <w:lvlText w:val="%2."/>
      <w:lvlJc w:val="left"/>
      <w:pPr>
        <w:ind w:left="1350" w:hanging="283"/>
        <w:jc w:val="left"/>
      </w:pPr>
      <w:rPr>
        <w:rFonts w:ascii="標楷體" w:eastAsia="標楷體" w:hAnsi="標楷體" w:cs="標楷體" w:hint="default"/>
        <w:spacing w:val="-2"/>
        <w:w w:val="100"/>
        <w:sz w:val="26"/>
        <w:szCs w:val="26"/>
        <w:lang w:val="zh-TW" w:eastAsia="zh-TW" w:bidi="zh-TW"/>
      </w:rPr>
    </w:lvl>
    <w:lvl w:ilvl="2" w:tplc="0358A396">
      <w:numFmt w:val="bullet"/>
      <w:lvlText w:val="•"/>
      <w:lvlJc w:val="left"/>
      <w:pPr>
        <w:ind w:left="1920" w:hanging="283"/>
      </w:pPr>
      <w:rPr>
        <w:rFonts w:hint="default"/>
        <w:lang w:val="zh-TW" w:eastAsia="zh-TW" w:bidi="zh-TW"/>
      </w:rPr>
    </w:lvl>
    <w:lvl w:ilvl="3" w:tplc="29CAA110">
      <w:numFmt w:val="bullet"/>
      <w:lvlText w:val="•"/>
      <w:lvlJc w:val="left"/>
      <w:pPr>
        <w:ind w:left="2773" w:hanging="283"/>
      </w:pPr>
      <w:rPr>
        <w:rFonts w:hint="default"/>
        <w:lang w:val="zh-TW" w:eastAsia="zh-TW" w:bidi="zh-TW"/>
      </w:rPr>
    </w:lvl>
    <w:lvl w:ilvl="4" w:tplc="5D505BD0">
      <w:numFmt w:val="bullet"/>
      <w:lvlText w:val="•"/>
      <w:lvlJc w:val="left"/>
      <w:pPr>
        <w:ind w:left="3626" w:hanging="283"/>
      </w:pPr>
      <w:rPr>
        <w:rFonts w:hint="default"/>
        <w:lang w:val="zh-TW" w:eastAsia="zh-TW" w:bidi="zh-TW"/>
      </w:rPr>
    </w:lvl>
    <w:lvl w:ilvl="5" w:tplc="D056FDB8">
      <w:numFmt w:val="bullet"/>
      <w:lvlText w:val="•"/>
      <w:lvlJc w:val="left"/>
      <w:pPr>
        <w:ind w:left="4479" w:hanging="283"/>
      </w:pPr>
      <w:rPr>
        <w:rFonts w:hint="default"/>
        <w:lang w:val="zh-TW" w:eastAsia="zh-TW" w:bidi="zh-TW"/>
      </w:rPr>
    </w:lvl>
    <w:lvl w:ilvl="6" w:tplc="3C1EA7C0">
      <w:numFmt w:val="bullet"/>
      <w:lvlText w:val="•"/>
      <w:lvlJc w:val="left"/>
      <w:pPr>
        <w:ind w:left="5333" w:hanging="283"/>
      </w:pPr>
      <w:rPr>
        <w:rFonts w:hint="default"/>
        <w:lang w:val="zh-TW" w:eastAsia="zh-TW" w:bidi="zh-TW"/>
      </w:rPr>
    </w:lvl>
    <w:lvl w:ilvl="7" w:tplc="0012F59A">
      <w:numFmt w:val="bullet"/>
      <w:lvlText w:val="•"/>
      <w:lvlJc w:val="left"/>
      <w:pPr>
        <w:ind w:left="6186" w:hanging="283"/>
      </w:pPr>
      <w:rPr>
        <w:rFonts w:hint="default"/>
        <w:lang w:val="zh-TW" w:eastAsia="zh-TW" w:bidi="zh-TW"/>
      </w:rPr>
    </w:lvl>
    <w:lvl w:ilvl="8" w:tplc="C43A9E66">
      <w:numFmt w:val="bullet"/>
      <w:lvlText w:val="•"/>
      <w:lvlJc w:val="left"/>
      <w:pPr>
        <w:ind w:left="7039" w:hanging="283"/>
      </w:pPr>
      <w:rPr>
        <w:rFonts w:hint="default"/>
        <w:lang w:val="zh-TW" w:eastAsia="zh-TW" w:bidi="zh-TW"/>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66C"/>
    <w:rsid w:val="00400DC0"/>
    <w:rsid w:val="00A8374B"/>
    <w:rsid w:val="00CD76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ECB92"/>
  <w15:docId w15:val="{181EA6BA-5EC4-4132-94FB-0CEB7F25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標楷體" w:eastAsia="標楷體" w:hAnsi="標楷體" w:cs="標楷體"/>
      <w:lang w:val="zh-TW" w:eastAsia="zh-TW" w:bidi="zh-TW"/>
    </w:rPr>
  </w:style>
  <w:style w:type="paragraph" w:styleId="1">
    <w:name w:val="heading 1"/>
    <w:basedOn w:val="a"/>
    <w:uiPriority w:val="9"/>
    <w:qFormat/>
    <w:pPr>
      <w:spacing w:line="776" w:lineRule="exact"/>
      <w:ind w:left="623" w:right="624"/>
      <w:jc w:val="center"/>
      <w:outlineLvl w:val="0"/>
    </w:pPr>
    <w:rPr>
      <w:b/>
      <w:bCs/>
      <w:sz w:val="56"/>
      <w:szCs w:val="56"/>
    </w:rPr>
  </w:style>
  <w:style w:type="paragraph" w:styleId="2">
    <w:name w:val="heading 2"/>
    <w:basedOn w:val="a"/>
    <w:uiPriority w:val="9"/>
    <w:unhideWhenUsed/>
    <w:qFormat/>
    <w:pPr>
      <w:ind w:left="542" w:hanging="322"/>
      <w:outlineLvl w:val="1"/>
    </w:pPr>
    <w:rPr>
      <w:b/>
      <w:bCs/>
      <w:sz w:val="32"/>
      <w:szCs w:val="32"/>
    </w:rPr>
  </w:style>
  <w:style w:type="paragraph" w:styleId="3">
    <w:name w:val="heading 3"/>
    <w:basedOn w:val="a"/>
    <w:uiPriority w:val="9"/>
    <w:unhideWhenUsed/>
    <w:qFormat/>
    <w:pPr>
      <w:spacing w:before="273"/>
      <w:ind w:left="541"/>
      <w:outlineLvl w:val="2"/>
    </w:pPr>
    <w:rPr>
      <w:sz w:val="32"/>
      <w:szCs w:val="32"/>
    </w:rPr>
  </w:style>
  <w:style w:type="paragraph" w:styleId="4">
    <w:name w:val="heading 4"/>
    <w:basedOn w:val="a"/>
    <w:uiPriority w:val="9"/>
    <w:unhideWhenUsed/>
    <w:qFormat/>
    <w:pPr>
      <w:ind w:left="503" w:hanging="283"/>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930" w:hanging="283"/>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3.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8.jpeg"/><Relationship Id="rId37" Type="http://schemas.openxmlformats.org/officeDocument/2006/relationships/image" Target="media/image29.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32.jpeg"/><Relationship Id="rId49" Type="http://schemas.openxmlformats.org/officeDocument/2006/relationships/image" Target="media/image42.jpeg"/><Relationship Id="rId10" Type="http://schemas.openxmlformats.org/officeDocument/2006/relationships/image" Target="media/image5.png"/><Relationship Id="rId19" Type="http://schemas.openxmlformats.org/officeDocument/2006/relationships/image" Target="media/image15.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798</Words>
  <Characters>4551</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Angelko</cp:lastModifiedBy>
  <cp:revision>3</cp:revision>
  <dcterms:created xsi:type="dcterms:W3CDTF">2020-09-02T07:42:00Z</dcterms:created>
  <dcterms:modified xsi:type="dcterms:W3CDTF">2020-09-02T07:44:00Z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2013-03-22T00:00:00Z</vt:filetime>
  </property>
  <property fmtid="{D5CDD505-2E9C-101B-9397-08002B2CF9AE}" pid="3" name="Creator">
    <vt:lpwstr>Microsoft® Word 2010</vt:lpwstr>
  </property>
  <property fmtid="{D5CDD505-2E9C-101B-9397-08002B2CF9AE}" pid="4" name="LastSaved">
    <vt:filetime>2020-03-25T00:00:00Z</vt:filetime>
  </property>
</Properties>
</file>